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ПДО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 </w:t>
      </w:r>
    </w:p>
    <w:p w:rsidR="00405C57" w:rsidRDefault="008645AF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 15.04</w:t>
      </w:r>
      <w:r w:rsidR="00405C57">
        <w:rPr>
          <w:rFonts w:ascii="Times New Roman" w:hAnsi="Times New Roman" w:cs="Times New Roman"/>
          <w:sz w:val="28"/>
          <w:szCs w:val="28"/>
        </w:rPr>
        <w:t>.2021</w:t>
      </w:r>
    </w:p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Довожу до Вашего сведения список оборудования находящегося в аварийн</w:t>
      </w:r>
      <w:r w:rsidR="00D22E20">
        <w:rPr>
          <w:rFonts w:ascii="Times New Roman" w:hAnsi="Times New Roman" w:cs="Times New Roman"/>
          <w:sz w:val="28"/>
          <w:szCs w:val="28"/>
        </w:rPr>
        <w:t>ом ремонте по состоянию на 15.04</w:t>
      </w:r>
      <w:r>
        <w:rPr>
          <w:rFonts w:ascii="Times New Roman" w:hAnsi="Times New Roman" w:cs="Times New Roman"/>
          <w:sz w:val="28"/>
          <w:szCs w:val="28"/>
        </w:rPr>
        <w:t>.2021г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>
        <w:rPr>
          <w:rFonts w:ascii="Times New Roman" w:hAnsi="Times New Roman" w:cs="Times New Roman"/>
          <w:sz w:val="28"/>
          <w:szCs w:val="28"/>
        </w:rPr>
        <w:t>Во избежание срыва сроков отгрузки изделий прошу срочно провести ревизию и доработку данного оборудования:</w:t>
      </w:r>
    </w:p>
    <w:tbl>
      <w:tblPr>
        <w:tblStyle w:val="a4"/>
        <w:tblW w:w="9780" w:type="dxa"/>
        <w:tblInd w:w="-318" w:type="dxa"/>
        <w:tblLayout w:type="fixed"/>
        <w:tblLook w:val="04A0"/>
      </w:tblPr>
      <w:tblGrid>
        <w:gridCol w:w="705"/>
        <w:gridCol w:w="5497"/>
        <w:gridCol w:w="34"/>
        <w:gridCol w:w="1808"/>
        <w:gridCol w:w="93"/>
        <w:gridCol w:w="1608"/>
        <w:gridCol w:w="35"/>
      </w:tblGrid>
      <w:tr w:rsidR="00405C57" w:rsidTr="00C66590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Прим.</w:t>
            </w:r>
          </w:p>
        </w:tc>
      </w:tr>
      <w:tr w:rsidR="00405C57" w:rsidTr="00C66590">
        <w:tc>
          <w:tcPr>
            <w:tcW w:w="9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Pr="00E9361D" w:rsidRDefault="00405C57" w:rsidP="00E936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C57" w:rsidTr="00C66590">
        <w:tc>
          <w:tcPr>
            <w:tcW w:w="9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E9361D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9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C6659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ПШУ</w:t>
            </w: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 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тн. инв.№ 12678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5530.03  инв.№ 12306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5530.03  инв.№ 12305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128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</w:t>
            </w:r>
            <w:r w:rsidR="00864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645AF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gramEnd"/>
            <w:r w:rsidR="00D22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5AF">
              <w:rPr>
                <w:rFonts w:ascii="Times New Roman" w:hAnsi="Times New Roman" w:cs="Times New Roman"/>
                <w:sz w:val="24"/>
                <w:szCs w:val="24"/>
              </w:rPr>
              <w:t xml:space="preserve">2123 инв.№ </w:t>
            </w:r>
            <w:r w:rsidR="00D22E20">
              <w:rPr>
                <w:rFonts w:ascii="Times New Roman" w:hAnsi="Times New Roman" w:cs="Times New Roman"/>
                <w:sz w:val="24"/>
                <w:szCs w:val="24"/>
              </w:rPr>
              <w:t xml:space="preserve">11723 (вытащить штамп)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9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C6659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производства сборочной комплектации</w:t>
            </w: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E9361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r w:rsidR="00E9361D">
              <w:rPr>
                <w:rFonts w:ascii="Times New Roman" w:hAnsi="Times New Roman" w:cs="Times New Roman"/>
                <w:sz w:val="24"/>
                <w:szCs w:val="24"/>
              </w:rPr>
              <w:t>инв.№ 9986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E9361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инв.№ </w:t>
            </w:r>
            <w:r w:rsidR="00E9361D">
              <w:rPr>
                <w:rFonts w:ascii="Times New Roman" w:hAnsi="Times New Roman" w:cs="Times New Roman"/>
                <w:sz w:val="24"/>
                <w:szCs w:val="24"/>
              </w:rPr>
              <w:t>1344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E9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 1343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E9361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</w:t>
            </w:r>
            <w:r w:rsidR="00E9361D">
              <w:rPr>
                <w:rFonts w:ascii="Times New Roman" w:hAnsi="Times New Roman" w:cs="Times New Roman"/>
                <w:sz w:val="24"/>
                <w:szCs w:val="24"/>
              </w:rPr>
              <w:t xml:space="preserve"> инв.№ </w:t>
            </w:r>
            <w:r w:rsidR="005F6E49">
              <w:rPr>
                <w:rFonts w:ascii="Times New Roman" w:hAnsi="Times New Roman" w:cs="Times New Roman"/>
                <w:sz w:val="24"/>
                <w:szCs w:val="24"/>
              </w:rPr>
              <w:t>1927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5F6E4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инв.№ </w:t>
            </w:r>
            <w:r w:rsidR="005F6E49">
              <w:rPr>
                <w:rFonts w:ascii="Times New Roman" w:hAnsi="Times New Roman" w:cs="Times New Roman"/>
                <w:sz w:val="24"/>
                <w:szCs w:val="24"/>
              </w:rPr>
              <w:t>10189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.6.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5F6E4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 11116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.7.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</w:t>
            </w:r>
            <w:r w:rsidR="005F6E49">
              <w:rPr>
                <w:rFonts w:ascii="Times New Roman" w:hAnsi="Times New Roman" w:cs="Times New Roman"/>
                <w:sz w:val="24"/>
                <w:szCs w:val="24"/>
              </w:rPr>
              <w:t xml:space="preserve"> 11118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89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E49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5F6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 11185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5F6E49" w:rsidP="0089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49" w:rsidRDefault="005F6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E49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 11709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5F6E49" w:rsidP="0089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49" w:rsidRDefault="005F6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E49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 11175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49" w:rsidRDefault="005F6E49" w:rsidP="0089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49" w:rsidRDefault="005F6E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128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Нарезной   инв.№ 11117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128" w:rsidRDefault="004E3128" w:rsidP="0089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128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9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C6659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ПЗЦ - участок пластмасс</w:t>
            </w: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томат инв.№10822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томат инв.№11169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томат инв.№10838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томат инв.№10839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590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Термопластавтомат инв.№12069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590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66590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Термопластавтомат инв.№11329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  <w:trHeight w:val="19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58E1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Реактопласт инв.№6402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58E1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Реактопласт инв.№9392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58E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инв.№5585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.8.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инв.№2351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C57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инв.№2724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C57" w:rsidRDefault="00405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590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90" w:rsidRDefault="00995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инв.№5582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90" w:rsidRDefault="00C66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8E1" w:rsidTr="00C66590">
        <w:trPr>
          <w:gridAfter w:val="1"/>
          <w:wAfter w:w="35" w:type="dxa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E1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8E1" w:rsidRDefault="00995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инв.№5584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E1" w:rsidRDefault="00995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8E1" w:rsidRDefault="00995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5C57" w:rsidRDefault="00405C57" w:rsidP="008911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>А.И.Каменева</w:t>
      </w:r>
    </w:p>
    <w:p w:rsidR="00405C57" w:rsidRDefault="00405C57" w:rsidP="00405C57"/>
    <w:p w:rsidR="00941852" w:rsidRDefault="00941852"/>
    <w:sectPr w:rsidR="00941852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1C7989"/>
    <w:rsid w:val="00405C57"/>
    <w:rsid w:val="004E3128"/>
    <w:rsid w:val="005F6E49"/>
    <w:rsid w:val="008645AF"/>
    <w:rsid w:val="008911AC"/>
    <w:rsid w:val="00941852"/>
    <w:rsid w:val="009958E1"/>
    <w:rsid w:val="00A24EB5"/>
    <w:rsid w:val="00C66590"/>
    <w:rsid w:val="00D22E20"/>
    <w:rsid w:val="00D52356"/>
    <w:rsid w:val="00E9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Savenko</cp:lastModifiedBy>
  <cp:revision>4</cp:revision>
  <cp:lastPrinted>2021-04-15T05:18:00Z</cp:lastPrinted>
  <dcterms:created xsi:type="dcterms:W3CDTF">2021-04-14T12:52:00Z</dcterms:created>
  <dcterms:modified xsi:type="dcterms:W3CDTF">2021-04-15T05:19:00Z</dcterms:modified>
</cp:coreProperties>
</file>