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 xml:space="preserve">________________________________  месяц   ___________  </w:t>
      </w:r>
      <w:proofErr w:type="gramStart"/>
      <w:r w:rsidR="005D7BEC" w:rsidRPr="0082155E">
        <w:rPr>
          <w:sz w:val="28"/>
          <w:szCs w:val="28"/>
        </w:rPr>
        <w:t>г</w:t>
      </w:r>
      <w:proofErr w:type="gramEnd"/>
      <w:r w:rsidR="005D7BEC" w:rsidRPr="0082155E">
        <w:rPr>
          <w:sz w:val="28"/>
          <w:szCs w:val="28"/>
        </w:rPr>
        <w:t>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2126"/>
        <w:gridCol w:w="992"/>
        <w:gridCol w:w="1134"/>
        <w:gridCol w:w="1418"/>
        <w:gridCol w:w="1843"/>
      </w:tblGrid>
      <w:tr w:rsidR="005D7BEC" w:rsidRPr="0082155E" w:rsidTr="00505725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05725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05725" w:rsidRPr="0082155E" w:rsidTr="00EE3EE3">
        <w:tc>
          <w:tcPr>
            <w:tcW w:w="543" w:type="dxa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55" w:type="dxa"/>
            <w:vAlign w:val="center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Согласно эскиза</w:t>
            </w:r>
            <w:proofErr w:type="gramEnd"/>
          </w:p>
        </w:tc>
        <w:tc>
          <w:tcPr>
            <w:tcW w:w="1329" w:type="dxa"/>
            <w:vAlign w:val="center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Доработать из шлифовальных кругов</w:t>
            </w:r>
          </w:p>
        </w:tc>
        <w:tc>
          <w:tcPr>
            <w:tcW w:w="2126" w:type="dxa"/>
            <w:vAlign w:val="center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Шлифовальный круг</w:t>
            </w:r>
          </w:p>
        </w:tc>
        <w:tc>
          <w:tcPr>
            <w:tcW w:w="992" w:type="dxa"/>
            <w:vAlign w:val="center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1134" w:type="dxa"/>
            <w:vAlign w:val="center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505725" w:rsidRPr="0082155E" w:rsidRDefault="00505725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82DD5"/>
    <w:rsid w:val="0019607C"/>
    <w:rsid w:val="001B4270"/>
    <w:rsid w:val="00245A11"/>
    <w:rsid w:val="00297B38"/>
    <w:rsid w:val="0030354A"/>
    <w:rsid w:val="003C1374"/>
    <w:rsid w:val="003E04F6"/>
    <w:rsid w:val="00482BB6"/>
    <w:rsid w:val="00505725"/>
    <w:rsid w:val="00532309"/>
    <w:rsid w:val="00586476"/>
    <w:rsid w:val="005D7BEC"/>
    <w:rsid w:val="00623D8E"/>
    <w:rsid w:val="0062404A"/>
    <w:rsid w:val="006A62FF"/>
    <w:rsid w:val="00714F06"/>
    <w:rsid w:val="008A782D"/>
    <w:rsid w:val="008F1418"/>
    <w:rsid w:val="00946DA7"/>
    <w:rsid w:val="009A516C"/>
    <w:rsid w:val="00AC4B7F"/>
    <w:rsid w:val="00AD13F6"/>
    <w:rsid w:val="00B90246"/>
    <w:rsid w:val="00CC462C"/>
    <w:rsid w:val="00E006C8"/>
    <w:rsid w:val="00EB72D5"/>
    <w:rsid w:val="00EE3EE3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</Words>
  <Characters>424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4</cp:revision>
  <cp:lastPrinted>2022-08-15T12:53:00Z</cp:lastPrinted>
  <dcterms:created xsi:type="dcterms:W3CDTF">2022-09-15T11:36:00Z</dcterms:created>
  <dcterms:modified xsi:type="dcterms:W3CDTF">2022-09-15T13:17:00Z</dcterms:modified>
</cp:coreProperties>
</file>