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329"/>
        <w:gridCol w:w="1553"/>
        <w:gridCol w:w="1140"/>
        <w:gridCol w:w="851"/>
        <w:gridCol w:w="2126"/>
        <w:gridCol w:w="1843"/>
      </w:tblGrid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5D7BEC" w:rsidRPr="0082155E" w:rsidTr="00586476">
        <w:tc>
          <w:tcPr>
            <w:tcW w:w="543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355" w:type="dxa"/>
            <w:vAlign w:val="center"/>
          </w:tcPr>
          <w:p w:rsidR="005D7BEC" w:rsidRPr="00140EDA" w:rsidRDefault="00140EDA" w:rsidP="00140EDA">
            <w:pPr>
              <w:ind w:right="-51"/>
              <w:jc w:val="center"/>
            </w:pPr>
            <w:r w:rsidRPr="00140EDA">
              <w:t>ГФИР 1</w:t>
            </w:r>
            <w:r w:rsidR="00740856">
              <w:t>651-6000</w:t>
            </w:r>
          </w:p>
        </w:tc>
        <w:tc>
          <w:tcPr>
            <w:tcW w:w="1329" w:type="dxa"/>
            <w:vAlign w:val="center"/>
          </w:tcPr>
          <w:p w:rsidR="005D7BEC" w:rsidRPr="00140EDA" w:rsidRDefault="00140EDA" w:rsidP="00740856">
            <w:pPr>
              <w:ind w:right="-51"/>
              <w:jc w:val="center"/>
            </w:pPr>
            <w:r w:rsidRPr="00140EDA">
              <w:t>ПМ15-063</w:t>
            </w:r>
          </w:p>
        </w:tc>
        <w:tc>
          <w:tcPr>
            <w:tcW w:w="1553" w:type="dxa"/>
            <w:vAlign w:val="center"/>
          </w:tcPr>
          <w:p w:rsidR="005D7BEC" w:rsidRPr="00140EDA" w:rsidRDefault="00140EDA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5D7BEC" w:rsidRPr="00140EDA" w:rsidRDefault="00B90246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40EDA"/>
    <w:rsid w:val="0019607C"/>
    <w:rsid w:val="00245A11"/>
    <w:rsid w:val="00297B38"/>
    <w:rsid w:val="002B7301"/>
    <w:rsid w:val="0030354A"/>
    <w:rsid w:val="003C1374"/>
    <w:rsid w:val="00482BB6"/>
    <w:rsid w:val="00586476"/>
    <w:rsid w:val="005D7BEC"/>
    <w:rsid w:val="00623D8E"/>
    <w:rsid w:val="0062404A"/>
    <w:rsid w:val="006A62FF"/>
    <w:rsid w:val="00714F06"/>
    <w:rsid w:val="00740856"/>
    <w:rsid w:val="008A782D"/>
    <w:rsid w:val="008F1418"/>
    <w:rsid w:val="009A516C"/>
    <w:rsid w:val="00AC4B7F"/>
    <w:rsid w:val="00AD13F6"/>
    <w:rsid w:val="00B90246"/>
    <w:rsid w:val="00CC462C"/>
    <w:rsid w:val="00E006C8"/>
    <w:rsid w:val="00E04CA0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>Электроаппаратура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Жиличи</dc:creator>
  <cp:lastModifiedBy>Данила Гавриленко</cp:lastModifiedBy>
  <cp:revision>3</cp:revision>
  <cp:lastPrinted>2022-08-12T04:37:00Z</cp:lastPrinted>
  <dcterms:created xsi:type="dcterms:W3CDTF">2022-08-26T08:19:00Z</dcterms:created>
  <dcterms:modified xsi:type="dcterms:W3CDTF">2022-08-26T08:20:00Z</dcterms:modified>
</cp:coreProperties>
</file>