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01557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550"/>
        <w:gridCol w:w="1329"/>
        <w:gridCol w:w="1553"/>
        <w:gridCol w:w="1140"/>
        <w:gridCol w:w="851"/>
        <w:gridCol w:w="2126"/>
        <w:gridCol w:w="1843"/>
      </w:tblGrid>
      <w:tr w:rsidR="005D7BEC" w:rsidRPr="0082155E" w:rsidTr="00C100BD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55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C100BD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C100BD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550" w:type="dxa"/>
            <w:vAlign w:val="center"/>
          </w:tcPr>
          <w:p w:rsidR="005D7BEC" w:rsidRPr="00140EDA" w:rsidRDefault="00C100BD" w:rsidP="00C100BD">
            <w:pPr>
              <w:ind w:right="-51"/>
              <w:jc w:val="center"/>
            </w:pPr>
            <w:r>
              <w:t>штамп для заклепки якоря 1651-5571 №5997</w:t>
            </w:r>
          </w:p>
        </w:tc>
        <w:tc>
          <w:tcPr>
            <w:tcW w:w="1329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D7BEC" w:rsidRPr="00140EDA" w:rsidRDefault="00C100BD" w:rsidP="00AA6629">
            <w:pPr>
              <w:ind w:right="-51"/>
              <w:jc w:val="center"/>
            </w:pPr>
            <w:r>
              <w:t>срочно</w:t>
            </w: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  <w:tr w:rsidR="00C100BD" w:rsidRPr="0082155E" w:rsidTr="00C100BD">
        <w:tc>
          <w:tcPr>
            <w:tcW w:w="5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  <w:r>
              <w:t xml:space="preserve">2 </w:t>
            </w:r>
          </w:p>
        </w:tc>
        <w:tc>
          <w:tcPr>
            <w:tcW w:w="1550" w:type="dxa"/>
            <w:vAlign w:val="center"/>
          </w:tcPr>
          <w:p w:rsidR="00C100BD" w:rsidRDefault="00C100BD" w:rsidP="00C100BD">
            <w:pPr>
              <w:ind w:right="-51"/>
              <w:jc w:val="center"/>
            </w:pPr>
            <w:r>
              <w:t>штамп ГФИР 1700 – 6310 №8328 для изготовления пластин магнитного якоря</w:t>
            </w:r>
          </w:p>
        </w:tc>
        <w:tc>
          <w:tcPr>
            <w:tcW w:w="1329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C100BD" w:rsidRDefault="00C100BD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15.08.2022</w:t>
            </w:r>
          </w:p>
        </w:tc>
        <w:tc>
          <w:tcPr>
            <w:tcW w:w="18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</w:tr>
      <w:tr w:rsidR="00C100BD" w:rsidRPr="0082155E" w:rsidTr="00C100BD">
        <w:tc>
          <w:tcPr>
            <w:tcW w:w="543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3</w:t>
            </w:r>
          </w:p>
        </w:tc>
        <w:tc>
          <w:tcPr>
            <w:tcW w:w="1550" w:type="dxa"/>
            <w:vAlign w:val="center"/>
          </w:tcPr>
          <w:p w:rsidR="00C100BD" w:rsidRDefault="00C100BD" w:rsidP="00C100BD">
            <w:pPr>
              <w:ind w:right="-51"/>
              <w:jc w:val="center"/>
            </w:pPr>
            <w:r>
              <w:t>планка 80 ГФИР 1700-6190, №7089</w:t>
            </w:r>
          </w:p>
        </w:tc>
        <w:tc>
          <w:tcPr>
            <w:tcW w:w="1329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  <w:tc>
          <w:tcPr>
            <w:tcW w:w="1553" w:type="dxa"/>
            <w:vAlign w:val="center"/>
          </w:tcPr>
          <w:p w:rsidR="00C100BD" w:rsidRDefault="00C100BD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шт.</w:t>
            </w:r>
          </w:p>
        </w:tc>
        <w:tc>
          <w:tcPr>
            <w:tcW w:w="851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C100BD" w:rsidRDefault="00C100BD" w:rsidP="00AA6629">
            <w:pPr>
              <w:ind w:right="-51"/>
              <w:jc w:val="center"/>
            </w:pPr>
            <w:r>
              <w:t>15.08.2022</w:t>
            </w:r>
          </w:p>
        </w:tc>
        <w:tc>
          <w:tcPr>
            <w:tcW w:w="1843" w:type="dxa"/>
            <w:vAlign w:val="center"/>
          </w:tcPr>
          <w:p w:rsidR="00C100BD" w:rsidRPr="00140EDA" w:rsidRDefault="00C100BD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C100BD">
      <w:pPr>
        <w:ind w:right="-51"/>
        <w:rPr>
          <w:sz w:val="28"/>
          <w:szCs w:val="28"/>
        </w:rPr>
      </w:pPr>
    </w:p>
    <w:sectPr w:rsidR="00F7275A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01557E"/>
    <w:rsid w:val="00097F10"/>
    <w:rsid w:val="00140EDA"/>
    <w:rsid w:val="0019607C"/>
    <w:rsid w:val="00245A11"/>
    <w:rsid w:val="00297B38"/>
    <w:rsid w:val="0030354A"/>
    <w:rsid w:val="003C1374"/>
    <w:rsid w:val="00482BB6"/>
    <w:rsid w:val="00586476"/>
    <w:rsid w:val="005D7BEC"/>
    <w:rsid w:val="00623D8E"/>
    <w:rsid w:val="0062404A"/>
    <w:rsid w:val="006A62FF"/>
    <w:rsid w:val="00714F06"/>
    <w:rsid w:val="008A782D"/>
    <w:rsid w:val="008F1418"/>
    <w:rsid w:val="009A516C"/>
    <w:rsid w:val="00AC4B7F"/>
    <w:rsid w:val="00AD13F6"/>
    <w:rsid w:val="00B90246"/>
    <w:rsid w:val="00C100BD"/>
    <w:rsid w:val="00CB3D16"/>
    <w:rsid w:val="00CC462C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4</cp:revision>
  <cp:lastPrinted>2022-08-12T04:37:00Z</cp:lastPrinted>
  <dcterms:created xsi:type="dcterms:W3CDTF">2022-08-12T12:50:00Z</dcterms:created>
  <dcterms:modified xsi:type="dcterms:W3CDTF">2022-08-12T12:58:00Z</dcterms:modified>
</cp:coreProperties>
</file>