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436B" w14:textId="77777777" w:rsidR="00E130DE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</w:p>
    <w:p w14:paraId="7D38FE9E" w14:textId="77777777" w:rsidR="00E130DE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</w:p>
    <w:p w14:paraId="4E5664B1" w14:textId="77777777" w:rsidR="00E130DE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</w:p>
    <w:p w14:paraId="37932BE1" w14:textId="77777777" w:rsidR="00E130DE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</w:p>
    <w:p w14:paraId="4133F248" w14:textId="77777777" w:rsidR="00E130DE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Журнал осмотров</w:t>
      </w:r>
    </w:p>
    <w:p w14:paraId="5F3665FE" w14:textId="45CC42C3" w:rsidR="00B55D22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 </w:t>
      </w:r>
      <w:r w:rsidR="00B55D22">
        <w:rPr>
          <w:rFonts w:ascii="Arial" w:hAnsi="Arial" w:cs="Arial"/>
          <w:b/>
          <w:sz w:val="72"/>
          <w:szCs w:val="72"/>
        </w:rPr>
        <w:t>технологического</w:t>
      </w:r>
    </w:p>
    <w:p w14:paraId="2821F28E" w14:textId="3CA9F55B" w:rsidR="00E130DE" w:rsidRPr="00E130DE" w:rsidRDefault="00E130DE" w:rsidP="00E130DE">
      <w:pPr>
        <w:ind w:left="708" w:firstLine="708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 оборудования</w:t>
      </w:r>
    </w:p>
    <w:p w14:paraId="01918993" w14:textId="43C2ED99" w:rsidR="009E3F7D" w:rsidRPr="006C4EE3" w:rsidRDefault="00AC045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6C4EE3">
        <w:rPr>
          <w:rFonts w:ascii="Arial" w:hAnsi="Arial" w:cs="Arial"/>
          <w:sz w:val="24"/>
          <w:szCs w:val="24"/>
        </w:rPr>
        <w:br w:type="page"/>
      </w:r>
    </w:p>
    <w:p w14:paraId="01EBB6C3" w14:textId="44896601" w:rsidR="009E3F7D" w:rsidRPr="006C4EE3" w:rsidRDefault="00AC0451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b/>
          <w:sz w:val="28"/>
          <w:szCs w:val="28"/>
        </w:rPr>
        <w:lastRenderedPageBreak/>
        <w:t>Технический осмотр технологического оборудования</w:t>
      </w:r>
      <w:r w:rsidRPr="006C4EE3">
        <w:rPr>
          <w:rFonts w:ascii="Arial" w:hAnsi="Arial" w:cs="Arial"/>
          <w:b/>
          <w:sz w:val="28"/>
          <w:szCs w:val="28"/>
        </w:rPr>
        <w:t xml:space="preserve"> январь – 202</w:t>
      </w:r>
      <w:r w:rsidR="00375669" w:rsidRPr="006C4EE3">
        <w:rPr>
          <w:rFonts w:ascii="Arial" w:hAnsi="Arial" w:cs="Arial"/>
          <w:b/>
          <w:sz w:val="28"/>
          <w:szCs w:val="28"/>
        </w:rPr>
        <w:t>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602A4D" w:rsidRPr="006C4EE3" w14:paraId="6629BD56" w14:textId="77777777" w:rsidTr="009E6B00">
        <w:trPr>
          <w:trHeight w:val="416"/>
        </w:trPr>
        <w:tc>
          <w:tcPr>
            <w:tcW w:w="1219" w:type="dxa"/>
            <w:vAlign w:val="center"/>
          </w:tcPr>
          <w:p w14:paraId="4ACF05BF" w14:textId="77777777" w:rsidR="00602A4D" w:rsidRPr="006C4EE3" w:rsidRDefault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031C3EFE" w14:textId="77777777" w:rsidR="00602A4D" w:rsidRPr="006C4EE3" w:rsidRDefault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6DA94F24" w14:textId="77777777" w:rsidR="00602A4D" w:rsidRPr="006C4EE3" w:rsidRDefault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734B09D8" w14:textId="76602A88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134E131E" w14:textId="68467D8A" w:rsidR="00602A4D" w:rsidRPr="006C4EE3" w:rsidRDefault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354013D5" w14:textId="77777777" w:rsidR="00602A4D" w:rsidRPr="006C4EE3" w:rsidRDefault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7645931D" w14:textId="77777777" w:rsidR="00602A4D" w:rsidRPr="006C4EE3" w:rsidRDefault="00602A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602A4D" w:rsidRPr="006C4EE3" w14:paraId="641FBD57" w14:textId="77777777" w:rsidTr="009E6B00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6A518B8B" w14:textId="10B57BA4" w:rsidR="00602A4D" w:rsidRPr="006C4EE3" w:rsidRDefault="00B90CBD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3.01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56344A3" w14:textId="6A7B6BA1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для закалки стекла PG2136DT, инв.№00000074</w:t>
            </w:r>
          </w:p>
        </w:tc>
        <w:tc>
          <w:tcPr>
            <w:tcW w:w="1408" w:type="dxa"/>
            <w:vAlign w:val="center"/>
          </w:tcPr>
          <w:p w14:paraId="59ABE93A" w14:textId="3F85AEE8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4D05B1" w14:textId="20C5A732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1E04766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156C02A3" w14:textId="77777777" w:rsidTr="009E6B00">
        <w:tc>
          <w:tcPr>
            <w:tcW w:w="1219" w:type="dxa"/>
            <w:shd w:val="clear" w:color="auto" w:fill="auto"/>
            <w:vAlign w:val="center"/>
          </w:tcPr>
          <w:p w14:paraId="30AF8FAB" w14:textId="6A4C6C4E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A275D86" w14:textId="4148BBF1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для закалки стекла WG 1524H10 (май 2012), инв.№55550040</w:t>
            </w:r>
          </w:p>
        </w:tc>
        <w:tc>
          <w:tcPr>
            <w:tcW w:w="1408" w:type="dxa"/>
            <w:vAlign w:val="center"/>
          </w:tcPr>
          <w:p w14:paraId="503B5B45" w14:textId="0693D121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3BC5AE" w14:textId="331F3B86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1B828C" w14:textId="77777777" w:rsidR="00602A4D" w:rsidRPr="006C4EE3" w:rsidRDefault="00602A4D" w:rsidP="006C4EE3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6E440EDB" w14:textId="77777777" w:rsidTr="009E6B00">
        <w:tc>
          <w:tcPr>
            <w:tcW w:w="1219" w:type="dxa"/>
            <w:shd w:val="clear" w:color="auto" w:fill="auto"/>
            <w:vAlign w:val="center"/>
          </w:tcPr>
          <w:p w14:paraId="6BADEF85" w14:textId="2ED45372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B4FEC74" w14:textId="1E5EE3FF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Горизонтальная печь закалки стекла модель PG2850DT (2019 г в), инв.№55550176</w:t>
            </w:r>
          </w:p>
        </w:tc>
        <w:tc>
          <w:tcPr>
            <w:tcW w:w="1408" w:type="dxa"/>
            <w:vAlign w:val="center"/>
          </w:tcPr>
          <w:p w14:paraId="1B76C295" w14:textId="6FCA801B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2EE16D" w14:textId="10294CDF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8AF0C8" w14:textId="77777777" w:rsidR="00602A4D" w:rsidRPr="006C4EE3" w:rsidRDefault="00602A4D" w:rsidP="006C4EE3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02AEF859" w14:textId="77777777" w:rsidTr="009E6B00">
        <w:tc>
          <w:tcPr>
            <w:tcW w:w="1219" w:type="dxa"/>
            <w:shd w:val="clear" w:color="auto" w:fill="auto"/>
            <w:vAlign w:val="center"/>
          </w:tcPr>
          <w:p w14:paraId="43FADE78" w14:textId="67CDC169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A3585A0" w14:textId="395D6024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 xml:space="preserve">Печь </w:t>
            </w:r>
            <w:proofErr w:type="spellStart"/>
            <w:r w:rsidRPr="006C4EE3">
              <w:rPr>
                <w:rFonts w:ascii="Arial" w:hAnsi="Arial" w:cs="Arial"/>
                <w:sz w:val="24"/>
                <w:szCs w:val="24"/>
              </w:rPr>
              <w:t>молиров</w:t>
            </w:r>
            <w:proofErr w:type="spellEnd"/>
            <w:r w:rsidRPr="006C4EE3">
              <w:rPr>
                <w:rFonts w:ascii="Arial" w:hAnsi="Arial" w:cs="Arial"/>
                <w:sz w:val="24"/>
                <w:szCs w:val="24"/>
              </w:rPr>
              <w:t>. "</w:t>
            </w:r>
            <w:proofErr w:type="spellStart"/>
            <w:r w:rsidRPr="006C4EE3">
              <w:rPr>
                <w:rFonts w:ascii="Arial" w:hAnsi="Arial" w:cs="Arial"/>
                <w:sz w:val="24"/>
                <w:szCs w:val="24"/>
              </w:rPr>
              <w:t>Термокейс</w:t>
            </w:r>
            <w:proofErr w:type="spellEnd"/>
            <w:r w:rsidRPr="006C4EE3">
              <w:rPr>
                <w:rFonts w:ascii="Arial" w:hAnsi="Arial" w:cs="Arial"/>
                <w:sz w:val="24"/>
                <w:szCs w:val="24"/>
              </w:rPr>
              <w:t>", инв.№0000010</w:t>
            </w:r>
          </w:p>
        </w:tc>
        <w:tc>
          <w:tcPr>
            <w:tcW w:w="1408" w:type="dxa"/>
            <w:vAlign w:val="center"/>
          </w:tcPr>
          <w:p w14:paraId="27B2EE36" w14:textId="46A17096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541168" w14:textId="3613911E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E2CAB28" w14:textId="77777777" w:rsidR="00602A4D" w:rsidRPr="006C4EE3" w:rsidRDefault="00602A4D" w:rsidP="006C4EE3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04351E2D" w14:textId="77777777" w:rsidTr="009E6B00">
        <w:tc>
          <w:tcPr>
            <w:tcW w:w="1219" w:type="dxa"/>
            <w:shd w:val="clear" w:color="auto" w:fill="auto"/>
            <w:vAlign w:val="center"/>
          </w:tcPr>
          <w:p w14:paraId="0D7A2781" w14:textId="6D2F9B6C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24A4A0C" w14:textId="4E3E08E3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 xml:space="preserve">Печь </w:t>
            </w:r>
            <w:proofErr w:type="spellStart"/>
            <w:r w:rsidRPr="006C4EE3">
              <w:rPr>
                <w:rFonts w:ascii="Arial" w:hAnsi="Arial" w:cs="Arial"/>
                <w:sz w:val="24"/>
                <w:szCs w:val="24"/>
              </w:rPr>
              <w:t>безавтоклавного</w:t>
            </w:r>
            <w:proofErr w:type="spellEnd"/>
            <w:r w:rsidRPr="006C4EE3">
              <w:rPr>
                <w:rFonts w:ascii="Arial" w:hAnsi="Arial" w:cs="Arial"/>
                <w:sz w:val="24"/>
                <w:szCs w:val="24"/>
              </w:rPr>
              <w:t xml:space="preserve"> производства триплекса инв.№55550163</w:t>
            </w:r>
          </w:p>
        </w:tc>
        <w:tc>
          <w:tcPr>
            <w:tcW w:w="1408" w:type="dxa"/>
            <w:vAlign w:val="center"/>
          </w:tcPr>
          <w:p w14:paraId="6345B599" w14:textId="3A69102C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077219" w14:textId="16695DF1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3B0E45A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5605D246" w14:textId="77777777" w:rsidTr="009E6B00">
        <w:tc>
          <w:tcPr>
            <w:tcW w:w="1219" w:type="dxa"/>
            <w:shd w:val="clear" w:color="auto" w:fill="auto"/>
            <w:vAlign w:val="center"/>
          </w:tcPr>
          <w:p w14:paraId="04D350C9" w14:textId="4E8A001F" w:rsidR="00602A4D" w:rsidRPr="006C4EE3" w:rsidRDefault="00602A4D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 w:rsidR="008138A9"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9CED77B" w14:textId="3CE7D511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моллирования (собств.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4EE3">
              <w:rPr>
                <w:rFonts w:ascii="Arial" w:hAnsi="Arial" w:cs="Arial"/>
                <w:sz w:val="24"/>
                <w:szCs w:val="24"/>
              </w:rPr>
              <w:t>пр-ва - 3 ванны), инв.№00000039</w:t>
            </w:r>
          </w:p>
        </w:tc>
        <w:tc>
          <w:tcPr>
            <w:tcW w:w="1408" w:type="dxa"/>
            <w:vAlign w:val="center"/>
          </w:tcPr>
          <w:p w14:paraId="3DA2DF22" w14:textId="6B9E2E1D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2D66D2" w14:textId="0454A0A0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BCE57AA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7A1729C1" w14:textId="77777777" w:rsidTr="009E6B00">
        <w:tc>
          <w:tcPr>
            <w:tcW w:w="1219" w:type="dxa"/>
            <w:shd w:val="clear" w:color="auto" w:fill="auto"/>
            <w:vAlign w:val="center"/>
          </w:tcPr>
          <w:p w14:paraId="3860A624" w14:textId="5961BA26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ED27D54" w14:textId="24E5B688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моллирования (собств.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4EE3">
              <w:rPr>
                <w:rFonts w:ascii="Arial" w:hAnsi="Arial" w:cs="Arial"/>
                <w:sz w:val="24"/>
                <w:szCs w:val="24"/>
              </w:rPr>
              <w:t>пр-ва 3 ванны), инв.№55550149</w:t>
            </w:r>
          </w:p>
        </w:tc>
        <w:tc>
          <w:tcPr>
            <w:tcW w:w="1408" w:type="dxa"/>
            <w:vAlign w:val="center"/>
          </w:tcPr>
          <w:p w14:paraId="20B57735" w14:textId="2E5C0F57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1EFFF2" w14:textId="2C57005B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C4DA746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754B7597" w14:textId="77777777" w:rsidTr="009E6B00">
        <w:tc>
          <w:tcPr>
            <w:tcW w:w="1219" w:type="dxa"/>
            <w:shd w:val="clear" w:color="auto" w:fill="auto"/>
            <w:vAlign w:val="center"/>
          </w:tcPr>
          <w:p w14:paraId="65A9BEBB" w14:textId="6A4DC262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C07023F" w14:textId="1B985294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моллирования (собств.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4EE3">
              <w:rPr>
                <w:rFonts w:ascii="Arial" w:hAnsi="Arial" w:cs="Arial"/>
                <w:sz w:val="24"/>
                <w:szCs w:val="24"/>
              </w:rPr>
              <w:t>пр-ва - 2 ванны), инв.№55550147</w:t>
            </w:r>
          </w:p>
        </w:tc>
        <w:tc>
          <w:tcPr>
            <w:tcW w:w="1408" w:type="dxa"/>
            <w:vAlign w:val="center"/>
          </w:tcPr>
          <w:p w14:paraId="723BFBC4" w14:textId="1CC53960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EDFD74" w14:textId="6CAADF0E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C2151CA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3CA81DEC" w14:textId="77777777" w:rsidTr="009E6B00">
        <w:tc>
          <w:tcPr>
            <w:tcW w:w="1219" w:type="dxa"/>
            <w:shd w:val="clear" w:color="auto" w:fill="auto"/>
            <w:vAlign w:val="center"/>
          </w:tcPr>
          <w:p w14:paraId="6AEB1F6F" w14:textId="497903DE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921CFA5" w14:textId="3DA4C312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моллирования (собств.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4EE3">
              <w:rPr>
                <w:rFonts w:ascii="Arial" w:hAnsi="Arial" w:cs="Arial"/>
                <w:sz w:val="24"/>
                <w:szCs w:val="24"/>
              </w:rPr>
              <w:t>пр-ва- 3 ванны), инв.№55550146</w:t>
            </w:r>
          </w:p>
        </w:tc>
        <w:tc>
          <w:tcPr>
            <w:tcW w:w="1408" w:type="dxa"/>
            <w:vAlign w:val="center"/>
          </w:tcPr>
          <w:p w14:paraId="01C2C061" w14:textId="5536D743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27E38F" w14:textId="02368CC3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5186AA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3F71137B" w14:textId="77777777" w:rsidTr="009E6B00">
        <w:tc>
          <w:tcPr>
            <w:tcW w:w="1219" w:type="dxa"/>
            <w:vAlign w:val="center"/>
          </w:tcPr>
          <w:p w14:paraId="1890B6FC" w14:textId="7CBE67C2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vAlign w:val="center"/>
          </w:tcPr>
          <w:p w14:paraId="02C8A9A2" w14:textId="74DC5211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>Печь моллирования, инв.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4EE3">
              <w:rPr>
                <w:rFonts w:ascii="Arial" w:hAnsi="Arial" w:cs="Arial"/>
                <w:sz w:val="24"/>
                <w:szCs w:val="24"/>
              </w:rPr>
              <w:t>№б/н</w:t>
            </w:r>
          </w:p>
        </w:tc>
        <w:tc>
          <w:tcPr>
            <w:tcW w:w="1408" w:type="dxa"/>
            <w:vAlign w:val="center"/>
          </w:tcPr>
          <w:p w14:paraId="65EEE00F" w14:textId="33ED18CE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67205549" w14:textId="275AEACF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E74BC85" w14:textId="77777777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7370A3E0" w14:textId="77777777" w:rsidTr="009E6B00">
        <w:tc>
          <w:tcPr>
            <w:tcW w:w="1219" w:type="dxa"/>
            <w:shd w:val="clear" w:color="auto" w:fill="auto"/>
            <w:vAlign w:val="center"/>
          </w:tcPr>
          <w:p w14:paraId="7005355D" w14:textId="701BEE5E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2DD2F44" w14:textId="43454FC9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 xml:space="preserve">Печь, </w:t>
            </w:r>
            <w:proofErr w:type="spellStart"/>
            <w:r w:rsidRPr="006C4EE3">
              <w:rPr>
                <w:rFonts w:ascii="Arial" w:hAnsi="Arial" w:cs="Arial"/>
                <w:sz w:val="24"/>
                <w:szCs w:val="24"/>
              </w:rPr>
              <w:t>инв.№б</w:t>
            </w:r>
            <w:proofErr w:type="spellEnd"/>
            <w:r w:rsidRPr="006C4EE3">
              <w:rPr>
                <w:rFonts w:ascii="Arial" w:hAnsi="Arial" w:cs="Arial"/>
                <w:sz w:val="24"/>
                <w:szCs w:val="24"/>
              </w:rPr>
              <w:t>/н</w:t>
            </w:r>
          </w:p>
        </w:tc>
        <w:tc>
          <w:tcPr>
            <w:tcW w:w="1408" w:type="dxa"/>
            <w:vAlign w:val="center"/>
          </w:tcPr>
          <w:p w14:paraId="32854E8E" w14:textId="29DD6D28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6B0E8E" w14:textId="181681FC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81A4909" w14:textId="083EFB2E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6718662F" w14:textId="77777777" w:rsidTr="009E6B00">
        <w:tc>
          <w:tcPr>
            <w:tcW w:w="1219" w:type="dxa"/>
            <w:shd w:val="clear" w:color="auto" w:fill="auto"/>
            <w:vAlign w:val="center"/>
          </w:tcPr>
          <w:p w14:paraId="434BBEC3" w14:textId="621FAF99" w:rsidR="00602A4D" w:rsidRPr="006C4EE3" w:rsidRDefault="008138A9" w:rsidP="006C4E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BE21861" w14:textId="5512A45D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6C4EE3">
              <w:rPr>
                <w:rFonts w:ascii="Arial" w:hAnsi="Arial" w:cs="Arial"/>
                <w:sz w:val="24"/>
                <w:szCs w:val="24"/>
              </w:rPr>
              <w:t xml:space="preserve">Печь-фитоконтроль, </w:t>
            </w:r>
            <w:proofErr w:type="spellStart"/>
            <w:r w:rsidRPr="006C4EE3">
              <w:rPr>
                <w:rFonts w:ascii="Arial" w:hAnsi="Arial" w:cs="Arial"/>
                <w:sz w:val="24"/>
                <w:szCs w:val="24"/>
              </w:rPr>
              <w:t>инв.№б</w:t>
            </w:r>
            <w:proofErr w:type="spellEnd"/>
            <w:r w:rsidRPr="006C4EE3">
              <w:rPr>
                <w:rFonts w:ascii="Arial" w:hAnsi="Arial" w:cs="Arial"/>
                <w:sz w:val="24"/>
                <w:szCs w:val="24"/>
              </w:rPr>
              <w:t>/н</w:t>
            </w:r>
          </w:p>
        </w:tc>
        <w:tc>
          <w:tcPr>
            <w:tcW w:w="1408" w:type="dxa"/>
            <w:vAlign w:val="center"/>
          </w:tcPr>
          <w:p w14:paraId="4BF1C191" w14:textId="2EB15499" w:rsidR="00602A4D" w:rsidRPr="006C4EE3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CE1D67" w14:textId="3F23654B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D4ABBED" w14:textId="7336C011" w:rsidR="00602A4D" w:rsidRPr="006C4EE3" w:rsidRDefault="00602A4D" w:rsidP="006C4E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E719CE" w:rsidRPr="006C4EE3" w14:paraId="5103805C" w14:textId="77777777" w:rsidTr="00E719CE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69147619" w14:textId="77777777" w:rsidR="00E719CE" w:rsidRPr="006C4EE3" w:rsidRDefault="00E719CE" w:rsidP="000051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2A4D" w:rsidRPr="006C4EE3" w14:paraId="311C6289" w14:textId="77777777" w:rsidTr="009E6B00">
        <w:tc>
          <w:tcPr>
            <w:tcW w:w="1219" w:type="dxa"/>
            <w:shd w:val="clear" w:color="auto" w:fill="auto"/>
            <w:vAlign w:val="center"/>
          </w:tcPr>
          <w:p w14:paraId="2E151947" w14:textId="4C261471" w:rsidR="00602A4D" w:rsidRPr="006C4EE3" w:rsidRDefault="00602A4D" w:rsidP="000051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 w:rsidR="008138A9"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A778A76" w14:textId="4EADF579" w:rsidR="00602A4D" w:rsidRPr="000051E2" w:rsidRDefault="00602A4D" w:rsidP="000051E2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0051E2">
              <w:rPr>
                <w:rFonts w:ascii="Arial" w:hAnsi="Arial" w:cs="Arial"/>
                <w:sz w:val="24"/>
                <w:szCs w:val="24"/>
              </w:rPr>
              <w:t>Кран однобалочный мостовой опорный электрический ABUS  5т</w:t>
            </w:r>
            <w:r>
              <w:rPr>
                <w:rFonts w:ascii="Arial" w:hAnsi="Arial" w:cs="Arial"/>
                <w:sz w:val="24"/>
                <w:szCs w:val="24"/>
              </w:rPr>
              <w:t xml:space="preserve"> инв.№55550033</w:t>
            </w:r>
          </w:p>
        </w:tc>
        <w:tc>
          <w:tcPr>
            <w:tcW w:w="1408" w:type="dxa"/>
            <w:vAlign w:val="center"/>
          </w:tcPr>
          <w:p w14:paraId="33DEE7A9" w14:textId="77777777" w:rsidR="00602A4D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707D09E" w14:textId="149BB0EB" w:rsidR="00602A4D" w:rsidRPr="006C4EE3" w:rsidRDefault="00602A4D" w:rsidP="000051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1DB320F" w14:textId="77777777" w:rsidR="00602A4D" w:rsidRPr="006C4EE3" w:rsidRDefault="00602A4D" w:rsidP="000051E2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3AC6696C" w14:textId="77777777" w:rsidTr="009E6B00">
        <w:tc>
          <w:tcPr>
            <w:tcW w:w="1219" w:type="dxa"/>
            <w:shd w:val="clear" w:color="auto" w:fill="auto"/>
            <w:vAlign w:val="center"/>
          </w:tcPr>
          <w:p w14:paraId="5534F26A" w14:textId="67DC67A2" w:rsidR="00602A4D" w:rsidRPr="006C4EE3" w:rsidRDefault="008138A9" w:rsidP="000051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B44A898" w14:textId="30160603" w:rsidR="00602A4D" w:rsidRPr="000051E2" w:rsidRDefault="00602A4D" w:rsidP="000051E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0051E2">
              <w:rPr>
                <w:rFonts w:ascii="Arial" w:hAnsi="Arial" w:cs="Arial"/>
                <w:sz w:val="24"/>
                <w:szCs w:val="24"/>
              </w:rPr>
              <w:t>Кран однобалочный мостовой опорный электрический ABUS 5т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инв.№55550</w:t>
            </w:r>
            <w:r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1408" w:type="dxa"/>
            <w:vAlign w:val="center"/>
          </w:tcPr>
          <w:p w14:paraId="4550518E" w14:textId="77777777" w:rsidR="00602A4D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404B220" w14:textId="096A1265" w:rsidR="00602A4D" w:rsidRPr="006C4EE3" w:rsidRDefault="00602A4D" w:rsidP="000051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332467A" w14:textId="5B24BBB2" w:rsidR="00602A4D" w:rsidRPr="006C4EE3" w:rsidRDefault="00A44CA6" w:rsidP="000051E2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602A4D" w:rsidRPr="006C4EE3" w14:paraId="0ACF9480" w14:textId="77777777" w:rsidTr="009E6B00">
        <w:tc>
          <w:tcPr>
            <w:tcW w:w="1219" w:type="dxa"/>
            <w:shd w:val="clear" w:color="auto" w:fill="auto"/>
            <w:vAlign w:val="center"/>
          </w:tcPr>
          <w:p w14:paraId="28FCE9A1" w14:textId="3D4D7949" w:rsidR="00602A4D" w:rsidRPr="006C4EE3" w:rsidRDefault="008138A9" w:rsidP="000051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02A4D" w:rsidRPr="006C4EE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99B8063" w14:textId="194F6C17" w:rsidR="00602A4D" w:rsidRPr="000051E2" w:rsidRDefault="00602A4D" w:rsidP="000051E2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0051E2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опорный электрический 6,3т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инв.№55550</w:t>
            </w:r>
            <w:r>
              <w:rPr>
                <w:rFonts w:ascii="Arial" w:hAnsi="Arial" w:cs="Arial"/>
                <w:sz w:val="24"/>
                <w:szCs w:val="24"/>
              </w:rPr>
              <w:t>089</w:t>
            </w:r>
          </w:p>
        </w:tc>
        <w:tc>
          <w:tcPr>
            <w:tcW w:w="1408" w:type="dxa"/>
            <w:vAlign w:val="center"/>
          </w:tcPr>
          <w:p w14:paraId="306224F5" w14:textId="77777777" w:rsidR="00602A4D" w:rsidRDefault="00602A4D" w:rsidP="00602A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99009A" w14:textId="35559C83" w:rsidR="00602A4D" w:rsidRPr="006C4EE3" w:rsidRDefault="00602A4D" w:rsidP="000051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1B8D4FB" w14:textId="77777777" w:rsidR="00602A4D" w:rsidRPr="006C4EE3" w:rsidRDefault="00602A4D" w:rsidP="000051E2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18F0E0DB" w14:textId="4BD6B964" w:rsidR="00B90CBD" w:rsidRPr="006C4EE3" w:rsidRDefault="00AC0451" w:rsidP="00B90CB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_DdeLink__6813_812027410"/>
      <w:bookmarkEnd w:id="0"/>
      <w:r w:rsidRPr="006C4EE3">
        <w:rPr>
          <w:rFonts w:ascii="Arial" w:hAnsi="Arial" w:cs="Arial"/>
          <w:sz w:val="24"/>
          <w:szCs w:val="24"/>
        </w:rPr>
        <w:br w:type="page"/>
      </w:r>
      <w:r w:rsidR="00B90CBD"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B90CBD">
        <w:rPr>
          <w:rFonts w:ascii="Arial" w:hAnsi="Arial" w:cs="Arial"/>
          <w:b/>
          <w:sz w:val="28"/>
          <w:szCs w:val="28"/>
        </w:rPr>
        <w:t>февраль</w:t>
      </w:r>
      <w:r w:rsidR="00B90CBD"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1BAE35F3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6BEF02DA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4B4D687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73ADA66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67D66D7A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2832BF0F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3DD85ED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30BB4762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D35B3F" w:rsidRPr="006C4EE3" w14:paraId="412C986B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0558595D" w14:textId="5F9F905F" w:rsidR="00D35B3F" w:rsidRPr="006C4EE3" w:rsidRDefault="00D35B3F" w:rsidP="00D35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F32004">
              <w:rPr>
                <w:rFonts w:ascii="Arial" w:hAnsi="Arial" w:cs="Arial"/>
                <w:sz w:val="24"/>
                <w:szCs w:val="24"/>
              </w:rPr>
              <w:t>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968ED19" w14:textId="1E90CEC9" w:rsidR="00D35B3F" w:rsidRPr="00D35B3F" w:rsidRDefault="008263A4" w:rsidP="00D35B3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="00D35B3F" w:rsidRPr="00D35B3F">
              <w:rPr>
                <w:rFonts w:ascii="Arial" w:hAnsi="Arial" w:cs="Arial"/>
                <w:sz w:val="24"/>
                <w:szCs w:val="24"/>
              </w:rPr>
              <w:t xml:space="preserve">Компрессор ВК 25-8Д, </w:t>
            </w:r>
            <w:proofErr w:type="spellStart"/>
            <w:r w:rsidR="00D35B3F" w:rsidRPr="00D35B3F">
              <w:rPr>
                <w:rFonts w:ascii="Arial" w:hAnsi="Arial" w:cs="Arial"/>
                <w:sz w:val="24"/>
                <w:szCs w:val="24"/>
              </w:rPr>
              <w:t>Remeza</w:t>
            </w:r>
            <w:proofErr w:type="spellEnd"/>
            <w:r w:rsidR="00D35B3F" w:rsidRPr="00D35B3F">
              <w:rPr>
                <w:rFonts w:ascii="Arial" w:hAnsi="Arial" w:cs="Arial"/>
                <w:sz w:val="24"/>
                <w:szCs w:val="24"/>
              </w:rPr>
              <w:t>, инв.№00130182</w:t>
            </w:r>
          </w:p>
        </w:tc>
        <w:tc>
          <w:tcPr>
            <w:tcW w:w="1408" w:type="dxa"/>
            <w:vAlign w:val="center"/>
          </w:tcPr>
          <w:p w14:paraId="395CA748" w14:textId="6F6D7C88" w:rsidR="00D35B3F" w:rsidRPr="006C4EE3" w:rsidRDefault="00D458E1" w:rsidP="00D35B3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8A4EC6" w14:textId="77777777" w:rsidR="00D35B3F" w:rsidRPr="006C4EE3" w:rsidRDefault="00D35B3F" w:rsidP="00D35B3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FCBEB1" w14:textId="77777777" w:rsidR="00D35B3F" w:rsidRPr="006C4EE3" w:rsidRDefault="00D35B3F" w:rsidP="00D35B3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090A6F38" w14:textId="77777777" w:rsidTr="00D458E1">
        <w:tc>
          <w:tcPr>
            <w:tcW w:w="1219" w:type="dxa"/>
            <w:shd w:val="clear" w:color="auto" w:fill="auto"/>
            <w:vAlign w:val="center"/>
          </w:tcPr>
          <w:p w14:paraId="66E00E1F" w14:textId="4D1DAC1D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C8A9F84" w14:textId="1415D369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Компрессор ВК 50Е-13, инв.№5550086</w:t>
            </w:r>
          </w:p>
        </w:tc>
        <w:tc>
          <w:tcPr>
            <w:tcW w:w="1408" w:type="dxa"/>
            <w:vAlign w:val="center"/>
          </w:tcPr>
          <w:p w14:paraId="2D166624" w14:textId="7FA7AAA6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594F17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03C014B" w14:textId="77777777" w:rsidR="00D458E1" w:rsidRPr="006C4EE3" w:rsidRDefault="00D458E1" w:rsidP="00D458E1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2353745B" w14:textId="77777777" w:rsidTr="00D458E1">
        <w:tc>
          <w:tcPr>
            <w:tcW w:w="1219" w:type="dxa"/>
            <w:shd w:val="clear" w:color="auto" w:fill="auto"/>
            <w:vAlign w:val="center"/>
          </w:tcPr>
          <w:p w14:paraId="70596A11" w14:textId="19BCD1A7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1470D41" w14:textId="3AD14EA0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Компрессор ATLAS COPCO GA45+, инв.№55550060</w:t>
            </w:r>
          </w:p>
        </w:tc>
        <w:tc>
          <w:tcPr>
            <w:tcW w:w="1408" w:type="dxa"/>
            <w:vAlign w:val="center"/>
          </w:tcPr>
          <w:p w14:paraId="0DD452DA" w14:textId="5E4A9624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7B3FAD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4469875" w14:textId="77777777" w:rsidR="00D458E1" w:rsidRPr="006C4EE3" w:rsidRDefault="00D458E1" w:rsidP="00D458E1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1A040C88" w14:textId="77777777" w:rsidTr="00D458E1">
        <w:tc>
          <w:tcPr>
            <w:tcW w:w="1219" w:type="dxa"/>
            <w:shd w:val="clear" w:color="auto" w:fill="auto"/>
            <w:vAlign w:val="center"/>
          </w:tcPr>
          <w:p w14:paraId="53A39535" w14:textId="1D174E4F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59FFD67" w14:textId="42216B2C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Компрессор ВК 50Е-8, инв.№00000072</w:t>
            </w:r>
          </w:p>
        </w:tc>
        <w:tc>
          <w:tcPr>
            <w:tcW w:w="1408" w:type="dxa"/>
            <w:vAlign w:val="center"/>
          </w:tcPr>
          <w:p w14:paraId="25C92885" w14:textId="6E6EDC62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243076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463F6E8" w14:textId="77777777" w:rsidR="00D458E1" w:rsidRPr="006C4EE3" w:rsidRDefault="00D458E1" w:rsidP="00D458E1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6DEB3919" w14:textId="77777777" w:rsidTr="00D458E1">
        <w:tc>
          <w:tcPr>
            <w:tcW w:w="1219" w:type="dxa"/>
            <w:shd w:val="clear" w:color="auto" w:fill="auto"/>
            <w:vAlign w:val="center"/>
          </w:tcPr>
          <w:p w14:paraId="2861869D" w14:textId="198E997A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075FA45" w14:textId="7092D65D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Компрессор винтовой DL-6.0/13RA, инв.№55550200</w:t>
            </w:r>
          </w:p>
        </w:tc>
        <w:tc>
          <w:tcPr>
            <w:tcW w:w="1408" w:type="dxa"/>
            <w:vAlign w:val="center"/>
          </w:tcPr>
          <w:p w14:paraId="090EFC9D" w14:textId="2E099EBA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FDDAD2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BC05E38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3FF28F98" w14:textId="77777777" w:rsidTr="00D458E1">
        <w:tc>
          <w:tcPr>
            <w:tcW w:w="1219" w:type="dxa"/>
            <w:shd w:val="clear" w:color="auto" w:fill="auto"/>
            <w:vAlign w:val="center"/>
          </w:tcPr>
          <w:p w14:paraId="73FA5B1B" w14:textId="4856CD56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68611B8" w14:textId="5A07BC7A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Осушитель сжатого воздуха CAAD-8.5, инв.№55550190</w:t>
            </w:r>
          </w:p>
        </w:tc>
        <w:tc>
          <w:tcPr>
            <w:tcW w:w="1408" w:type="dxa"/>
            <w:vAlign w:val="center"/>
          </w:tcPr>
          <w:p w14:paraId="4062A3E0" w14:textId="421B1A9D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358EA9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8AEAB68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0B0CE7C9" w14:textId="77777777" w:rsidTr="00D458E1">
        <w:tc>
          <w:tcPr>
            <w:tcW w:w="1219" w:type="dxa"/>
            <w:shd w:val="clear" w:color="auto" w:fill="auto"/>
            <w:vAlign w:val="center"/>
          </w:tcPr>
          <w:p w14:paraId="577B99C0" w14:textId="06B19CBC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BC64B4B" w14:textId="12379AA9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 xml:space="preserve">Линия валковой </w:t>
            </w:r>
            <w:proofErr w:type="spellStart"/>
            <w:r w:rsidRPr="00D35B3F">
              <w:rPr>
                <w:rFonts w:ascii="Arial" w:hAnsi="Arial" w:cs="Arial"/>
                <w:sz w:val="24"/>
                <w:szCs w:val="24"/>
              </w:rPr>
              <w:t>шелкотрафаретной</w:t>
            </w:r>
            <w:proofErr w:type="spellEnd"/>
            <w:r w:rsidRPr="00D35B3F">
              <w:rPr>
                <w:rFonts w:ascii="Arial" w:hAnsi="Arial" w:cs="Arial"/>
                <w:sz w:val="24"/>
                <w:szCs w:val="24"/>
              </w:rPr>
              <w:t xml:space="preserve"> печати модель BWRP-1800GL, инв.№00130191</w:t>
            </w:r>
          </w:p>
        </w:tc>
        <w:tc>
          <w:tcPr>
            <w:tcW w:w="1408" w:type="dxa"/>
            <w:vAlign w:val="center"/>
          </w:tcPr>
          <w:p w14:paraId="41434F58" w14:textId="24D8D918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E47A74E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DEA27FD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15488AA2" w14:textId="77777777" w:rsidTr="00D458E1">
        <w:tc>
          <w:tcPr>
            <w:tcW w:w="1219" w:type="dxa"/>
            <w:shd w:val="clear" w:color="auto" w:fill="auto"/>
            <w:vAlign w:val="center"/>
          </w:tcPr>
          <w:p w14:paraId="0924B974" w14:textId="709C4617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0EB49CA" w14:textId="4EC515D7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 xml:space="preserve">Линия валковой </w:t>
            </w:r>
            <w:proofErr w:type="spellStart"/>
            <w:r w:rsidRPr="00D35B3F">
              <w:rPr>
                <w:rFonts w:ascii="Arial" w:hAnsi="Arial" w:cs="Arial"/>
                <w:sz w:val="24"/>
                <w:szCs w:val="24"/>
              </w:rPr>
              <w:t>шелкотрафаретной</w:t>
            </w:r>
            <w:proofErr w:type="spellEnd"/>
            <w:r w:rsidRPr="00D35B3F">
              <w:rPr>
                <w:rFonts w:ascii="Arial" w:hAnsi="Arial" w:cs="Arial"/>
                <w:sz w:val="24"/>
                <w:szCs w:val="24"/>
              </w:rPr>
              <w:t xml:space="preserve"> печати модель BWSP-1525GA, инв.№55550035</w:t>
            </w:r>
          </w:p>
        </w:tc>
        <w:tc>
          <w:tcPr>
            <w:tcW w:w="1408" w:type="dxa"/>
            <w:vAlign w:val="center"/>
          </w:tcPr>
          <w:p w14:paraId="3D7AC27E" w14:textId="2E0D4250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843C22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103AE74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05940CA7" w14:textId="77777777" w:rsidTr="00D458E1">
        <w:tc>
          <w:tcPr>
            <w:tcW w:w="1219" w:type="dxa"/>
            <w:shd w:val="clear" w:color="auto" w:fill="auto"/>
            <w:vAlign w:val="center"/>
          </w:tcPr>
          <w:p w14:paraId="1AFB314F" w14:textId="2D82C2D8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19F6FFA" w14:textId="008EC3BB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 xml:space="preserve">Станок для </w:t>
            </w:r>
            <w:proofErr w:type="spellStart"/>
            <w:r w:rsidRPr="00D35B3F">
              <w:rPr>
                <w:rFonts w:ascii="Arial" w:hAnsi="Arial" w:cs="Arial"/>
                <w:sz w:val="24"/>
                <w:szCs w:val="24"/>
              </w:rPr>
              <w:t>шелкотрафоретной</w:t>
            </w:r>
            <w:proofErr w:type="spellEnd"/>
            <w:r w:rsidRPr="00D35B3F">
              <w:rPr>
                <w:rFonts w:ascii="Arial" w:hAnsi="Arial" w:cs="Arial"/>
                <w:sz w:val="24"/>
                <w:szCs w:val="24"/>
              </w:rPr>
              <w:t xml:space="preserve"> печати (с поворотным станком) модель YAQY-S2210, инв.№55550080</w:t>
            </w:r>
          </w:p>
        </w:tc>
        <w:tc>
          <w:tcPr>
            <w:tcW w:w="1408" w:type="dxa"/>
            <w:vAlign w:val="center"/>
          </w:tcPr>
          <w:p w14:paraId="4C97A036" w14:textId="4DB5D3AC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EA2203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427CA99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0EF1785B" w14:textId="77777777" w:rsidTr="00D458E1">
        <w:tc>
          <w:tcPr>
            <w:tcW w:w="1219" w:type="dxa"/>
            <w:vAlign w:val="center"/>
          </w:tcPr>
          <w:p w14:paraId="1BB61792" w14:textId="729BB85D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vAlign w:val="center"/>
          </w:tcPr>
          <w:p w14:paraId="33B2F8A8" w14:textId="3AB0528A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Полуавтоматический принтер BWSP-8012V, инв.№55550151</w:t>
            </w:r>
          </w:p>
        </w:tc>
        <w:tc>
          <w:tcPr>
            <w:tcW w:w="1408" w:type="dxa"/>
            <w:vAlign w:val="center"/>
          </w:tcPr>
          <w:p w14:paraId="73FA1CD8" w14:textId="53865ACE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5D31862D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4FF541FD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7649F726" w14:textId="77777777" w:rsidTr="00D458E1">
        <w:tc>
          <w:tcPr>
            <w:tcW w:w="1219" w:type="dxa"/>
            <w:shd w:val="clear" w:color="auto" w:fill="auto"/>
            <w:vAlign w:val="center"/>
          </w:tcPr>
          <w:p w14:paraId="60A2EEAF" w14:textId="4C26008C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5AB8F2E" w14:textId="378E6BBE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Ручная точилка ракеля, инв.№55550072</w:t>
            </w:r>
          </w:p>
        </w:tc>
        <w:tc>
          <w:tcPr>
            <w:tcW w:w="1408" w:type="dxa"/>
            <w:vAlign w:val="center"/>
          </w:tcPr>
          <w:p w14:paraId="01A0CF3A" w14:textId="64566B33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3A8CAF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E33DA4A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61B2858C" w14:textId="77777777" w:rsidTr="00D458E1">
        <w:tc>
          <w:tcPr>
            <w:tcW w:w="1219" w:type="dxa"/>
            <w:shd w:val="clear" w:color="auto" w:fill="auto"/>
            <w:vAlign w:val="center"/>
          </w:tcPr>
          <w:p w14:paraId="0E9B6016" w14:textId="3760E9E5" w:rsidR="00D458E1" w:rsidRPr="006C4EE3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9C1DDD1" w14:textId="2EE65A49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Полуавтоматический принтер BWSP-7011V, инв.№</w:t>
            </w:r>
          </w:p>
        </w:tc>
        <w:tc>
          <w:tcPr>
            <w:tcW w:w="1408" w:type="dxa"/>
            <w:vAlign w:val="center"/>
          </w:tcPr>
          <w:p w14:paraId="1D67931D" w14:textId="625B5F9D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838080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4E5747C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49F5EC93" w14:textId="77777777" w:rsidTr="00D458E1">
        <w:tc>
          <w:tcPr>
            <w:tcW w:w="1219" w:type="dxa"/>
            <w:shd w:val="clear" w:color="auto" w:fill="auto"/>
            <w:vAlign w:val="center"/>
          </w:tcPr>
          <w:p w14:paraId="7A4C21CF" w14:textId="635D033F" w:rsidR="00D458E1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5B9EE9F" w14:textId="1F77F475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Станок для гидроабразивной резки РХ 380, инв.№55550085</w:t>
            </w:r>
          </w:p>
        </w:tc>
        <w:tc>
          <w:tcPr>
            <w:tcW w:w="1408" w:type="dxa"/>
            <w:vAlign w:val="center"/>
          </w:tcPr>
          <w:p w14:paraId="59041D4E" w14:textId="666FECF0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E5277C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B2873F9" w14:textId="27B939DD" w:rsidR="00D458E1" w:rsidRPr="002A3F42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458E1" w:rsidRPr="006C4EE3" w14:paraId="1D1F7D4F" w14:textId="77777777" w:rsidTr="00D458E1">
        <w:tc>
          <w:tcPr>
            <w:tcW w:w="1219" w:type="dxa"/>
            <w:shd w:val="clear" w:color="auto" w:fill="auto"/>
            <w:vAlign w:val="center"/>
          </w:tcPr>
          <w:p w14:paraId="5AAE253B" w14:textId="1ABBCCC9" w:rsidR="00D458E1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5D73BBF" w14:textId="11082BD4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>ТП-456 РУ-6,0кВ</w:t>
            </w:r>
          </w:p>
        </w:tc>
        <w:tc>
          <w:tcPr>
            <w:tcW w:w="1408" w:type="dxa"/>
            <w:vAlign w:val="center"/>
          </w:tcPr>
          <w:p w14:paraId="0D1BFD22" w14:textId="6EE1AA65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CAC6AA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F341BE8" w14:textId="047609FE" w:rsidR="00D458E1" w:rsidRPr="002A3F42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Якимцев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С.М.</w:t>
            </w:r>
          </w:p>
        </w:tc>
      </w:tr>
      <w:tr w:rsidR="00D458E1" w:rsidRPr="006C4EE3" w14:paraId="27CDA95E" w14:textId="77777777" w:rsidTr="00D458E1">
        <w:tc>
          <w:tcPr>
            <w:tcW w:w="1219" w:type="dxa"/>
            <w:shd w:val="clear" w:color="auto" w:fill="auto"/>
            <w:vAlign w:val="center"/>
          </w:tcPr>
          <w:p w14:paraId="4B2B01A3" w14:textId="795B5E31" w:rsidR="00D458E1" w:rsidRDefault="00D458E1" w:rsidP="00D458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BEA9957" w14:textId="43C1CCFD" w:rsidR="00D458E1" w:rsidRPr="00D35B3F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35B3F">
              <w:rPr>
                <w:rFonts w:ascii="Arial" w:hAnsi="Arial" w:cs="Arial"/>
                <w:sz w:val="24"/>
                <w:szCs w:val="24"/>
              </w:rPr>
              <w:t xml:space="preserve">ТП-456 РУ-0,4кВ </w:t>
            </w:r>
            <w:proofErr w:type="spellStart"/>
            <w:r w:rsidRPr="00D35B3F">
              <w:rPr>
                <w:rFonts w:ascii="Arial" w:hAnsi="Arial" w:cs="Arial"/>
                <w:sz w:val="24"/>
                <w:szCs w:val="24"/>
              </w:rPr>
              <w:t>яч</w:t>
            </w:r>
            <w:proofErr w:type="spellEnd"/>
            <w:r w:rsidRPr="00D35B3F">
              <w:rPr>
                <w:rFonts w:ascii="Arial" w:hAnsi="Arial" w:cs="Arial"/>
                <w:sz w:val="24"/>
                <w:szCs w:val="24"/>
              </w:rPr>
              <w:t>. №1-№4</w:t>
            </w:r>
          </w:p>
        </w:tc>
        <w:tc>
          <w:tcPr>
            <w:tcW w:w="1408" w:type="dxa"/>
            <w:vAlign w:val="center"/>
          </w:tcPr>
          <w:p w14:paraId="02097141" w14:textId="6252E484" w:rsidR="00D458E1" w:rsidRPr="006C4EE3" w:rsidRDefault="00D458E1" w:rsidP="00D458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9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4A8B80" w14:textId="77777777" w:rsidR="00D458E1" w:rsidRPr="006C4EE3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9D692E2" w14:textId="5B565C86" w:rsidR="00D458E1" w:rsidRPr="002A3F42" w:rsidRDefault="00D458E1" w:rsidP="00D458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Якимцев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С.М.</w:t>
            </w:r>
          </w:p>
        </w:tc>
      </w:tr>
      <w:tr w:rsidR="00B90CBD" w:rsidRPr="006C4EE3" w14:paraId="3AE2D791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18BA3729" w14:textId="77777777" w:rsidR="00B90CBD" w:rsidRPr="00D35B3F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5B3F" w:rsidRPr="006C4EE3" w14:paraId="289BE553" w14:textId="77777777" w:rsidTr="00952D66">
        <w:tc>
          <w:tcPr>
            <w:tcW w:w="1219" w:type="dxa"/>
            <w:shd w:val="clear" w:color="auto" w:fill="auto"/>
            <w:vAlign w:val="center"/>
          </w:tcPr>
          <w:p w14:paraId="2B74ADF1" w14:textId="0641F6E8" w:rsidR="00D35B3F" w:rsidRPr="006C4EE3" w:rsidRDefault="00F32004" w:rsidP="00D35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D35B3F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D35B3F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641CF57" w14:textId="3D3B4360" w:rsidR="00D35B3F" w:rsidRPr="00D35B3F" w:rsidRDefault="00D35B3F" w:rsidP="00D35B3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D35B3F">
              <w:rPr>
                <w:rFonts w:ascii="Arial" w:hAnsi="Arial" w:cs="Arial"/>
                <w:sz w:val="24"/>
                <w:szCs w:val="24"/>
              </w:rPr>
              <w:t>Кран однобалочный мостовой опорный электрический ABUS 5т</w:t>
            </w:r>
            <w:r w:rsidR="00C45A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5A4B">
              <w:rPr>
                <w:rFonts w:ascii="Arial" w:hAnsi="Arial" w:cs="Arial"/>
                <w:sz w:val="24"/>
                <w:szCs w:val="24"/>
              </w:rPr>
              <w:t>инв.№</w:t>
            </w:r>
            <w:r w:rsidR="00C45A4B">
              <w:rPr>
                <w:rFonts w:ascii="Arial" w:hAnsi="Arial" w:cs="Arial"/>
                <w:sz w:val="24"/>
                <w:szCs w:val="24"/>
              </w:rPr>
              <w:t>00000076</w:t>
            </w:r>
          </w:p>
        </w:tc>
        <w:tc>
          <w:tcPr>
            <w:tcW w:w="1408" w:type="dxa"/>
            <w:vAlign w:val="center"/>
          </w:tcPr>
          <w:p w14:paraId="15BC1FD0" w14:textId="211597A9" w:rsidR="00D35B3F" w:rsidRDefault="00D458E1" w:rsidP="00D35B3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D34EB" w14:textId="77777777" w:rsidR="00D35B3F" w:rsidRPr="006C4EE3" w:rsidRDefault="00D35B3F" w:rsidP="00D35B3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4840AB8" w14:textId="77777777" w:rsidR="00D35B3F" w:rsidRPr="006C4EE3" w:rsidRDefault="00D35B3F" w:rsidP="00D35B3F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35B3F" w:rsidRPr="006C4EE3" w14:paraId="2277A248" w14:textId="77777777" w:rsidTr="00952D66">
        <w:tc>
          <w:tcPr>
            <w:tcW w:w="1219" w:type="dxa"/>
            <w:shd w:val="clear" w:color="auto" w:fill="auto"/>
            <w:vAlign w:val="center"/>
          </w:tcPr>
          <w:p w14:paraId="7FB968A1" w14:textId="14A5F790" w:rsidR="00D35B3F" w:rsidRPr="006C4EE3" w:rsidRDefault="00F32004" w:rsidP="00D35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D35B3F">
              <w:rPr>
                <w:rFonts w:ascii="Arial" w:hAnsi="Arial" w:cs="Arial"/>
                <w:sz w:val="24"/>
                <w:szCs w:val="24"/>
              </w:rPr>
              <w:t>.</w:t>
            </w:r>
            <w:r w:rsidR="00D35B3F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6EFF3A2" w14:textId="084B75CA" w:rsidR="00D35B3F" w:rsidRPr="00C45A4B" w:rsidRDefault="00C45A4B" w:rsidP="00D35B3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5A4B">
              <w:rPr>
                <w:rFonts w:ascii="Arial" w:hAnsi="Arial" w:cs="Arial"/>
                <w:sz w:val="24"/>
                <w:szCs w:val="24"/>
              </w:rPr>
              <w:t>Кран мостовой подвесной электрический 1,0т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08" w:type="dxa"/>
            <w:vAlign w:val="center"/>
          </w:tcPr>
          <w:p w14:paraId="3E624D2B" w14:textId="546803F6" w:rsidR="00D35B3F" w:rsidRDefault="00D458E1" w:rsidP="00D35B3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3730C1" w14:textId="77777777" w:rsidR="00D35B3F" w:rsidRPr="006C4EE3" w:rsidRDefault="00D35B3F" w:rsidP="00D35B3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C56368D" w14:textId="2F475BAA" w:rsidR="00D35B3F" w:rsidRPr="006C4EE3" w:rsidRDefault="00EF3E96" w:rsidP="00D3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35B3F" w:rsidRPr="006C4EE3" w14:paraId="1E2C0D8D" w14:textId="77777777" w:rsidTr="00952D66">
        <w:tc>
          <w:tcPr>
            <w:tcW w:w="1219" w:type="dxa"/>
            <w:shd w:val="clear" w:color="auto" w:fill="auto"/>
            <w:vAlign w:val="center"/>
          </w:tcPr>
          <w:p w14:paraId="62995C93" w14:textId="1545A060" w:rsidR="00D35B3F" w:rsidRPr="006C4EE3" w:rsidRDefault="00D35B3F" w:rsidP="00D35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F32004"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0816AFD" w14:textId="13D18AA4" w:rsidR="00D35B3F" w:rsidRPr="00D35B3F" w:rsidRDefault="00C45A4B" w:rsidP="00D35B3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45A4B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электрический опорный однобалочный 3,2т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инв.№5555</w:t>
            </w:r>
            <w:r>
              <w:rPr>
                <w:rFonts w:ascii="Arial" w:hAnsi="Arial" w:cs="Arial"/>
                <w:sz w:val="24"/>
                <w:szCs w:val="24"/>
              </w:rPr>
              <w:t>0206</w:t>
            </w:r>
          </w:p>
        </w:tc>
        <w:tc>
          <w:tcPr>
            <w:tcW w:w="1408" w:type="dxa"/>
            <w:vAlign w:val="center"/>
          </w:tcPr>
          <w:p w14:paraId="6FF241DA" w14:textId="201A6937" w:rsidR="00D35B3F" w:rsidRDefault="00D458E1" w:rsidP="00D35B3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D52F26" w14:textId="77777777" w:rsidR="00D35B3F" w:rsidRPr="006C4EE3" w:rsidRDefault="00D35B3F" w:rsidP="00D35B3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C7E8E75" w14:textId="77777777" w:rsidR="00D35B3F" w:rsidRPr="006C4EE3" w:rsidRDefault="00D35B3F" w:rsidP="00D35B3F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663850C4" w14:textId="51FFE207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>
        <w:rPr>
          <w:rFonts w:ascii="Arial" w:hAnsi="Arial" w:cs="Arial"/>
          <w:b/>
          <w:sz w:val="28"/>
          <w:szCs w:val="28"/>
        </w:rPr>
        <w:t>март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7322AC9E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197F527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448C2C5F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508F23B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1E5ABA5E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19AC5E2D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04A59667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5F87ADC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1F60117C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144516DF" w14:textId="7988609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6D2048">
              <w:rPr>
                <w:rFonts w:ascii="Arial" w:hAnsi="Arial" w:cs="Arial"/>
                <w:sz w:val="24"/>
                <w:szCs w:val="24"/>
              </w:rPr>
              <w:t>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98B2B06" w14:textId="472B18FF" w:rsidR="00B90CBD" w:rsidRPr="00DC7BFB" w:rsidRDefault="008263A4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="0075323E" w:rsidRPr="00DC7BFB">
              <w:rPr>
                <w:rFonts w:ascii="Arial" w:hAnsi="Arial" w:cs="Arial"/>
                <w:sz w:val="24"/>
                <w:szCs w:val="24"/>
              </w:rPr>
              <w:t>Станок для двухсторонней обработки кромки стекла SDE2230-25, инв.№55550087</w:t>
            </w:r>
          </w:p>
        </w:tc>
        <w:tc>
          <w:tcPr>
            <w:tcW w:w="1408" w:type="dxa"/>
            <w:vAlign w:val="center"/>
          </w:tcPr>
          <w:p w14:paraId="2AFE5FFF" w14:textId="688D8D9F" w:rsidR="00B90CBD" w:rsidRPr="006C4EE3" w:rsidRDefault="00F85F9E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B572C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02396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3B6DD783" w14:textId="77777777" w:rsidTr="00F85F9E">
        <w:tc>
          <w:tcPr>
            <w:tcW w:w="1219" w:type="dxa"/>
            <w:shd w:val="clear" w:color="auto" w:fill="auto"/>
            <w:vAlign w:val="center"/>
          </w:tcPr>
          <w:p w14:paraId="438B9465" w14:textId="0BAC6C95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CC8B211" w14:textId="2EC89E92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Станок для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прямолин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>.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обработки стекла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Bavelloni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 xml:space="preserve"> MAX 60 CNP,1995г, инв.№00000066</w:t>
            </w:r>
          </w:p>
        </w:tc>
        <w:tc>
          <w:tcPr>
            <w:tcW w:w="1408" w:type="dxa"/>
            <w:vAlign w:val="center"/>
          </w:tcPr>
          <w:p w14:paraId="1A642C0A" w14:textId="7CF85ED4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A4AC3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012C720" w14:textId="77777777" w:rsidR="00F85F9E" w:rsidRPr="006C4EE3" w:rsidRDefault="00F85F9E" w:rsidP="00F85F9E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630BAA52" w14:textId="77777777" w:rsidTr="00F85F9E">
        <w:tc>
          <w:tcPr>
            <w:tcW w:w="1219" w:type="dxa"/>
            <w:shd w:val="clear" w:color="auto" w:fill="auto"/>
            <w:vAlign w:val="center"/>
          </w:tcPr>
          <w:p w14:paraId="7FF1A1F7" w14:textId="32A04BED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3DF77B7" w14:textId="279E7265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Станок для криволинейной обработки стекла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Bavelloni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 xml:space="preserve"> SB-10 б/у (1996), инв.№55550078</w:t>
            </w:r>
          </w:p>
        </w:tc>
        <w:tc>
          <w:tcPr>
            <w:tcW w:w="1408" w:type="dxa"/>
            <w:vAlign w:val="center"/>
          </w:tcPr>
          <w:p w14:paraId="5F009267" w14:textId="5F5AED04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FD5B0D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99ACF34" w14:textId="77777777" w:rsidR="00F85F9E" w:rsidRPr="006C4EE3" w:rsidRDefault="00F85F9E" w:rsidP="00F85F9E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344B2BE8" w14:textId="77777777" w:rsidTr="00F85F9E">
        <w:tc>
          <w:tcPr>
            <w:tcW w:w="1219" w:type="dxa"/>
            <w:shd w:val="clear" w:color="auto" w:fill="auto"/>
            <w:vAlign w:val="center"/>
          </w:tcPr>
          <w:p w14:paraId="519200FA" w14:textId="0FDC206B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93C53F4" w14:textId="7CDB2FE4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Станок для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криволин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>. обработки кромки стекла SS1800D(апрель13г), инв.№55550062</w:t>
            </w:r>
          </w:p>
        </w:tc>
        <w:tc>
          <w:tcPr>
            <w:tcW w:w="1408" w:type="dxa"/>
            <w:vAlign w:val="center"/>
          </w:tcPr>
          <w:p w14:paraId="4A6DAF60" w14:textId="3E4391FD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EDD9C1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C79FD2" w14:textId="77777777" w:rsidR="00F85F9E" w:rsidRPr="006C4EE3" w:rsidRDefault="00F85F9E" w:rsidP="00F85F9E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7F825A53" w14:textId="77777777" w:rsidTr="00F85F9E">
        <w:tc>
          <w:tcPr>
            <w:tcW w:w="1219" w:type="dxa"/>
            <w:shd w:val="clear" w:color="auto" w:fill="auto"/>
            <w:vAlign w:val="center"/>
          </w:tcPr>
          <w:p w14:paraId="42E03D6C" w14:textId="67BE0E3F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FA11F6B" w14:textId="25630771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Станок для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криволин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>. обработки кромки стекла SS1800, инв.№55550045</w:t>
            </w:r>
          </w:p>
        </w:tc>
        <w:tc>
          <w:tcPr>
            <w:tcW w:w="1408" w:type="dxa"/>
            <w:vAlign w:val="center"/>
          </w:tcPr>
          <w:p w14:paraId="533F14C7" w14:textId="41446117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0CE605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E10B7C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1E402279" w14:textId="77777777" w:rsidTr="00F85F9E">
        <w:tc>
          <w:tcPr>
            <w:tcW w:w="1219" w:type="dxa"/>
            <w:shd w:val="clear" w:color="auto" w:fill="auto"/>
            <w:vAlign w:val="center"/>
          </w:tcPr>
          <w:p w14:paraId="46D030E4" w14:textId="0EEBB863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BF075B7" w14:textId="5941E0AE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Станок токарно-винторезный 1К62,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инв.№б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>/н</w:t>
            </w:r>
          </w:p>
        </w:tc>
        <w:tc>
          <w:tcPr>
            <w:tcW w:w="1408" w:type="dxa"/>
            <w:vAlign w:val="center"/>
          </w:tcPr>
          <w:p w14:paraId="12E0D3FC" w14:textId="774D8273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31309B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8227DC8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5A102045" w14:textId="77777777" w:rsidTr="00F85F9E">
        <w:tc>
          <w:tcPr>
            <w:tcW w:w="1219" w:type="dxa"/>
            <w:shd w:val="clear" w:color="auto" w:fill="auto"/>
            <w:vAlign w:val="center"/>
          </w:tcPr>
          <w:p w14:paraId="1D773401" w14:textId="00FA76F9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112DF1D" w14:textId="557CC104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Станок токарно-винторезный 16К20, инв.№ 0000018</w:t>
            </w:r>
          </w:p>
        </w:tc>
        <w:tc>
          <w:tcPr>
            <w:tcW w:w="1408" w:type="dxa"/>
            <w:vAlign w:val="center"/>
          </w:tcPr>
          <w:p w14:paraId="4C05F95B" w14:textId="73926079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3BFD24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46B0E4B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599AF50E" w14:textId="77777777" w:rsidTr="00F85F9E">
        <w:tc>
          <w:tcPr>
            <w:tcW w:w="1219" w:type="dxa"/>
            <w:shd w:val="clear" w:color="auto" w:fill="auto"/>
            <w:vAlign w:val="center"/>
          </w:tcPr>
          <w:p w14:paraId="37B2ECC8" w14:textId="739103D9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63275D8" w14:textId="715E6D68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Станок токарно-винторезный 1К625, инв.№55550029</w:t>
            </w:r>
          </w:p>
        </w:tc>
        <w:tc>
          <w:tcPr>
            <w:tcW w:w="1408" w:type="dxa"/>
            <w:vAlign w:val="center"/>
          </w:tcPr>
          <w:p w14:paraId="38DFBA5C" w14:textId="518BF4F9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FD1B8F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17295E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0B87E9F9" w14:textId="77777777" w:rsidTr="00F85F9E">
        <w:tc>
          <w:tcPr>
            <w:tcW w:w="1219" w:type="dxa"/>
            <w:shd w:val="clear" w:color="auto" w:fill="auto"/>
            <w:vAlign w:val="center"/>
          </w:tcPr>
          <w:p w14:paraId="28B8084F" w14:textId="287E7073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7237998" w14:textId="3B2AC0C0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Фрезерный 6Т80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Жальгирис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>, инв.№ б/н</w:t>
            </w:r>
          </w:p>
        </w:tc>
        <w:tc>
          <w:tcPr>
            <w:tcW w:w="1408" w:type="dxa"/>
            <w:vAlign w:val="center"/>
          </w:tcPr>
          <w:p w14:paraId="66FC8D37" w14:textId="0141C768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25E63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8ABA28E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140FCE62" w14:textId="77777777" w:rsidTr="00F85F9E">
        <w:tc>
          <w:tcPr>
            <w:tcW w:w="1219" w:type="dxa"/>
            <w:vAlign w:val="center"/>
          </w:tcPr>
          <w:p w14:paraId="7827AB67" w14:textId="20FFAD74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vAlign w:val="center"/>
          </w:tcPr>
          <w:p w14:paraId="24E7863B" w14:textId="2F388554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Пресс ПР-10 А(инв.№21367), инв.№21367</w:t>
            </w:r>
          </w:p>
        </w:tc>
        <w:tc>
          <w:tcPr>
            <w:tcW w:w="1408" w:type="dxa"/>
            <w:vAlign w:val="center"/>
          </w:tcPr>
          <w:p w14:paraId="611549FE" w14:textId="538B972E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08C476D5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740F8FE2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20CA92EB" w14:textId="77777777" w:rsidTr="00F85F9E">
        <w:tc>
          <w:tcPr>
            <w:tcW w:w="1219" w:type="dxa"/>
            <w:shd w:val="clear" w:color="auto" w:fill="auto"/>
            <w:vAlign w:val="center"/>
          </w:tcPr>
          <w:p w14:paraId="3D6D540D" w14:textId="62F85F8A" w:rsidR="00F85F9E" w:rsidRPr="006C4EE3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63E5762" w14:textId="73F955AC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Пресс ПГП -4 мини, инв.№55550038</w:t>
            </w:r>
          </w:p>
        </w:tc>
        <w:tc>
          <w:tcPr>
            <w:tcW w:w="1408" w:type="dxa"/>
            <w:vAlign w:val="center"/>
          </w:tcPr>
          <w:p w14:paraId="40AB0A37" w14:textId="2D33949B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B3C1FC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25D0DE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5D66542D" w14:textId="77777777" w:rsidTr="00F85F9E">
        <w:tc>
          <w:tcPr>
            <w:tcW w:w="1219" w:type="dxa"/>
            <w:shd w:val="clear" w:color="auto" w:fill="auto"/>
            <w:vAlign w:val="center"/>
          </w:tcPr>
          <w:p w14:paraId="27C229F4" w14:textId="0C4A46EB" w:rsidR="00F85F9E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ED02AC3" w14:textId="2E2967AF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Пресс ПГП -4 мини, инв.№55550039</w:t>
            </w:r>
          </w:p>
        </w:tc>
        <w:tc>
          <w:tcPr>
            <w:tcW w:w="1408" w:type="dxa"/>
            <w:vAlign w:val="center"/>
          </w:tcPr>
          <w:p w14:paraId="730572B9" w14:textId="2ED8DBE5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0F1506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A65DB8" w14:textId="0B86032F" w:rsidR="00F85F9E" w:rsidRPr="002A3F42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020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1A1E994A" w14:textId="77777777" w:rsidTr="00F85F9E">
        <w:tc>
          <w:tcPr>
            <w:tcW w:w="1219" w:type="dxa"/>
            <w:shd w:val="clear" w:color="auto" w:fill="auto"/>
            <w:vAlign w:val="center"/>
          </w:tcPr>
          <w:p w14:paraId="531F8D7D" w14:textId="02A467EC" w:rsidR="00F85F9E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C83C3FB" w14:textId="47711BCF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 xml:space="preserve">Станок ленточнопильный </w:t>
            </w:r>
            <w:proofErr w:type="spellStart"/>
            <w:r w:rsidRPr="00DC7BFB">
              <w:rPr>
                <w:rFonts w:ascii="Arial" w:hAnsi="Arial" w:cs="Arial"/>
                <w:sz w:val="24"/>
                <w:szCs w:val="24"/>
              </w:rPr>
              <w:t>Pegas</w:t>
            </w:r>
            <w:proofErr w:type="spellEnd"/>
            <w:r w:rsidRPr="00DC7BFB">
              <w:rPr>
                <w:rFonts w:ascii="Arial" w:hAnsi="Arial" w:cs="Arial"/>
                <w:sz w:val="24"/>
                <w:szCs w:val="24"/>
              </w:rPr>
              <w:t xml:space="preserve"> 250*315 GH-LR, инв.№: 55550065</w:t>
            </w:r>
          </w:p>
        </w:tc>
        <w:tc>
          <w:tcPr>
            <w:tcW w:w="1408" w:type="dxa"/>
            <w:vAlign w:val="center"/>
          </w:tcPr>
          <w:p w14:paraId="660270A3" w14:textId="5078B502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6A8122F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8CE36F0" w14:textId="2F34DB78" w:rsidR="00F85F9E" w:rsidRPr="002A3F42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020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6F6157ED" w14:textId="77777777" w:rsidTr="00F85F9E">
        <w:tc>
          <w:tcPr>
            <w:tcW w:w="1219" w:type="dxa"/>
            <w:shd w:val="clear" w:color="auto" w:fill="auto"/>
            <w:vAlign w:val="center"/>
          </w:tcPr>
          <w:p w14:paraId="1516606A" w14:textId="4519BE30" w:rsidR="00F85F9E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67D8D70" w14:textId="73BA0A44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Станок радиально-сверлильный 2К52 б/у, инв.№55550055</w:t>
            </w:r>
          </w:p>
        </w:tc>
        <w:tc>
          <w:tcPr>
            <w:tcW w:w="1408" w:type="dxa"/>
            <w:vAlign w:val="center"/>
          </w:tcPr>
          <w:p w14:paraId="69A7CDBD" w14:textId="41C4FF3E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8CB382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1CF78FC" w14:textId="19D469AE" w:rsidR="00F85F9E" w:rsidRPr="002A3F42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020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F85F9E" w:rsidRPr="006C4EE3" w14:paraId="7AC98EE9" w14:textId="77777777" w:rsidTr="00F85F9E">
        <w:tc>
          <w:tcPr>
            <w:tcW w:w="1219" w:type="dxa"/>
            <w:shd w:val="clear" w:color="auto" w:fill="auto"/>
            <w:vAlign w:val="center"/>
          </w:tcPr>
          <w:p w14:paraId="78D64B18" w14:textId="2801B8AA" w:rsidR="00F85F9E" w:rsidRDefault="00F85F9E" w:rsidP="00F85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00BD29A" w14:textId="55D0C674" w:rsidR="00F85F9E" w:rsidRPr="00DC7BFB" w:rsidRDefault="00F85F9E" w:rsidP="00F85F9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7BFB">
              <w:rPr>
                <w:rFonts w:ascii="Arial" w:hAnsi="Arial" w:cs="Arial"/>
                <w:sz w:val="24"/>
                <w:szCs w:val="24"/>
              </w:rPr>
              <w:t>Станок шлиф. СВ/10, инв.№: 0000009</w:t>
            </w:r>
          </w:p>
        </w:tc>
        <w:tc>
          <w:tcPr>
            <w:tcW w:w="1408" w:type="dxa"/>
            <w:vAlign w:val="center"/>
          </w:tcPr>
          <w:p w14:paraId="709B3396" w14:textId="3D80CE7B" w:rsidR="00F85F9E" w:rsidRPr="006C4EE3" w:rsidRDefault="00F85F9E" w:rsidP="00F85F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16F2F0" w14:textId="77777777" w:rsidR="00F85F9E" w:rsidRPr="006C4EE3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47294F7" w14:textId="04E6FEF2" w:rsidR="00F85F9E" w:rsidRPr="002A3F42" w:rsidRDefault="00F85F9E" w:rsidP="00F85F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020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7A6A36F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73607CF4" w14:textId="77777777" w:rsidR="00B90CBD" w:rsidRPr="00DC7BFB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4E4829D6" w14:textId="77777777" w:rsidTr="00952D66">
        <w:tc>
          <w:tcPr>
            <w:tcW w:w="1219" w:type="dxa"/>
            <w:shd w:val="clear" w:color="auto" w:fill="auto"/>
            <w:vAlign w:val="center"/>
          </w:tcPr>
          <w:p w14:paraId="2ED8D0D6" w14:textId="3F9DEE8C" w:rsidR="00B90CBD" w:rsidRPr="006C4EE3" w:rsidRDefault="006D2048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31</w:t>
            </w:r>
            <w:r w:rsidR="00B90CBD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B90CBD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ED070B7" w14:textId="14FB4F52" w:rsidR="00B90CBD" w:rsidRPr="00DC7BFB" w:rsidRDefault="00DC7BFB" w:rsidP="00952D6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BFB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опорный электрический 6,3т</w:t>
            </w:r>
            <w:r w:rsidR="00173A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73A1B" w:rsidRPr="00DC7BFB">
              <w:rPr>
                <w:rFonts w:ascii="Arial" w:hAnsi="Arial" w:cs="Arial"/>
                <w:sz w:val="24"/>
                <w:szCs w:val="24"/>
              </w:rPr>
              <w:t>инв.№5555</w:t>
            </w:r>
            <w:r w:rsidR="00173A1B">
              <w:rPr>
                <w:rFonts w:ascii="Arial" w:hAnsi="Arial" w:cs="Arial"/>
                <w:sz w:val="24"/>
                <w:szCs w:val="24"/>
              </w:rPr>
              <w:t>0153</w:t>
            </w:r>
          </w:p>
        </w:tc>
        <w:tc>
          <w:tcPr>
            <w:tcW w:w="1408" w:type="dxa"/>
            <w:vAlign w:val="center"/>
          </w:tcPr>
          <w:p w14:paraId="2D81078E" w14:textId="49FB1674" w:rsidR="00B90CBD" w:rsidRDefault="00F85F9E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0B9BB7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A61A01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6F0A8F73" w14:textId="62BEDFFF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апрель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0DAB3448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032E314E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1E264100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3C98514E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3A73DF93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0A54D3C3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734C8CA5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5ABC879B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DC62C6" w:rsidRPr="006C4EE3" w14:paraId="19BDEECB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7C016201" w14:textId="248F4959" w:rsidR="00DC62C6" w:rsidRPr="006C4EE3" w:rsidRDefault="00DB32D2" w:rsidP="00DC62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DC62C6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DC62C6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C19B4E0" w14:textId="2B4D0C8F" w:rsidR="00DC62C6" w:rsidRPr="00DC62C6" w:rsidRDefault="00610B17" w:rsidP="00DC62C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="00DC62C6" w:rsidRPr="00DC62C6">
              <w:rPr>
                <w:rFonts w:ascii="Arial" w:hAnsi="Arial" w:cs="Arial"/>
                <w:sz w:val="24"/>
                <w:szCs w:val="24"/>
              </w:rPr>
              <w:t>Линия для производства стекла триплекс AI-JC2040C, инв.№55550059</w:t>
            </w:r>
          </w:p>
        </w:tc>
        <w:tc>
          <w:tcPr>
            <w:tcW w:w="1408" w:type="dxa"/>
            <w:vAlign w:val="center"/>
          </w:tcPr>
          <w:p w14:paraId="613CE098" w14:textId="0088FF49" w:rsidR="00DC62C6" w:rsidRPr="006C4EE3" w:rsidRDefault="00DB32D2" w:rsidP="00DC62C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8124A5" w14:textId="77777777" w:rsidR="00DC62C6" w:rsidRPr="006C4EE3" w:rsidRDefault="00DC62C6" w:rsidP="00DC62C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067D0B1" w14:textId="77777777" w:rsidR="00DC62C6" w:rsidRPr="006C4EE3" w:rsidRDefault="00DC62C6" w:rsidP="00DC62C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4DBB38FB" w14:textId="77777777" w:rsidTr="00DB32D2">
        <w:tc>
          <w:tcPr>
            <w:tcW w:w="1219" w:type="dxa"/>
            <w:shd w:val="clear" w:color="auto" w:fill="auto"/>
            <w:vAlign w:val="center"/>
          </w:tcPr>
          <w:p w14:paraId="267EA914" w14:textId="52264AD1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4293B1B" w14:textId="74E9AA55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Станок для мойки стекла RT-1600 (SWD 1600) инв.55550063</w:t>
            </w:r>
          </w:p>
        </w:tc>
        <w:tc>
          <w:tcPr>
            <w:tcW w:w="1408" w:type="dxa"/>
            <w:vAlign w:val="center"/>
          </w:tcPr>
          <w:p w14:paraId="1CCD68A8" w14:textId="6C427F72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34B373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3D50204" w14:textId="77777777" w:rsidR="00DB32D2" w:rsidRPr="006C4EE3" w:rsidRDefault="00DB32D2" w:rsidP="00DB32D2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705C37DE" w14:textId="77777777" w:rsidTr="00DB32D2">
        <w:tc>
          <w:tcPr>
            <w:tcW w:w="1219" w:type="dxa"/>
            <w:shd w:val="clear" w:color="auto" w:fill="auto"/>
            <w:vAlign w:val="center"/>
          </w:tcPr>
          <w:p w14:paraId="2285D3D2" w14:textId="652456BF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31BE294" w14:textId="583BC1AD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Станок для мойки стекла SWD 1600, инв.№: 55550180</w:t>
            </w:r>
          </w:p>
        </w:tc>
        <w:tc>
          <w:tcPr>
            <w:tcW w:w="1408" w:type="dxa"/>
            <w:vAlign w:val="center"/>
          </w:tcPr>
          <w:p w14:paraId="5FCFFF96" w14:textId="4E202117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8D03B2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1D3AB37" w14:textId="77777777" w:rsidR="00DB32D2" w:rsidRPr="006C4EE3" w:rsidRDefault="00DB32D2" w:rsidP="00DB32D2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1F9B84EB" w14:textId="77777777" w:rsidTr="00DB32D2">
        <w:tc>
          <w:tcPr>
            <w:tcW w:w="1219" w:type="dxa"/>
            <w:shd w:val="clear" w:color="auto" w:fill="auto"/>
            <w:vAlign w:val="center"/>
          </w:tcPr>
          <w:p w14:paraId="1CD82627" w14:textId="0453C19A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B3C6C3A" w14:textId="58ABE2A7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Машина моечная для стекла RT-1600, инв.№55550173</w:t>
            </w:r>
          </w:p>
        </w:tc>
        <w:tc>
          <w:tcPr>
            <w:tcW w:w="1408" w:type="dxa"/>
            <w:vAlign w:val="center"/>
          </w:tcPr>
          <w:p w14:paraId="4810C08A" w14:textId="41A256AF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B7554F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550961C" w14:textId="77777777" w:rsidR="00DB32D2" w:rsidRPr="006C4EE3" w:rsidRDefault="00DB32D2" w:rsidP="00DB32D2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0834C7E9" w14:textId="77777777" w:rsidTr="00DB32D2">
        <w:tc>
          <w:tcPr>
            <w:tcW w:w="1219" w:type="dxa"/>
            <w:shd w:val="clear" w:color="auto" w:fill="auto"/>
            <w:vAlign w:val="center"/>
          </w:tcPr>
          <w:p w14:paraId="2C46EF8F" w14:textId="5B23FECA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860FFAA" w14:textId="44AA04DF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Моечная машина для стекла 1600, инв.№55550217</w:t>
            </w:r>
          </w:p>
        </w:tc>
        <w:tc>
          <w:tcPr>
            <w:tcW w:w="1408" w:type="dxa"/>
            <w:vAlign w:val="center"/>
          </w:tcPr>
          <w:p w14:paraId="7C3CF7DE" w14:textId="0BE43D90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FDFB0E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952838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418F406E" w14:textId="77777777" w:rsidTr="00DB32D2">
        <w:tc>
          <w:tcPr>
            <w:tcW w:w="1219" w:type="dxa"/>
            <w:shd w:val="clear" w:color="auto" w:fill="auto"/>
            <w:vAlign w:val="center"/>
          </w:tcPr>
          <w:p w14:paraId="6BE5E7C5" w14:textId="77ABCA1B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DF95E42" w14:textId="37C9C29B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Станок для мойки стекла RT-2000 (б/у, КНР), инв.№00130184</w:t>
            </w:r>
          </w:p>
        </w:tc>
        <w:tc>
          <w:tcPr>
            <w:tcW w:w="1408" w:type="dxa"/>
            <w:vAlign w:val="center"/>
          </w:tcPr>
          <w:p w14:paraId="12A2072F" w14:textId="4E1A6373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FA5DA1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BE6D53C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41F1103A" w14:textId="77777777" w:rsidTr="00DB32D2">
        <w:tc>
          <w:tcPr>
            <w:tcW w:w="1219" w:type="dxa"/>
            <w:shd w:val="clear" w:color="auto" w:fill="auto"/>
            <w:vAlign w:val="center"/>
          </w:tcPr>
          <w:p w14:paraId="2FA78970" w14:textId="57B7D741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950607C" w14:textId="4EF1F476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Моечная машина для стекла RT-1600(SWD), инв.№00000014</w:t>
            </w:r>
          </w:p>
        </w:tc>
        <w:tc>
          <w:tcPr>
            <w:tcW w:w="1408" w:type="dxa"/>
            <w:vAlign w:val="center"/>
          </w:tcPr>
          <w:p w14:paraId="2B9243DF" w14:textId="65661E13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429F26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7E0462E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55304604" w14:textId="77777777" w:rsidTr="00DB32D2">
        <w:tc>
          <w:tcPr>
            <w:tcW w:w="1219" w:type="dxa"/>
            <w:shd w:val="clear" w:color="auto" w:fill="auto"/>
            <w:vAlign w:val="center"/>
          </w:tcPr>
          <w:p w14:paraId="58085FC7" w14:textId="0D7E6535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44F45E9" w14:textId="0416FFC8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Моечная машина для стекла SWD-1600, инв.№55550077</w:t>
            </w:r>
          </w:p>
        </w:tc>
        <w:tc>
          <w:tcPr>
            <w:tcW w:w="1408" w:type="dxa"/>
            <w:vAlign w:val="center"/>
          </w:tcPr>
          <w:p w14:paraId="0039D5B6" w14:textId="199C9CF1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C86755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430F4E8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4194B54E" w14:textId="77777777" w:rsidTr="00DB32D2">
        <w:tc>
          <w:tcPr>
            <w:tcW w:w="1219" w:type="dxa"/>
            <w:shd w:val="clear" w:color="auto" w:fill="auto"/>
            <w:vAlign w:val="center"/>
          </w:tcPr>
          <w:p w14:paraId="37FAEA36" w14:textId="2FF042E9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FF7DC88" w14:textId="5E803F25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 xml:space="preserve">Принтер для нанесения изображения на стекло PRO2837 </w:t>
            </w:r>
            <w:proofErr w:type="spellStart"/>
            <w:r w:rsidRPr="00DC62C6">
              <w:rPr>
                <w:rFonts w:ascii="Arial" w:hAnsi="Arial" w:cs="Arial"/>
                <w:sz w:val="24"/>
                <w:szCs w:val="24"/>
              </w:rPr>
              <w:t>GlassJet</w:t>
            </w:r>
            <w:proofErr w:type="spellEnd"/>
            <w:r w:rsidRPr="00DC62C6">
              <w:rPr>
                <w:rFonts w:ascii="Arial" w:hAnsi="Arial" w:cs="Arial"/>
                <w:sz w:val="24"/>
                <w:szCs w:val="24"/>
              </w:rPr>
              <w:t>, инв.№55550066</w:t>
            </w:r>
          </w:p>
        </w:tc>
        <w:tc>
          <w:tcPr>
            <w:tcW w:w="1408" w:type="dxa"/>
            <w:vAlign w:val="center"/>
          </w:tcPr>
          <w:p w14:paraId="52D408C0" w14:textId="283D7B74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608232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06F86D7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229B1A4B" w14:textId="77777777" w:rsidTr="00DB32D2">
        <w:tc>
          <w:tcPr>
            <w:tcW w:w="1219" w:type="dxa"/>
            <w:vAlign w:val="center"/>
          </w:tcPr>
          <w:p w14:paraId="00FC4AF4" w14:textId="50D1AF34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vAlign w:val="center"/>
          </w:tcPr>
          <w:p w14:paraId="69D42F68" w14:textId="583D7B5E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Станок для засветки BWEM-2432GS, инв.№55550050</w:t>
            </w:r>
          </w:p>
        </w:tc>
        <w:tc>
          <w:tcPr>
            <w:tcW w:w="1408" w:type="dxa"/>
            <w:vAlign w:val="center"/>
          </w:tcPr>
          <w:p w14:paraId="0C2B8E8A" w14:textId="59B5E9EE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7E07F655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2820F8C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B32D2" w:rsidRPr="006C4EE3" w14:paraId="401EA697" w14:textId="77777777" w:rsidTr="00DB32D2">
        <w:tc>
          <w:tcPr>
            <w:tcW w:w="1219" w:type="dxa"/>
            <w:shd w:val="clear" w:color="auto" w:fill="auto"/>
            <w:vAlign w:val="center"/>
          </w:tcPr>
          <w:p w14:paraId="334C7E12" w14:textId="559E637F" w:rsidR="00DB32D2" w:rsidRPr="006C4EE3" w:rsidRDefault="00DB32D2" w:rsidP="00DB3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88D55AD" w14:textId="2BF7D90E" w:rsidR="00DB32D2" w:rsidRPr="00DC62C6" w:rsidRDefault="00DB32D2" w:rsidP="00DB32D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DC62C6">
              <w:rPr>
                <w:rFonts w:ascii="Arial" w:hAnsi="Arial" w:cs="Arial"/>
                <w:sz w:val="24"/>
                <w:szCs w:val="24"/>
              </w:rPr>
              <w:t>Станок для натяжения сетки BWTM-2545, инв.№55550049</w:t>
            </w:r>
          </w:p>
        </w:tc>
        <w:tc>
          <w:tcPr>
            <w:tcW w:w="1408" w:type="dxa"/>
            <w:vAlign w:val="center"/>
          </w:tcPr>
          <w:p w14:paraId="011C9F39" w14:textId="32DC32AB" w:rsidR="00DB32D2" w:rsidRPr="006C4EE3" w:rsidRDefault="00DB32D2" w:rsidP="00DB32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51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150B39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5C686B" w14:textId="77777777" w:rsidR="00DB32D2" w:rsidRPr="006C4EE3" w:rsidRDefault="00DB32D2" w:rsidP="00DB32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97AD7D1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0105E04F" w14:textId="77777777" w:rsidR="00B90CBD" w:rsidRPr="00DC62C6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2C6" w:rsidRPr="006C4EE3" w14:paraId="77BE4840" w14:textId="77777777" w:rsidTr="00952D66">
        <w:tc>
          <w:tcPr>
            <w:tcW w:w="1219" w:type="dxa"/>
            <w:shd w:val="clear" w:color="auto" w:fill="auto"/>
            <w:vAlign w:val="center"/>
          </w:tcPr>
          <w:p w14:paraId="58B651B4" w14:textId="6E2B7B1B" w:rsidR="00DC62C6" w:rsidRPr="006C4EE3" w:rsidRDefault="00DB32D2" w:rsidP="00DC62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DC62C6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DC62C6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5695775" w14:textId="245C2718" w:rsidR="00DC62C6" w:rsidRPr="00DC62C6" w:rsidRDefault="00DC62C6" w:rsidP="00DC62C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DC62C6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опорный электрический 6,3т</w:t>
            </w:r>
            <w:r w:rsidR="000C28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C284E">
              <w:rPr>
                <w:rFonts w:ascii="Arial" w:hAnsi="Arial" w:cs="Arial"/>
                <w:sz w:val="24"/>
                <w:szCs w:val="24"/>
              </w:rPr>
              <w:t>инв.№5555</w:t>
            </w:r>
            <w:r w:rsidR="000C284E">
              <w:rPr>
                <w:rFonts w:ascii="Arial" w:hAnsi="Arial" w:cs="Arial"/>
                <w:sz w:val="24"/>
                <w:szCs w:val="24"/>
              </w:rPr>
              <w:t>0154</w:t>
            </w:r>
          </w:p>
        </w:tc>
        <w:tc>
          <w:tcPr>
            <w:tcW w:w="1408" w:type="dxa"/>
            <w:vAlign w:val="center"/>
          </w:tcPr>
          <w:p w14:paraId="154D0104" w14:textId="1ACA4878" w:rsidR="00DC62C6" w:rsidRDefault="00DB32D2" w:rsidP="00DC62C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2CC44E" w14:textId="77777777" w:rsidR="00DC62C6" w:rsidRPr="006C4EE3" w:rsidRDefault="00DC62C6" w:rsidP="00DC62C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E73B39C" w14:textId="77777777" w:rsidR="00DC62C6" w:rsidRPr="006C4EE3" w:rsidRDefault="00DC62C6" w:rsidP="00DC62C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C62C6" w:rsidRPr="006C4EE3" w14:paraId="24FC6BF1" w14:textId="77777777" w:rsidTr="00952D66">
        <w:tc>
          <w:tcPr>
            <w:tcW w:w="1219" w:type="dxa"/>
            <w:shd w:val="clear" w:color="auto" w:fill="auto"/>
            <w:vAlign w:val="center"/>
          </w:tcPr>
          <w:p w14:paraId="59E6C49F" w14:textId="59E6BAFF" w:rsidR="00DC62C6" w:rsidRPr="006C4EE3" w:rsidRDefault="00DB32D2" w:rsidP="00DC62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DC62C6">
              <w:rPr>
                <w:rFonts w:ascii="Arial" w:hAnsi="Arial" w:cs="Arial"/>
                <w:sz w:val="24"/>
                <w:szCs w:val="24"/>
              </w:rPr>
              <w:t>.</w:t>
            </w:r>
            <w:r w:rsidR="00DC62C6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511EDE5" w14:textId="0E1A3C1D" w:rsidR="00DC62C6" w:rsidRPr="00DC62C6" w:rsidRDefault="000C284E" w:rsidP="00DC62C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DC62C6">
              <w:rPr>
                <w:rFonts w:ascii="Arial" w:hAnsi="Arial" w:cs="Arial"/>
                <w:sz w:val="24"/>
                <w:szCs w:val="24"/>
              </w:rPr>
              <w:t>Кран подвесной однобалочный электрический ABUS 3,2т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</w:t>
            </w:r>
            <w:r>
              <w:rPr>
                <w:rFonts w:ascii="Arial" w:hAnsi="Arial" w:cs="Arial"/>
                <w:sz w:val="24"/>
                <w:szCs w:val="24"/>
              </w:rPr>
              <w:t>00130181</w:t>
            </w:r>
          </w:p>
        </w:tc>
        <w:tc>
          <w:tcPr>
            <w:tcW w:w="1408" w:type="dxa"/>
            <w:vAlign w:val="center"/>
          </w:tcPr>
          <w:p w14:paraId="1BE00D69" w14:textId="481BC1F3" w:rsidR="00DC62C6" w:rsidRDefault="00DB32D2" w:rsidP="00DC62C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6F36DA" w14:textId="53CA7680" w:rsidR="00DC62C6" w:rsidRPr="006C4EE3" w:rsidRDefault="00DC62C6" w:rsidP="00DC62C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E9854DD" w14:textId="4273B9BB" w:rsidR="00DC62C6" w:rsidRPr="006C4EE3" w:rsidRDefault="00181F58" w:rsidP="00DC62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C62C6" w:rsidRPr="006C4EE3" w14:paraId="3D2A6C55" w14:textId="77777777" w:rsidTr="00952D66">
        <w:tc>
          <w:tcPr>
            <w:tcW w:w="1219" w:type="dxa"/>
            <w:shd w:val="clear" w:color="auto" w:fill="auto"/>
            <w:vAlign w:val="center"/>
          </w:tcPr>
          <w:p w14:paraId="02C5C53C" w14:textId="63D514BA" w:rsidR="00DC62C6" w:rsidRPr="006C4EE3" w:rsidRDefault="00DB32D2" w:rsidP="00DC62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DC62C6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DC62C6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82C499D" w14:textId="04F21FCB" w:rsidR="00DC62C6" w:rsidRPr="00DC62C6" w:rsidRDefault="000C284E" w:rsidP="00DC62C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0C284E">
              <w:rPr>
                <w:rFonts w:ascii="Arial" w:hAnsi="Arial" w:cs="Arial"/>
                <w:sz w:val="24"/>
                <w:szCs w:val="24"/>
              </w:rPr>
              <w:t>Кран мостовой электрический опорный однобалочный 1,0т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</w:t>
            </w:r>
            <w:r>
              <w:rPr>
                <w:rFonts w:ascii="Arial" w:hAnsi="Arial" w:cs="Arial"/>
                <w:sz w:val="24"/>
                <w:szCs w:val="24"/>
              </w:rPr>
              <w:t>550256</w:t>
            </w:r>
          </w:p>
        </w:tc>
        <w:tc>
          <w:tcPr>
            <w:tcW w:w="1408" w:type="dxa"/>
            <w:vAlign w:val="center"/>
          </w:tcPr>
          <w:p w14:paraId="5610FC6E" w14:textId="6BEC519B" w:rsidR="00DC62C6" w:rsidRDefault="00DB32D2" w:rsidP="00DC62C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B0E432" w14:textId="77777777" w:rsidR="00DC62C6" w:rsidRPr="006C4EE3" w:rsidRDefault="00DC62C6" w:rsidP="00DC62C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12F4301" w14:textId="77777777" w:rsidR="00DC62C6" w:rsidRPr="006C4EE3" w:rsidRDefault="00DC62C6" w:rsidP="00DC62C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2BD3EDBE" w14:textId="2461E9BE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май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79DFC92F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7C5452AF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49F4FA6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56376B4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271B7A8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643870E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6450EC71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0F8B9BA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747489" w:rsidRPr="006C4EE3" w14:paraId="4DA2A01A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1935F6A7" w14:textId="193CF10A" w:rsidR="00747489" w:rsidRPr="006C4EE3" w:rsidRDefault="00EB147F" w:rsidP="007474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</w:t>
            </w:r>
            <w:r w:rsidR="00747489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64431C5" w14:textId="356A028D" w:rsidR="00747489" w:rsidRPr="00C45A4B" w:rsidRDefault="00610B17" w:rsidP="0074748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="00747489" w:rsidRPr="00C45A4B">
              <w:rPr>
                <w:rFonts w:ascii="Arial" w:hAnsi="Arial" w:cs="Arial"/>
                <w:sz w:val="24"/>
                <w:szCs w:val="24"/>
              </w:rPr>
              <w:t xml:space="preserve">Компрессор ВК 25-8Д, </w:t>
            </w:r>
            <w:proofErr w:type="spellStart"/>
            <w:r w:rsidR="00747489" w:rsidRPr="00C45A4B">
              <w:rPr>
                <w:rFonts w:ascii="Arial" w:hAnsi="Arial" w:cs="Arial"/>
                <w:sz w:val="24"/>
                <w:szCs w:val="24"/>
              </w:rPr>
              <w:t>Remeza</w:t>
            </w:r>
            <w:proofErr w:type="spellEnd"/>
            <w:r w:rsidR="00747489" w:rsidRPr="00C45A4B">
              <w:rPr>
                <w:rFonts w:ascii="Arial" w:hAnsi="Arial" w:cs="Arial"/>
                <w:sz w:val="24"/>
                <w:szCs w:val="24"/>
              </w:rPr>
              <w:t>, инв.№00130182</w:t>
            </w:r>
          </w:p>
        </w:tc>
        <w:tc>
          <w:tcPr>
            <w:tcW w:w="1408" w:type="dxa"/>
            <w:vAlign w:val="center"/>
          </w:tcPr>
          <w:p w14:paraId="413628E2" w14:textId="37F94B28" w:rsidR="00747489" w:rsidRPr="006C4EE3" w:rsidRDefault="00054E1B" w:rsidP="0074748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CB4988" w14:textId="77777777" w:rsidR="00747489" w:rsidRPr="006C4EE3" w:rsidRDefault="00747489" w:rsidP="0074748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D0C1AB" w14:textId="77777777" w:rsidR="00747489" w:rsidRPr="006C4EE3" w:rsidRDefault="00747489" w:rsidP="0074748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41737C06" w14:textId="77777777" w:rsidTr="00054E1B">
        <w:tc>
          <w:tcPr>
            <w:tcW w:w="1219" w:type="dxa"/>
            <w:shd w:val="clear" w:color="auto" w:fill="auto"/>
            <w:vAlign w:val="center"/>
          </w:tcPr>
          <w:p w14:paraId="72E4DD55" w14:textId="41DA4A30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10C088E" w14:textId="28A01B6E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Компрессор ВК 50Е-13, инв.№5550086</w:t>
            </w:r>
          </w:p>
        </w:tc>
        <w:tc>
          <w:tcPr>
            <w:tcW w:w="1408" w:type="dxa"/>
            <w:vAlign w:val="center"/>
          </w:tcPr>
          <w:p w14:paraId="55B10108" w14:textId="1E537255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817AC2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4F18B4" w14:textId="77777777" w:rsidR="00054E1B" w:rsidRPr="006C4EE3" w:rsidRDefault="00054E1B" w:rsidP="00054E1B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04106DEF" w14:textId="77777777" w:rsidTr="00054E1B">
        <w:tc>
          <w:tcPr>
            <w:tcW w:w="1219" w:type="dxa"/>
            <w:shd w:val="clear" w:color="auto" w:fill="auto"/>
            <w:vAlign w:val="center"/>
          </w:tcPr>
          <w:p w14:paraId="0669B95E" w14:textId="20335039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0F8EDB1" w14:textId="3B5926C8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Компрессор ATLAS COPCO GA45+, инв.№55550060</w:t>
            </w:r>
          </w:p>
        </w:tc>
        <w:tc>
          <w:tcPr>
            <w:tcW w:w="1408" w:type="dxa"/>
            <w:vAlign w:val="center"/>
          </w:tcPr>
          <w:p w14:paraId="08C36F07" w14:textId="0255E539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871D35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67866E6" w14:textId="77777777" w:rsidR="00054E1B" w:rsidRPr="006C4EE3" w:rsidRDefault="00054E1B" w:rsidP="00054E1B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788D09B8" w14:textId="77777777" w:rsidTr="00054E1B">
        <w:tc>
          <w:tcPr>
            <w:tcW w:w="1219" w:type="dxa"/>
            <w:shd w:val="clear" w:color="auto" w:fill="auto"/>
            <w:vAlign w:val="center"/>
          </w:tcPr>
          <w:p w14:paraId="05561E5A" w14:textId="6F1761BD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3D722D5" w14:textId="3915CA4E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Компрессор ВК 50Е-8, инв.№00000072</w:t>
            </w:r>
          </w:p>
        </w:tc>
        <w:tc>
          <w:tcPr>
            <w:tcW w:w="1408" w:type="dxa"/>
            <w:vAlign w:val="center"/>
          </w:tcPr>
          <w:p w14:paraId="7F6031CC" w14:textId="344773FB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6358F2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657FCE1" w14:textId="77777777" w:rsidR="00054E1B" w:rsidRPr="006C4EE3" w:rsidRDefault="00054E1B" w:rsidP="00054E1B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05AD1A24" w14:textId="77777777" w:rsidTr="00054E1B">
        <w:tc>
          <w:tcPr>
            <w:tcW w:w="1219" w:type="dxa"/>
            <w:shd w:val="clear" w:color="auto" w:fill="auto"/>
            <w:vAlign w:val="center"/>
          </w:tcPr>
          <w:p w14:paraId="55BACAB5" w14:textId="5915B8E6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9FF6D1F" w14:textId="095731C0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Компрессор винтовой DL-6.0/13RA, инв.№55550200</w:t>
            </w:r>
          </w:p>
        </w:tc>
        <w:tc>
          <w:tcPr>
            <w:tcW w:w="1408" w:type="dxa"/>
            <w:vAlign w:val="center"/>
          </w:tcPr>
          <w:p w14:paraId="570A49A1" w14:textId="34392779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B779A2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9C21504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29807F9E" w14:textId="77777777" w:rsidTr="00054E1B">
        <w:tc>
          <w:tcPr>
            <w:tcW w:w="1219" w:type="dxa"/>
            <w:shd w:val="clear" w:color="auto" w:fill="auto"/>
            <w:vAlign w:val="center"/>
          </w:tcPr>
          <w:p w14:paraId="5CD088D4" w14:textId="080253AF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71E1E3B" w14:textId="6C42E441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Обрабатывающий центр с ЧПУ MASTER 23 (2019г.в.) инв.№1000029599, инв.№55550160</w:t>
            </w:r>
          </w:p>
        </w:tc>
        <w:tc>
          <w:tcPr>
            <w:tcW w:w="1408" w:type="dxa"/>
            <w:vAlign w:val="center"/>
          </w:tcPr>
          <w:p w14:paraId="697AA8E1" w14:textId="0FAC1BC9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ADABB6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EA13525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6E155572" w14:textId="77777777" w:rsidTr="00054E1B">
        <w:tc>
          <w:tcPr>
            <w:tcW w:w="1219" w:type="dxa"/>
            <w:shd w:val="clear" w:color="auto" w:fill="auto"/>
            <w:vAlign w:val="center"/>
          </w:tcPr>
          <w:p w14:paraId="41ACAC8F" w14:textId="55992CE2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864D3D3" w14:textId="05A341C4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Обрабатывающий центр с ЧПУ JET INTERMARC, инв.№00130186</w:t>
            </w:r>
          </w:p>
        </w:tc>
        <w:tc>
          <w:tcPr>
            <w:tcW w:w="1408" w:type="dxa"/>
            <w:vAlign w:val="center"/>
          </w:tcPr>
          <w:p w14:paraId="6F1F1260" w14:textId="421EE8F3" w:rsidR="00054E1B" w:rsidRPr="006C4EE3" w:rsidRDefault="00FA683A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10ED15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263EA04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43CFBA97" w14:textId="77777777" w:rsidTr="00054E1B">
        <w:tc>
          <w:tcPr>
            <w:tcW w:w="1219" w:type="dxa"/>
            <w:shd w:val="clear" w:color="auto" w:fill="auto"/>
            <w:vAlign w:val="center"/>
          </w:tcPr>
          <w:p w14:paraId="437BE6E2" w14:textId="2546B7A3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355384F" w14:textId="49B02CB4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Обрабатывающий центр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Bimatech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PRATICA GLP (б/у) 2007 г., инв.№55550174</w:t>
            </w:r>
          </w:p>
        </w:tc>
        <w:tc>
          <w:tcPr>
            <w:tcW w:w="1408" w:type="dxa"/>
            <w:vAlign w:val="center"/>
          </w:tcPr>
          <w:p w14:paraId="775DD7C2" w14:textId="1F676EE7" w:rsidR="00054E1B" w:rsidRPr="006C4EE3" w:rsidRDefault="00FA683A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2B1BFF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EDDF369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1F63D609" w14:textId="77777777" w:rsidTr="00054E1B">
        <w:tc>
          <w:tcPr>
            <w:tcW w:w="1219" w:type="dxa"/>
            <w:shd w:val="clear" w:color="auto" w:fill="auto"/>
            <w:vAlign w:val="center"/>
          </w:tcPr>
          <w:p w14:paraId="13361C95" w14:textId="0CC30DE8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DF33EEC" w14:textId="7C1E6740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Обрабатывающий центр с ЧПУ MASTER 23, инв.№55550075</w:t>
            </w:r>
          </w:p>
        </w:tc>
        <w:tc>
          <w:tcPr>
            <w:tcW w:w="1408" w:type="dxa"/>
            <w:vAlign w:val="center"/>
          </w:tcPr>
          <w:p w14:paraId="17C19F74" w14:textId="174AC48A" w:rsidR="00054E1B" w:rsidRPr="006C4EE3" w:rsidRDefault="00FA683A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0EF60F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B02A43F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0AC5D67F" w14:textId="77777777" w:rsidTr="00054E1B">
        <w:tc>
          <w:tcPr>
            <w:tcW w:w="1219" w:type="dxa"/>
            <w:vAlign w:val="center"/>
          </w:tcPr>
          <w:p w14:paraId="5416E63E" w14:textId="071E5062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vAlign w:val="center"/>
          </w:tcPr>
          <w:p w14:paraId="0D8BC399" w14:textId="6EE63F01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Обрабатывающий центр с ЧПУ MASTER 30 VETRO, инв.№55550056</w:t>
            </w:r>
          </w:p>
        </w:tc>
        <w:tc>
          <w:tcPr>
            <w:tcW w:w="1408" w:type="dxa"/>
            <w:vAlign w:val="center"/>
          </w:tcPr>
          <w:p w14:paraId="45DB8DB6" w14:textId="24B60077" w:rsidR="00054E1B" w:rsidRPr="006C4EE3" w:rsidRDefault="00FA683A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12D863C0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2776E0E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1F97B165" w14:textId="77777777" w:rsidTr="00054E1B">
        <w:tc>
          <w:tcPr>
            <w:tcW w:w="1219" w:type="dxa"/>
            <w:shd w:val="clear" w:color="auto" w:fill="auto"/>
            <w:vAlign w:val="center"/>
          </w:tcPr>
          <w:p w14:paraId="62C27D95" w14:textId="452A9C77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A58A6DA" w14:textId="08152D7F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Обрабатывающий центр с ЧПУ CMS Tecnometal-B72.03, инв.№55550253</w:t>
            </w:r>
          </w:p>
        </w:tc>
        <w:tc>
          <w:tcPr>
            <w:tcW w:w="1408" w:type="dxa"/>
            <w:vAlign w:val="center"/>
          </w:tcPr>
          <w:p w14:paraId="1605DE5A" w14:textId="6429449E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2FDE69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974596F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640F33BA" w14:textId="77777777" w:rsidTr="00054E1B">
        <w:tc>
          <w:tcPr>
            <w:tcW w:w="1219" w:type="dxa"/>
            <w:shd w:val="clear" w:color="auto" w:fill="auto"/>
            <w:vAlign w:val="center"/>
          </w:tcPr>
          <w:p w14:paraId="197D40C4" w14:textId="0FDCB76B" w:rsidR="00054E1B" w:rsidRPr="006C4EE3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52A6735" w14:textId="00B6BF60" w:rsidR="00054E1B" w:rsidRPr="00411638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Вертикальный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обраб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5A4B">
              <w:rPr>
                <w:rFonts w:ascii="Arial" w:hAnsi="Arial" w:cs="Arial"/>
                <w:sz w:val="24"/>
                <w:szCs w:val="24"/>
              </w:rPr>
              <w:t>центр с ЧПУ СМS мод.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638">
              <w:rPr>
                <w:rFonts w:ascii="Arial" w:hAnsi="Arial" w:cs="Arial"/>
                <w:sz w:val="24"/>
                <w:szCs w:val="24"/>
              </w:rPr>
              <w:t>"</w:t>
            </w:r>
            <w:r w:rsidRPr="00411638">
              <w:rPr>
                <w:rFonts w:ascii="Arial" w:hAnsi="Arial" w:cs="Arial"/>
                <w:sz w:val="24"/>
                <w:szCs w:val="24"/>
                <w:lang w:val="en-US"/>
              </w:rPr>
              <w:t>PROFILE</w:t>
            </w:r>
            <w:r w:rsidRPr="00411638">
              <w:rPr>
                <w:rFonts w:ascii="Arial" w:hAnsi="Arial" w:cs="Arial"/>
                <w:sz w:val="24"/>
                <w:szCs w:val="24"/>
              </w:rPr>
              <w:t xml:space="preserve"> 4528" </w:t>
            </w:r>
            <w:r>
              <w:rPr>
                <w:rFonts w:ascii="Arial" w:hAnsi="Arial" w:cs="Arial"/>
                <w:sz w:val="24"/>
                <w:szCs w:val="24"/>
              </w:rPr>
              <w:t>инв</w:t>
            </w:r>
            <w:r w:rsidRPr="00411638">
              <w:rPr>
                <w:rFonts w:ascii="Arial" w:hAnsi="Arial" w:cs="Arial"/>
                <w:sz w:val="24"/>
                <w:szCs w:val="24"/>
              </w:rPr>
              <w:t>.№9830(2019</w:t>
            </w:r>
            <w:r w:rsidRPr="00C45A4B">
              <w:rPr>
                <w:rFonts w:ascii="Arial" w:hAnsi="Arial" w:cs="Arial"/>
                <w:sz w:val="24"/>
                <w:szCs w:val="24"/>
              </w:rPr>
              <w:t>г</w:t>
            </w:r>
            <w:r w:rsidRPr="00411638">
              <w:rPr>
                <w:rFonts w:ascii="Arial" w:hAnsi="Arial" w:cs="Arial"/>
                <w:sz w:val="24"/>
                <w:szCs w:val="24"/>
              </w:rPr>
              <w:t>.</w:t>
            </w:r>
            <w:r w:rsidRPr="00C45A4B">
              <w:rPr>
                <w:rFonts w:ascii="Arial" w:hAnsi="Arial" w:cs="Arial"/>
                <w:sz w:val="24"/>
                <w:szCs w:val="24"/>
              </w:rPr>
              <w:t>в</w:t>
            </w:r>
            <w:r w:rsidRPr="0041163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45A4B">
              <w:rPr>
                <w:rFonts w:ascii="Arial" w:hAnsi="Arial" w:cs="Arial"/>
                <w:sz w:val="24"/>
                <w:szCs w:val="24"/>
              </w:rPr>
              <w:t>инв</w:t>
            </w:r>
            <w:r w:rsidRPr="00411638">
              <w:rPr>
                <w:rFonts w:ascii="Arial" w:hAnsi="Arial" w:cs="Arial"/>
                <w:sz w:val="24"/>
                <w:szCs w:val="24"/>
              </w:rPr>
              <w:t>.№55550185</w:t>
            </w:r>
          </w:p>
        </w:tc>
        <w:tc>
          <w:tcPr>
            <w:tcW w:w="1408" w:type="dxa"/>
            <w:vAlign w:val="center"/>
          </w:tcPr>
          <w:p w14:paraId="76C64B72" w14:textId="1E3A3B77" w:rsidR="00054E1B" w:rsidRPr="00411638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494389" w14:textId="77777777" w:rsidR="00054E1B" w:rsidRPr="00411638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5B0A0A3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56633E5C" w14:textId="77777777" w:rsidTr="00054E1B">
        <w:tc>
          <w:tcPr>
            <w:tcW w:w="1219" w:type="dxa"/>
            <w:shd w:val="clear" w:color="auto" w:fill="auto"/>
            <w:vAlign w:val="center"/>
          </w:tcPr>
          <w:p w14:paraId="21C19D5E" w14:textId="767992A6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BBEDE9E" w14:textId="13B4BE54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Вертикальная моечная машина ADELIO LATTUADA СТ2600/500/4s, 2019г/в, инв.№55550183</w:t>
            </w:r>
          </w:p>
        </w:tc>
        <w:tc>
          <w:tcPr>
            <w:tcW w:w="1408" w:type="dxa"/>
            <w:vAlign w:val="center"/>
          </w:tcPr>
          <w:p w14:paraId="046F011C" w14:textId="3B080472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8A3B02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06792C" w14:textId="0FA4EBF0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55609994" w14:textId="77777777" w:rsidTr="00054E1B">
        <w:tc>
          <w:tcPr>
            <w:tcW w:w="1219" w:type="dxa"/>
            <w:shd w:val="clear" w:color="auto" w:fill="auto"/>
            <w:vAlign w:val="center"/>
          </w:tcPr>
          <w:p w14:paraId="5FB8C2E0" w14:textId="094F717D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E18E25E" w14:textId="729ABB8D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Вертикальный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обраб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5A4B">
              <w:rPr>
                <w:rFonts w:ascii="Arial" w:hAnsi="Arial" w:cs="Arial"/>
                <w:sz w:val="24"/>
                <w:szCs w:val="24"/>
              </w:rPr>
              <w:t>центр с ЧПУ СМS мод.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5A4B">
              <w:rPr>
                <w:rFonts w:ascii="Arial" w:hAnsi="Arial" w:cs="Arial"/>
                <w:sz w:val="24"/>
                <w:szCs w:val="24"/>
              </w:rPr>
              <w:t>"PROFILE 3222", инв.№55550255</w:t>
            </w:r>
          </w:p>
        </w:tc>
        <w:tc>
          <w:tcPr>
            <w:tcW w:w="1408" w:type="dxa"/>
            <w:vAlign w:val="center"/>
          </w:tcPr>
          <w:p w14:paraId="2BB10591" w14:textId="3D9F5671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2F6836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2BDC5F8" w14:textId="44FC1FD8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0C63F31F" w14:textId="77777777" w:rsidTr="00054E1B">
        <w:tc>
          <w:tcPr>
            <w:tcW w:w="1219" w:type="dxa"/>
            <w:shd w:val="clear" w:color="auto" w:fill="auto"/>
            <w:vAlign w:val="center"/>
          </w:tcPr>
          <w:p w14:paraId="2775F26C" w14:textId="2CBDDBB9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2E1CDE8" w14:textId="0CEF98A5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ЧПУ Центр обработки стекла "CMS GLASS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Tecnometal-Brembana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FT 2.18" 2003г в</w:t>
            </w:r>
            <w:r w:rsidRPr="00C45A4B">
              <w:rPr>
                <w:rFonts w:ascii="Arial" w:hAnsi="Arial" w:cs="Arial"/>
                <w:sz w:val="24"/>
                <w:szCs w:val="24"/>
              </w:rPr>
              <w:br/>
              <w:t>инв.№: 55550199</w:t>
            </w:r>
          </w:p>
        </w:tc>
        <w:tc>
          <w:tcPr>
            <w:tcW w:w="1408" w:type="dxa"/>
            <w:vAlign w:val="center"/>
          </w:tcPr>
          <w:p w14:paraId="5BA531B8" w14:textId="24C3FC67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71442C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3512E23" w14:textId="175E6A27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00230E30" w14:textId="77777777" w:rsidTr="00054E1B">
        <w:tc>
          <w:tcPr>
            <w:tcW w:w="1219" w:type="dxa"/>
            <w:shd w:val="clear" w:color="auto" w:fill="auto"/>
            <w:vAlign w:val="center"/>
          </w:tcPr>
          <w:p w14:paraId="214D742A" w14:textId="56421DEC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36E34CB" w14:textId="2B75BC03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Стол для раскроя стекла GENIUS 61, инв.№55550076</w:t>
            </w:r>
          </w:p>
        </w:tc>
        <w:tc>
          <w:tcPr>
            <w:tcW w:w="1408" w:type="dxa"/>
            <w:vAlign w:val="center"/>
          </w:tcPr>
          <w:p w14:paraId="25EC18CE" w14:textId="0DB6BC9C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804E21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E424A23" w14:textId="1C1B14FD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79FE94F3" w14:textId="77777777" w:rsidTr="00054E1B">
        <w:tc>
          <w:tcPr>
            <w:tcW w:w="1219" w:type="dxa"/>
            <w:shd w:val="clear" w:color="auto" w:fill="auto"/>
            <w:vAlign w:val="center"/>
          </w:tcPr>
          <w:p w14:paraId="0936E006" w14:textId="3128D02E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93D0679" w14:textId="1D752E35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Линия резки ламинированного стекла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Hegla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Ecolam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37 </w:t>
            </w:r>
            <w:proofErr w:type="spellStart"/>
            <w:proofErr w:type="gramStart"/>
            <w:r w:rsidRPr="00C45A4B">
              <w:rPr>
                <w:rFonts w:ascii="Arial" w:hAnsi="Arial" w:cs="Arial"/>
                <w:sz w:val="24"/>
                <w:szCs w:val="24"/>
              </w:rPr>
              <w:t>Plus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45A4B">
              <w:rPr>
                <w:rFonts w:ascii="Arial" w:hAnsi="Arial" w:cs="Arial"/>
                <w:sz w:val="24"/>
                <w:szCs w:val="24"/>
              </w:rPr>
              <w:t>Германия)2007гв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5A4B">
              <w:rPr>
                <w:rFonts w:ascii="Arial" w:hAnsi="Arial" w:cs="Arial"/>
                <w:sz w:val="24"/>
                <w:szCs w:val="24"/>
              </w:rPr>
              <w:t>Инв.№:55550202</w:t>
            </w:r>
          </w:p>
        </w:tc>
        <w:tc>
          <w:tcPr>
            <w:tcW w:w="1408" w:type="dxa"/>
            <w:vAlign w:val="center"/>
          </w:tcPr>
          <w:p w14:paraId="552DFD96" w14:textId="366E6133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665515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0DAEE8E" w14:textId="5600F7F0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72AE1705" w14:textId="77777777" w:rsidTr="00054E1B">
        <w:tc>
          <w:tcPr>
            <w:tcW w:w="1219" w:type="dxa"/>
            <w:shd w:val="clear" w:color="auto" w:fill="auto"/>
            <w:vAlign w:val="center"/>
          </w:tcPr>
          <w:p w14:paraId="0C05B9AE" w14:textId="1AB79415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2B0F551" w14:textId="3AA48602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Станок резки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пожаропрочного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стекла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Putsch-Meniconi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SVP1080, инв.№55550016</w:t>
            </w:r>
          </w:p>
        </w:tc>
        <w:tc>
          <w:tcPr>
            <w:tcW w:w="1408" w:type="dxa"/>
            <w:vAlign w:val="center"/>
          </w:tcPr>
          <w:p w14:paraId="69C00B9A" w14:textId="4393A1AB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89F15C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1FD04CD" w14:textId="7E349DB5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4702D2C9" w14:textId="77777777" w:rsidTr="00054E1B">
        <w:tc>
          <w:tcPr>
            <w:tcW w:w="1219" w:type="dxa"/>
            <w:shd w:val="clear" w:color="auto" w:fill="auto"/>
            <w:vAlign w:val="center"/>
          </w:tcPr>
          <w:p w14:paraId="5EA664F1" w14:textId="4AAE261A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07B556E" w14:textId="4062E078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Автоматическ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45A4B">
              <w:rPr>
                <w:rFonts w:ascii="Arial" w:hAnsi="Arial" w:cs="Arial"/>
                <w:sz w:val="24"/>
                <w:szCs w:val="24"/>
              </w:rPr>
              <w:t>я линия для производства стеклопакетов HJ-LINE-P-GF-3007S, инв.№55550208</w:t>
            </w:r>
          </w:p>
        </w:tc>
        <w:tc>
          <w:tcPr>
            <w:tcW w:w="1408" w:type="dxa"/>
            <w:vAlign w:val="center"/>
          </w:tcPr>
          <w:p w14:paraId="06893BAD" w14:textId="11ADE32F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C2FFBD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8D9CFBA" w14:textId="43931BB2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5B04F2A0" w14:textId="77777777" w:rsidTr="00054E1B">
        <w:tc>
          <w:tcPr>
            <w:tcW w:w="1219" w:type="dxa"/>
            <w:shd w:val="clear" w:color="auto" w:fill="auto"/>
            <w:vAlign w:val="center"/>
          </w:tcPr>
          <w:p w14:paraId="0DD05A6E" w14:textId="3C067B76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D29F944" w14:textId="2F0F0195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Автоматическая машина для гибки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дистанционеров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HJ-ASBM-2008, инв.№</w:t>
            </w:r>
          </w:p>
        </w:tc>
        <w:tc>
          <w:tcPr>
            <w:tcW w:w="1408" w:type="dxa"/>
            <w:vAlign w:val="center"/>
          </w:tcPr>
          <w:p w14:paraId="1E4C6E3C" w14:textId="56F12F2E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2DC70A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839C344" w14:textId="7D9A47B6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30C6C2A5" w14:textId="77777777" w:rsidTr="00054E1B">
        <w:tc>
          <w:tcPr>
            <w:tcW w:w="1219" w:type="dxa"/>
            <w:shd w:val="clear" w:color="auto" w:fill="auto"/>
            <w:vAlign w:val="center"/>
          </w:tcPr>
          <w:p w14:paraId="5E4595D7" w14:textId="0AB87B3A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E923ABD" w14:textId="6E08DB3D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 xml:space="preserve">Автоматический станок для засыпки </w:t>
            </w:r>
            <w:proofErr w:type="spellStart"/>
            <w:r w:rsidRPr="00C45A4B">
              <w:rPr>
                <w:rFonts w:ascii="Arial" w:hAnsi="Arial" w:cs="Arial"/>
                <w:sz w:val="24"/>
                <w:szCs w:val="24"/>
              </w:rPr>
              <w:t>влагопоглотителя</w:t>
            </w:r>
            <w:proofErr w:type="spellEnd"/>
            <w:r w:rsidRPr="00C45A4B">
              <w:rPr>
                <w:rFonts w:ascii="Arial" w:hAnsi="Arial" w:cs="Arial"/>
                <w:sz w:val="24"/>
                <w:szCs w:val="24"/>
              </w:rPr>
              <w:t xml:space="preserve"> в дистанционную рамку HJ-DAFM-2008, инв.№</w:t>
            </w:r>
          </w:p>
        </w:tc>
        <w:tc>
          <w:tcPr>
            <w:tcW w:w="1408" w:type="dxa"/>
            <w:vAlign w:val="center"/>
          </w:tcPr>
          <w:p w14:paraId="3AE43223" w14:textId="7DABDEE2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643B82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4BDF6B" w14:textId="22BE1F55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832FC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499408B5" w14:textId="77777777" w:rsidTr="00054E1B">
        <w:tc>
          <w:tcPr>
            <w:tcW w:w="1219" w:type="dxa"/>
            <w:shd w:val="clear" w:color="auto" w:fill="auto"/>
            <w:vAlign w:val="center"/>
          </w:tcPr>
          <w:p w14:paraId="37AF402D" w14:textId="7E85D9CB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93DC7B4" w14:textId="46B846E2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Автоматический транспортер HJ-SM-2008, инв.№</w:t>
            </w:r>
          </w:p>
        </w:tc>
        <w:tc>
          <w:tcPr>
            <w:tcW w:w="1408" w:type="dxa"/>
            <w:vAlign w:val="center"/>
          </w:tcPr>
          <w:p w14:paraId="32231790" w14:textId="459288E0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BBA9F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F4307ED" w14:textId="35909680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10B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76ECCCDD" w14:textId="77777777" w:rsidTr="00054E1B">
        <w:tc>
          <w:tcPr>
            <w:tcW w:w="1219" w:type="dxa"/>
            <w:shd w:val="clear" w:color="auto" w:fill="auto"/>
            <w:vAlign w:val="center"/>
          </w:tcPr>
          <w:p w14:paraId="1AF81DB0" w14:textId="74E29F5C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B97B0A5" w14:textId="5644C8B3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Двухкомпонентный экструдер HJ-TWE-2008, инв.№</w:t>
            </w:r>
          </w:p>
        </w:tc>
        <w:tc>
          <w:tcPr>
            <w:tcW w:w="1408" w:type="dxa"/>
            <w:vAlign w:val="center"/>
          </w:tcPr>
          <w:p w14:paraId="45607D43" w14:textId="2199CE1F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4C95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030B06B" w14:textId="06EA6F91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10B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68B22649" w14:textId="77777777" w:rsidTr="00054E1B">
        <w:tc>
          <w:tcPr>
            <w:tcW w:w="1219" w:type="dxa"/>
            <w:shd w:val="clear" w:color="auto" w:fill="auto"/>
            <w:vAlign w:val="center"/>
          </w:tcPr>
          <w:p w14:paraId="71DA9075" w14:textId="7014E1B7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8E4BC28" w14:textId="11D9FF19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Поворотный стол HJ-RT-2008T, инв.№</w:t>
            </w:r>
          </w:p>
        </w:tc>
        <w:tc>
          <w:tcPr>
            <w:tcW w:w="1408" w:type="dxa"/>
            <w:vAlign w:val="center"/>
          </w:tcPr>
          <w:p w14:paraId="2A133ADA" w14:textId="24853F73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C57B63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91B55AA" w14:textId="6AC6B097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10B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054E1B" w:rsidRPr="006C4EE3" w14:paraId="74870098" w14:textId="77777777" w:rsidTr="00054E1B">
        <w:tc>
          <w:tcPr>
            <w:tcW w:w="1219" w:type="dxa"/>
            <w:shd w:val="clear" w:color="auto" w:fill="auto"/>
            <w:vAlign w:val="center"/>
          </w:tcPr>
          <w:p w14:paraId="5A6858DF" w14:textId="58200F7A" w:rsidR="00054E1B" w:rsidRDefault="00054E1B" w:rsidP="00054E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0264158" w14:textId="649B11E0" w:rsidR="00054E1B" w:rsidRPr="00C45A4B" w:rsidRDefault="00054E1B" w:rsidP="00054E1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ТО - </w:t>
            </w:r>
            <w:r w:rsidRPr="00C45A4B">
              <w:rPr>
                <w:rFonts w:ascii="Arial" w:hAnsi="Arial" w:cs="Arial"/>
                <w:sz w:val="24"/>
                <w:szCs w:val="24"/>
              </w:rPr>
              <w:t>Бутиловый экструдер HJ-BTE-2008AT, инв.№</w:t>
            </w:r>
          </w:p>
        </w:tc>
        <w:tc>
          <w:tcPr>
            <w:tcW w:w="1408" w:type="dxa"/>
            <w:vAlign w:val="center"/>
          </w:tcPr>
          <w:p w14:paraId="06A5C11D" w14:textId="26DFDD7F" w:rsidR="00054E1B" w:rsidRPr="006C4EE3" w:rsidRDefault="00054E1B" w:rsidP="00054E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13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EE17A1" w14:textId="77777777" w:rsidR="00054E1B" w:rsidRPr="006C4EE3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C0D47C5" w14:textId="6371836B" w:rsidR="00054E1B" w:rsidRPr="002A3F42" w:rsidRDefault="00054E1B" w:rsidP="00054E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10B6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C0A75C3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36404E59" w14:textId="77777777" w:rsidR="00B90CBD" w:rsidRPr="00C45A4B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1E4" w:rsidRPr="006C4EE3" w14:paraId="1E3FEA9C" w14:textId="77777777" w:rsidTr="00952D66">
        <w:tc>
          <w:tcPr>
            <w:tcW w:w="1219" w:type="dxa"/>
            <w:shd w:val="clear" w:color="auto" w:fill="auto"/>
            <w:vAlign w:val="center"/>
          </w:tcPr>
          <w:p w14:paraId="185493FB" w14:textId="568E8A87" w:rsidR="002B71E4" w:rsidRPr="006C4EE3" w:rsidRDefault="00EB147F" w:rsidP="002B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2B71E4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2B71E4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FBDCB5D" w14:textId="4B759925" w:rsidR="002B71E4" w:rsidRPr="00C45A4B" w:rsidRDefault="002B71E4" w:rsidP="002B7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5A4B">
              <w:rPr>
                <w:rFonts w:ascii="Arial" w:hAnsi="Arial" w:cs="Arial"/>
                <w:sz w:val="24"/>
                <w:szCs w:val="24"/>
              </w:rPr>
              <w:t>Кран однобалочный мостовой опорный электрический ABUS  5т</w:t>
            </w:r>
            <w:r w:rsidR="000859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5990">
              <w:rPr>
                <w:rFonts w:ascii="Arial" w:hAnsi="Arial" w:cs="Arial"/>
                <w:sz w:val="24"/>
                <w:szCs w:val="24"/>
              </w:rPr>
              <w:t>инв.№5555</w:t>
            </w:r>
            <w:r w:rsidR="00085990">
              <w:rPr>
                <w:rFonts w:ascii="Arial" w:hAnsi="Arial" w:cs="Arial"/>
                <w:sz w:val="24"/>
                <w:szCs w:val="24"/>
              </w:rPr>
              <w:t>0033</w:t>
            </w:r>
          </w:p>
        </w:tc>
        <w:tc>
          <w:tcPr>
            <w:tcW w:w="1408" w:type="dxa"/>
            <w:vAlign w:val="center"/>
          </w:tcPr>
          <w:p w14:paraId="2F2F9E0E" w14:textId="356531F0" w:rsidR="002B71E4" w:rsidRDefault="00EB147F" w:rsidP="002B7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CF4EE2" w14:textId="30571949" w:rsidR="002B71E4" w:rsidRPr="006C4EE3" w:rsidRDefault="002B71E4" w:rsidP="002B7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C121F1A" w14:textId="77777777" w:rsidR="002B71E4" w:rsidRPr="006C4EE3" w:rsidRDefault="002B71E4" w:rsidP="002B71E4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44CA6" w:rsidRPr="006C4EE3" w14:paraId="103E6092" w14:textId="77777777" w:rsidTr="00A44CA6">
        <w:tc>
          <w:tcPr>
            <w:tcW w:w="1219" w:type="dxa"/>
            <w:shd w:val="clear" w:color="auto" w:fill="auto"/>
            <w:vAlign w:val="center"/>
          </w:tcPr>
          <w:p w14:paraId="15182510" w14:textId="174B6305" w:rsidR="00A44CA6" w:rsidRPr="006C4EE3" w:rsidRDefault="00A44CA6" w:rsidP="00A44C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A5287BD" w14:textId="402AF5D9" w:rsidR="00A44CA6" w:rsidRPr="00C45A4B" w:rsidRDefault="00A44CA6" w:rsidP="00A44CA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45A4B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опорный электрический 6,3т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инв.№5555</w:t>
            </w:r>
            <w:r>
              <w:rPr>
                <w:rFonts w:ascii="Arial" w:hAnsi="Arial" w:cs="Arial"/>
                <w:sz w:val="24"/>
                <w:szCs w:val="24"/>
              </w:rPr>
              <w:t>0177</w:t>
            </w:r>
          </w:p>
        </w:tc>
        <w:tc>
          <w:tcPr>
            <w:tcW w:w="1408" w:type="dxa"/>
            <w:vAlign w:val="center"/>
          </w:tcPr>
          <w:p w14:paraId="2B2E4EF4" w14:textId="6EA130A1" w:rsidR="00A44CA6" w:rsidRDefault="00EB147F" w:rsidP="00A44C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97B2B2" w14:textId="10363127" w:rsidR="00A44CA6" w:rsidRPr="006C4EE3" w:rsidRDefault="00A44CA6" w:rsidP="00A44CA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8AF1827" w14:textId="2C501FC2" w:rsidR="00A44CA6" w:rsidRPr="006C4EE3" w:rsidRDefault="00A44CA6" w:rsidP="00A44CA6">
            <w:pPr>
              <w:rPr>
                <w:rFonts w:ascii="Arial" w:hAnsi="Arial" w:cs="Arial"/>
                <w:sz w:val="24"/>
                <w:szCs w:val="24"/>
              </w:rPr>
            </w:pPr>
            <w:r w:rsidRPr="001A5FBB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44CA6" w:rsidRPr="006C4EE3" w14:paraId="429AADA8" w14:textId="77777777" w:rsidTr="00A44CA6">
        <w:tc>
          <w:tcPr>
            <w:tcW w:w="1219" w:type="dxa"/>
            <w:shd w:val="clear" w:color="auto" w:fill="auto"/>
            <w:vAlign w:val="center"/>
          </w:tcPr>
          <w:p w14:paraId="43829F0A" w14:textId="5694608F" w:rsidR="00A44CA6" w:rsidRDefault="00054E1B" w:rsidP="00A44C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51C10F0" w14:textId="6175C01D" w:rsidR="00A44CA6" w:rsidRPr="00C45A4B" w:rsidRDefault="00A44CA6" w:rsidP="00A44CA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5A4B">
              <w:rPr>
                <w:rFonts w:ascii="Arial" w:hAnsi="Arial" w:cs="Arial"/>
                <w:sz w:val="24"/>
                <w:szCs w:val="24"/>
              </w:rPr>
              <w:t>Кран мостовой подвесной электрический 1,0т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08" w:type="dxa"/>
            <w:vAlign w:val="center"/>
          </w:tcPr>
          <w:p w14:paraId="20C2738C" w14:textId="38D384DA" w:rsidR="00A44CA6" w:rsidRDefault="00EB147F" w:rsidP="00A44C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D789B7" w14:textId="47A7554F" w:rsidR="00A44CA6" w:rsidRDefault="00A44CA6" w:rsidP="00A44CA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годовой контроль технического состояния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DCB12BE" w14:textId="18DF14F2" w:rsidR="00A44CA6" w:rsidRPr="006C4EE3" w:rsidRDefault="00A44CA6" w:rsidP="00A44CA6">
            <w:pPr>
              <w:rPr>
                <w:rFonts w:ascii="Arial" w:hAnsi="Arial" w:cs="Arial"/>
                <w:sz w:val="24"/>
                <w:szCs w:val="24"/>
              </w:rPr>
            </w:pPr>
            <w:r w:rsidRPr="001A5FBB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44CA6" w:rsidRPr="006C4EE3" w14:paraId="3D2B5DCA" w14:textId="77777777" w:rsidTr="00A44CA6">
        <w:tc>
          <w:tcPr>
            <w:tcW w:w="1219" w:type="dxa"/>
            <w:shd w:val="clear" w:color="auto" w:fill="auto"/>
            <w:vAlign w:val="center"/>
          </w:tcPr>
          <w:p w14:paraId="176614C4" w14:textId="0E4AF472" w:rsidR="00A44CA6" w:rsidRDefault="00054E1B" w:rsidP="00A44C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23754A8" w14:textId="6D6F3974" w:rsidR="00A44CA6" w:rsidRPr="00C45A4B" w:rsidRDefault="00A44CA6" w:rsidP="00A44CA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5A4B">
              <w:rPr>
                <w:rFonts w:ascii="Arial" w:hAnsi="Arial" w:cs="Arial"/>
                <w:sz w:val="24"/>
                <w:szCs w:val="24"/>
              </w:rPr>
              <w:t>Кран подвесной однобалочный электрический ABUS 3,2т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инв.№5555</w:t>
            </w:r>
            <w:r>
              <w:rPr>
                <w:rFonts w:ascii="Arial" w:hAnsi="Arial" w:cs="Arial"/>
                <w:sz w:val="24"/>
                <w:szCs w:val="24"/>
              </w:rPr>
              <w:t>0089</w:t>
            </w:r>
          </w:p>
        </w:tc>
        <w:tc>
          <w:tcPr>
            <w:tcW w:w="1408" w:type="dxa"/>
            <w:vAlign w:val="center"/>
          </w:tcPr>
          <w:p w14:paraId="5FB7865F" w14:textId="2E6940EA" w:rsidR="00A44CA6" w:rsidRDefault="00EB147F" w:rsidP="00A44C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AAE672" w14:textId="428194ED" w:rsidR="00A44CA6" w:rsidRDefault="00A44CA6" w:rsidP="00A44CA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D576787" w14:textId="4133359F" w:rsidR="00A44CA6" w:rsidRPr="006C4EE3" w:rsidRDefault="00A44CA6" w:rsidP="00A44CA6">
            <w:pPr>
              <w:rPr>
                <w:rFonts w:ascii="Arial" w:hAnsi="Arial" w:cs="Arial"/>
                <w:sz w:val="24"/>
                <w:szCs w:val="24"/>
              </w:rPr>
            </w:pPr>
            <w:r w:rsidRPr="001A5FBB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44CA6" w:rsidRPr="006C4EE3" w14:paraId="1A27D530" w14:textId="77777777" w:rsidTr="00A44CA6">
        <w:tc>
          <w:tcPr>
            <w:tcW w:w="1219" w:type="dxa"/>
            <w:shd w:val="clear" w:color="auto" w:fill="auto"/>
            <w:vAlign w:val="center"/>
          </w:tcPr>
          <w:p w14:paraId="6D01E11D" w14:textId="4607E56C" w:rsidR="00A44CA6" w:rsidRDefault="00054E1B" w:rsidP="00A44C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31.05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C260194" w14:textId="7E3DD8D8" w:rsidR="00A44CA6" w:rsidRPr="00C45A4B" w:rsidRDefault="00A44CA6" w:rsidP="00A44CA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45A4B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электрический опорный однобалочный 3,2т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инв.№5555</w:t>
            </w:r>
            <w:r>
              <w:rPr>
                <w:rFonts w:ascii="Arial" w:hAnsi="Arial" w:cs="Arial"/>
                <w:sz w:val="24"/>
                <w:szCs w:val="24"/>
              </w:rPr>
              <w:t>0206</w:t>
            </w:r>
          </w:p>
        </w:tc>
        <w:tc>
          <w:tcPr>
            <w:tcW w:w="1408" w:type="dxa"/>
            <w:vAlign w:val="center"/>
          </w:tcPr>
          <w:p w14:paraId="59178845" w14:textId="16EC0A2E" w:rsidR="00A44CA6" w:rsidRDefault="00EB147F" w:rsidP="00A44C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D3A27E" w14:textId="07A08C0E" w:rsidR="00A44CA6" w:rsidRDefault="00A44CA6" w:rsidP="00A44CA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техническое обслуживание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00DBD67" w14:textId="649CE6F5" w:rsidR="00A44CA6" w:rsidRPr="006C4EE3" w:rsidRDefault="00A44CA6" w:rsidP="00A44CA6">
            <w:pPr>
              <w:rPr>
                <w:rFonts w:ascii="Arial" w:hAnsi="Arial" w:cs="Arial"/>
                <w:sz w:val="24"/>
                <w:szCs w:val="24"/>
              </w:rPr>
            </w:pPr>
            <w:r w:rsidRPr="001A5FBB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69B60527" w14:textId="7A459762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июнь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18DD99D7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06F0A3C1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58C6DCE2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6014A5AA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13244340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7134B594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0E26EBF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06377704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936DB2" w:rsidRPr="006C4EE3" w14:paraId="35327D4B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0863883A" w14:textId="4E875CA4" w:rsidR="00936DB2" w:rsidRPr="006C4EE3" w:rsidRDefault="00DF4C38" w:rsidP="00936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936DB2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936DB2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D6DD89B" w14:textId="309922FC" w:rsidR="00936DB2" w:rsidRPr="00C00072" w:rsidRDefault="00936DB2" w:rsidP="00936DB2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прямолинейной обработки стекла SE10М (ноябрь, 10г), инв.№00130178</w:t>
            </w:r>
          </w:p>
        </w:tc>
        <w:tc>
          <w:tcPr>
            <w:tcW w:w="1408" w:type="dxa"/>
            <w:vAlign w:val="center"/>
          </w:tcPr>
          <w:p w14:paraId="2A1BB3B6" w14:textId="46819B97" w:rsidR="00936DB2" w:rsidRPr="006C4EE3" w:rsidRDefault="00A756FA" w:rsidP="00936DB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CA1B45" w14:textId="77777777" w:rsidR="00936DB2" w:rsidRPr="006C4EE3" w:rsidRDefault="00936DB2" w:rsidP="00936D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84EAD9" w14:textId="77777777" w:rsidR="00936DB2" w:rsidRPr="006C4EE3" w:rsidRDefault="00936DB2" w:rsidP="00936D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070336F5" w14:textId="77777777" w:rsidTr="00A756FA">
        <w:tc>
          <w:tcPr>
            <w:tcW w:w="1219" w:type="dxa"/>
            <w:shd w:val="clear" w:color="auto" w:fill="auto"/>
            <w:vAlign w:val="center"/>
          </w:tcPr>
          <w:p w14:paraId="6CFD86D4" w14:textId="19EFE73A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52A5206" w14:textId="43D13282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прямолинейной обработки стекла SE10М, инв.№55550113</w:t>
            </w:r>
          </w:p>
        </w:tc>
        <w:tc>
          <w:tcPr>
            <w:tcW w:w="1408" w:type="dxa"/>
            <w:vAlign w:val="center"/>
          </w:tcPr>
          <w:p w14:paraId="5399964E" w14:textId="29AEBDFA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281E47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C1E71DF" w14:textId="77777777" w:rsidR="00A756FA" w:rsidRPr="006C4EE3" w:rsidRDefault="00A756FA" w:rsidP="00A756FA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201618FA" w14:textId="77777777" w:rsidTr="00A756FA">
        <w:tc>
          <w:tcPr>
            <w:tcW w:w="1219" w:type="dxa"/>
            <w:shd w:val="clear" w:color="auto" w:fill="auto"/>
            <w:vAlign w:val="center"/>
          </w:tcPr>
          <w:p w14:paraId="215FF84C" w14:textId="31F91AD9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9C54449" w14:textId="12EBF09B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прямолинейной обработки кромки стекла SE10A, инв.№55550152</w:t>
            </w:r>
          </w:p>
        </w:tc>
        <w:tc>
          <w:tcPr>
            <w:tcW w:w="1408" w:type="dxa"/>
            <w:vAlign w:val="center"/>
          </w:tcPr>
          <w:p w14:paraId="1FD9AC11" w14:textId="2FBADBB0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AAD247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051E049" w14:textId="77777777" w:rsidR="00A756FA" w:rsidRPr="006C4EE3" w:rsidRDefault="00A756FA" w:rsidP="00A756FA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1765C766" w14:textId="77777777" w:rsidTr="00A756FA">
        <w:tc>
          <w:tcPr>
            <w:tcW w:w="1219" w:type="dxa"/>
            <w:shd w:val="clear" w:color="auto" w:fill="auto"/>
            <w:vAlign w:val="center"/>
          </w:tcPr>
          <w:p w14:paraId="0AC8FB1A" w14:textId="04936A68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B55C479" w14:textId="007A3491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прямолинейной обработки кромки стекла SE10A, инв.№55550216</w:t>
            </w:r>
          </w:p>
        </w:tc>
        <w:tc>
          <w:tcPr>
            <w:tcW w:w="1408" w:type="dxa"/>
            <w:vAlign w:val="center"/>
          </w:tcPr>
          <w:p w14:paraId="045F405C" w14:textId="2E8ACDCC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34BA33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2D819E1" w14:textId="77777777" w:rsidR="00A756FA" w:rsidRPr="006C4EE3" w:rsidRDefault="00A756FA" w:rsidP="00A756FA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1C7D505A" w14:textId="77777777" w:rsidTr="00A756FA">
        <w:tc>
          <w:tcPr>
            <w:tcW w:w="1219" w:type="dxa"/>
            <w:shd w:val="clear" w:color="auto" w:fill="auto"/>
            <w:vAlign w:val="center"/>
          </w:tcPr>
          <w:p w14:paraId="369F54CB" w14:textId="0CDDBD14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984C731" w14:textId="2A1F60B9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 xml:space="preserve">Станок для </w:t>
            </w:r>
            <w:proofErr w:type="spellStart"/>
            <w:proofErr w:type="gramStart"/>
            <w:r w:rsidRPr="00C00072">
              <w:rPr>
                <w:rFonts w:ascii="Arial" w:hAnsi="Arial" w:cs="Arial"/>
                <w:sz w:val="24"/>
                <w:szCs w:val="24"/>
              </w:rPr>
              <w:t>прямолин.обработки</w:t>
            </w:r>
            <w:proofErr w:type="spellEnd"/>
            <w:proofErr w:type="gramEnd"/>
            <w:r w:rsidRPr="00C00072">
              <w:rPr>
                <w:rFonts w:ascii="Arial" w:hAnsi="Arial" w:cs="Arial"/>
                <w:sz w:val="24"/>
                <w:szCs w:val="24"/>
              </w:rPr>
              <w:t xml:space="preserve"> стекла </w:t>
            </w:r>
            <w:proofErr w:type="spellStart"/>
            <w:r w:rsidRPr="00C00072">
              <w:rPr>
                <w:rFonts w:ascii="Arial" w:hAnsi="Arial" w:cs="Arial"/>
                <w:sz w:val="24"/>
                <w:szCs w:val="24"/>
              </w:rPr>
              <w:t>Battero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 xml:space="preserve"> 913T, инв.№55550116</w:t>
            </w:r>
          </w:p>
        </w:tc>
        <w:tc>
          <w:tcPr>
            <w:tcW w:w="1408" w:type="dxa"/>
            <w:vAlign w:val="center"/>
          </w:tcPr>
          <w:p w14:paraId="15DA554E" w14:textId="1E05E34D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75525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85A550A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64183B29" w14:textId="77777777" w:rsidTr="00A756FA">
        <w:tc>
          <w:tcPr>
            <w:tcW w:w="1219" w:type="dxa"/>
            <w:shd w:val="clear" w:color="auto" w:fill="auto"/>
            <w:vAlign w:val="center"/>
          </w:tcPr>
          <w:p w14:paraId="0E805FDE" w14:textId="107152E3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DEA92F3" w14:textId="151D019B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пескоструйный для стекла ZEPHIR 120 (Италия), инв.№00130185</w:t>
            </w:r>
          </w:p>
        </w:tc>
        <w:tc>
          <w:tcPr>
            <w:tcW w:w="1408" w:type="dxa"/>
            <w:vAlign w:val="center"/>
          </w:tcPr>
          <w:p w14:paraId="5B14632B" w14:textId="62EDD2CB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2D623B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01E43B5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3177BAEA" w14:textId="77777777" w:rsidTr="00A756FA">
        <w:tc>
          <w:tcPr>
            <w:tcW w:w="1219" w:type="dxa"/>
            <w:shd w:val="clear" w:color="auto" w:fill="auto"/>
            <w:vAlign w:val="center"/>
          </w:tcPr>
          <w:p w14:paraId="10A28DE2" w14:textId="16A9BA34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729BF7D" w14:textId="14D35594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 xml:space="preserve">Станок </w:t>
            </w:r>
            <w:proofErr w:type="spellStart"/>
            <w:r w:rsidRPr="00C00072">
              <w:rPr>
                <w:rFonts w:ascii="Arial" w:hAnsi="Arial" w:cs="Arial"/>
                <w:sz w:val="24"/>
                <w:szCs w:val="24"/>
              </w:rPr>
              <w:t>Мистрал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>, инв.№00000011</w:t>
            </w:r>
          </w:p>
        </w:tc>
        <w:tc>
          <w:tcPr>
            <w:tcW w:w="1408" w:type="dxa"/>
            <w:vAlign w:val="center"/>
          </w:tcPr>
          <w:p w14:paraId="27A3F494" w14:textId="58BC9D12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EAA742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01F727B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224268A2" w14:textId="77777777" w:rsidTr="00A756FA">
        <w:tc>
          <w:tcPr>
            <w:tcW w:w="1219" w:type="dxa"/>
            <w:shd w:val="clear" w:color="auto" w:fill="auto"/>
            <w:vAlign w:val="center"/>
          </w:tcPr>
          <w:p w14:paraId="594A81DE" w14:textId="0105421E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A64F9D7" w14:textId="7B9DFEB2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сверления стекла SD130(2019), инв.№: 55550181</w:t>
            </w:r>
          </w:p>
        </w:tc>
        <w:tc>
          <w:tcPr>
            <w:tcW w:w="1408" w:type="dxa"/>
            <w:vAlign w:val="center"/>
          </w:tcPr>
          <w:p w14:paraId="2ED17EEE" w14:textId="56E2A7E2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FF316D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A17E895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362425A0" w14:textId="77777777" w:rsidTr="00A756FA">
        <w:tc>
          <w:tcPr>
            <w:tcW w:w="1219" w:type="dxa"/>
            <w:shd w:val="clear" w:color="auto" w:fill="auto"/>
            <w:vAlign w:val="center"/>
          </w:tcPr>
          <w:p w14:paraId="68B4D3C9" w14:textId="69EC25C8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C2DA40D" w14:textId="0C556A06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сверления стекла SD130AL (2019), инв.№: 55550182</w:t>
            </w:r>
          </w:p>
        </w:tc>
        <w:tc>
          <w:tcPr>
            <w:tcW w:w="1408" w:type="dxa"/>
            <w:vAlign w:val="center"/>
          </w:tcPr>
          <w:p w14:paraId="7DFB8559" w14:textId="504F7BF7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37A6A3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3008612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57BCA0EF" w14:textId="77777777" w:rsidTr="00A756FA">
        <w:tc>
          <w:tcPr>
            <w:tcW w:w="1219" w:type="dxa"/>
            <w:vAlign w:val="center"/>
          </w:tcPr>
          <w:p w14:paraId="23C430BC" w14:textId="0A552958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vAlign w:val="center"/>
          </w:tcPr>
          <w:p w14:paraId="388E6C52" w14:textId="0F2B5480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сверления стекла SD130AL, инв.№55550098</w:t>
            </w:r>
          </w:p>
        </w:tc>
        <w:tc>
          <w:tcPr>
            <w:tcW w:w="1408" w:type="dxa"/>
            <w:vAlign w:val="center"/>
          </w:tcPr>
          <w:p w14:paraId="4ADE5F54" w14:textId="14539E08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4FFBF5AD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00CD7B9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6A4F0CCA" w14:textId="77777777" w:rsidTr="00A756FA">
        <w:tc>
          <w:tcPr>
            <w:tcW w:w="1219" w:type="dxa"/>
            <w:shd w:val="clear" w:color="auto" w:fill="auto"/>
            <w:vAlign w:val="center"/>
          </w:tcPr>
          <w:p w14:paraId="7A76CAA9" w14:textId="387AAAFB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A49AD6E" w14:textId="7B7519C0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СМВ 70/2 ТС сверл., инв.№000006 сверлильный</w:t>
            </w:r>
          </w:p>
        </w:tc>
        <w:tc>
          <w:tcPr>
            <w:tcW w:w="1408" w:type="dxa"/>
            <w:vAlign w:val="center"/>
          </w:tcPr>
          <w:p w14:paraId="378F2E80" w14:textId="66E25093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F7C0AA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DA6FD44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378F194E" w14:textId="77777777" w:rsidTr="00A756FA">
        <w:tc>
          <w:tcPr>
            <w:tcW w:w="1219" w:type="dxa"/>
            <w:shd w:val="clear" w:color="auto" w:fill="auto"/>
            <w:vAlign w:val="center"/>
          </w:tcPr>
          <w:p w14:paraId="6D820979" w14:textId="5C5ACC52" w:rsidR="00A756FA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0B264EA" w14:textId="5669DCE6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 xml:space="preserve">Станок для сверления стекла с ЧПУ </w:t>
            </w:r>
            <w:proofErr w:type="spellStart"/>
            <w:r w:rsidRPr="00C00072">
              <w:rPr>
                <w:rFonts w:ascii="Arial" w:hAnsi="Arial" w:cs="Arial"/>
                <w:sz w:val="24"/>
                <w:szCs w:val="24"/>
              </w:rPr>
              <w:t>Forvet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 xml:space="preserve"> инв.№55550115</w:t>
            </w:r>
          </w:p>
        </w:tc>
        <w:tc>
          <w:tcPr>
            <w:tcW w:w="1408" w:type="dxa"/>
            <w:vAlign w:val="center"/>
          </w:tcPr>
          <w:p w14:paraId="46D62585" w14:textId="133A1609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6A4838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8614B36" w14:textId="7A284AE4" w:rsidR="00A756FA" w:rsidRPr="002A3F42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4C24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0CA28204" w14:textId="77777777" w:rsidTr="00A756FA">
        <w:tc>
          <w:tcPr>
            <w:tcW w:w="1219" w:type="dxa"/>
            <w:shd w:val="clear" w:color="auto" w:fill="auto"/>
            <w:vAlign w:val="center"/>
          </w:tcPr>
          <w:p w14:paraId="0C30DF8D" w14:textId="18D38EC6" w:rsidR="00A756FA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9FCE82F" w14:textId="28CD3B7B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 xml:space="preserve">Линия резки стекла LISEC 9308407 (2004 </w:t>
            </w:r>
            <w:proofErr w:type="spellStart"/>
            <w:r w:rsidRPr="00C00072">
              <w:rPr>
                <w:rFonts w:ascii="Arial" w:hAnsi="Arial" w:cs="Arial"/>
                <w:sz w:val="24"/>
                <w:szCs w:val="24"/>
              </w:rPr>
              <w:t>г.в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>.), инв.№:55550184</w:t>
            </w:r>
          </w:p>
        </w:tc>
        <w:tc>
          <w:tcPr>
            <w:tcW w:w="1408" w:type="dxa"/>
            <w:vAlign w:val="center"/>
          </w:tcPr>
          <w:p w14:paraId="06642340" w14:textId="366C09B2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A90F5D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956" w:type="dxa"/>
            <w:shd w:val="clear" w:color="auto" w:fill="auto"/>
            <w:vAlign w:val="center"/>
          </w:tcPr>
          <w:p w14:paraId="52BF36B4" w14:textId="76CDFFC4" w:rsidR="00A756FA" w:rsidRPr="002A3F42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4C24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208A2212" w14:textId="77777777" w:rsidTr="00A756FA">
        <w:tc>
          <w:tcPr>
            <w:tcW w:w="1219" w:type="dxa"/>
            <w:shd w:val="clear" w:color="auto" w:fill="auto"/>
            <w:vAlign w:val="center"/>
          </w:tcPr>
          <w:p w14:paraId="24E3FCE2" w14:textId="2967F7BE" w:rsidR="00A756FA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9692E83" w14:textId="1BE937BA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 xml:space="preserve">Робот вторичной герметизации HJ-IGSR-2008, </w:t>
            </w:r>
            <w:proofErr w:type="spellStart"/>
            <w:proofErr w:type="gramStart"/>
            <w:r w:rsidRPr="00C00072">
              <w:rPr>
                <w:rFonts w:ascii="Arial" w:hAnsi="Arial" w:cs="Arial"/>
                <w:sz w:val="24"/>
                <w:szCs w:val="24"/>
              </w:rPr>
              <w:t>ивн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>.№</w:t>
            </w:r>
            <w:proofErr w:type="gramEnd"/>
          </w:p>
        </w:tc>
        <w:tc>
          <w:tcPr>
            <w:tcW w:w="1408" w:type="dxa"/>
            <w:vAlign w:val="center"/>
          </w:tcPr>
          <w:p w14:paraId="332A2B36" w14:textId="69BCD4DE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C8855D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EB13D50" w14:textId="57D9F49E" w:rsidR="00A756FA" w:rsidRPr="002A3F42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4C24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1C157B03" w14:textId="77777777" w:rsidTr="00A756FA">
        <w:tc>
          <w:tcPr>
            <w:tcW w:w="1219" w:type="dxa"/>
            <w:shd w:val="clear" w:color="auto" w:fill="auto"/>
            <w:vAlign w:val="center"/>
          </w:tcPr>
          <w:p w14:paraId="13B82AC4" w14:textId="15AD49D2" w:rsidR="00A756FA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B4D4FE3" w14:textId="5D0B92D7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Станок для замедления сушки материала вторичного занесения стеклопакета (</w:t>
            </w:r>
            <w:proofErr w:type="spellStart"/>
            <w:r w:rsidRPr="00C00072">
              <w:rPr>
                <w:rFonts w:ascii="Arial" w:hAnsi="Arial" w:cs="Arial"/>
                <w:sz w:val="24"/>
                <w:szCs w:val="24"/>
              </w:rPr>
              <w:t>фризер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>) LISEC KHB 30, инв.№55550209</w:t>
            </w:r>
          </w:p>
        </w:tc>
        <w:tc>
          <w:tcPr>
            <w:tcW w:w="1408" w:type="dxa"/>
            <w:vAlign w:val="center"/>
          </w:tcPr>
          <w:p w14:paraId="7FFE7128" w14:textId="0C3F355F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48067D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92DC618" w14:textId="5F8A3953" w:rsidR="00A756FA" w:rsidRPr="002A3F42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4C24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A756FA" w:rsidRPr="006C4EE3" w14:paraId="0B8A5548" w14:textId="77777777" w:rsidTr="00A756FA">
        <w:tc>
          <w:tcPr>
            <w:tcW w:w="1219" w:type="dxa"/>
            <w:shd w:val="clear" w:color="auto" w:fill="auto"/>
            <w:vAlign w:val="center"/>
          </w:tcPr>
          <w:p w14:paraId="75AAA195" w14:textId="37588786" w:rsidR="00A756FA" w:rsidRPr="006C4EE3" w:rsidRDefault="00A756FA" w:rsidP="00A75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E05C92A" w14:textId="200D2BC2" w:rsidR="00A756FA" w:rsidRPr="00C00072" w:rsidRDefault="00A756FA" w:rsidP="00A756F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 xml:space="preserve">Экструдер </w:t>
            </w:r>
            <w:proofErr w:type="spellStart"/>
            <w:r w:rsidRPr="00C00072">
              <w:rPr>
                <w:rFonts w:ascii="Arial" w:hAnsi="Arial" w:cs="Arial"/>
                <w:sz w:val="24"/>
                <w:szCs w:val="24"/>
              </w:rPr>
              <w:t>полисульфидный</w:t>
            </w:r>
            <w:proofErr w:type="spellEnd"/>
            <w:r w:rsidRPr="00C00072">
              <w:rPr>
                <w:rFonts w:ascii="Arial" w:hAnsi="Arial" w:cs="Arial"/>
                <w:sz w:val="24"/>
                <w:szCs w:val="24"/>
              </w:rPr>
              <w:t xml:space="preserve"> XDT-200, инв.№55550254</w:t>
            </w:r>
          </w:p>
        </w:tc>
        <w:tc>
          <w:tcPr>
            <w:tcW w:w="1408" w:type="dxa"/>
            <w:vAlign w:val="center"/>
          </w:tcPr>
          <w:p w14:paraId="2F0329CC" w14:textId="6FEF467D" w:rsidR="00A756FA" w:rsidRPr="006C4EE3" w:rsidRDefault="00A756FA" w:rsidP="00A756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46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675346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1F267F1" w14:textId="77777777" w:rsidR="00A756FA" w:rsidRPr="006C4EE3" w:rsidRDefault="00A756FA" w:rsidP="00A756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A993E87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54F65EA2" w14:textId="77777777" w:rsidR="00B90CBD" w:rsidRPr="00C00072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EC0" w:rsidRPr="006C4EE3" w14:paraId="1C5FAE70" w14:textId="77777777" w:rsidTr="00952D66">
        <w:tc>
          <w:tcPr>
            <w:tcW w:w="1219" w:type="dxa"/>
            <w:shd w:val="clear" w:color="auto" w:fill="auto"/>
            <w:vAlign w:val="center"/>
          </w:tcPr>
          <w:p w14:paraId="34007412" w14:textId="21D50A39" w:rsidR="00D74EC0" w:rsidRPr="006C4EE3" w:rsidRDefault="00DF4C38" w:rsidP="00D74E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28</w:t>
            </w:r>
            <w:r w:rsidR="00D74EC0" w:rsidRPr="006C4EE3">
              <w:rPr>
                <w:rFonts w:ascii="Arial" w:hAnsi="Arial" w:cs="Arial"/>
                <w:sz w:val="24"/>
                <w:szCs w:val="24"/>
              </w:rPr>
              <w:t>.</w:t>
            </w:r>
            <w:r w:rsidR="00D74EC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071A4C4" w14:textId="590E7013" w:rsidR="00D74EC0" w:rsidRPr="00C00072" w:rsidRDefault="00D74EC0" w:rsidP="00D74EC0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00072">
              <w:rPr>
                <w:rFonts w:ascii="Arial" w:hAnsi="Arial" w:cs="Arial"/>
                <w:sz w:val="24"/>
                <w:szCs w:val="24"/>
              </w:rPr>
              <w:t>Кран однобалочный мостовой опорный электрический ABUS 5т инв.№00000076</w:t>
            </w:r>
          </w:p>
        </w:tc>
        <w:tc>
          <w:tcPr>
            <w:tcW w:w="1408" w:type="dxa"/>
            <w:vAlign w:val="center"/>
          </w:tcPr>
          <w:p w14:paraId="72CABEF4" w14:textId="068E76CD" w:rsidR="00D74EC0" w:rsidRDefault="00A756FA" w:rsidP="00D74E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0C88FB" w14:textId="73EDD143" w:rsidR="00D74EC0" w:rsidRPr="006C4EE3" w:rsidRDefault="00D74EC0" w:rsidP="00D74E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6EFE637" w14:textId="77777777" w:rsidR="00D74EC0" w:rsidRPr="006C4EE3" w:rsidRDefault="00D74EC0" w:rsidP="00D74EC0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D74EC0" w:rsidRPr="006C4EE3" w14:paraId="70512B83" w14:textId="77777777" w:rsidTr="00952D66">
        <w:tc>
          <w:tcPr>
            <w:tcW w:w="1219" w:type="dxa"/>
            <w:shd w:val="clear" w:color="auto" w:fill="auto"/>
            <w:vAlign w:val="center"/>
          </w:tcPr>
          <w:p w14:paraId="1DB3CC17" w14:textId="4BC3DE58" w:rsidR="00D74EC0" w:rsidRPr="006C4EE3" w:rsidRDefault="00DF4C38" w:rsidP="00D74E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74EC0">
              <w:rPr>
                <w:rFonts w:ascii="Arial" w:hAnsi="Arial" w:cs="Arial"/>
                <w:sz w:val="24"/>
                <w:szCs w:val="24"/>
              </w:rPr>
              <w:t>.</w:t>
            </w:r>
            <w:r w:rsidR="00D74EC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5A95A30" w14:textId="114B38EE" w:rsidR="00D74EC0" w:rsidRPr="00C00072" w:rsidRDefault="00D74EC0" w:rsidP="00D74EC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C00072">
              <w:rPr>
                <w:rFonts w:ascii="Arial" w:hAnsi="Arial" w:cs="Arial"/>
                <w:color w:val="000000"/>
                <w:sz w:val="24"/>
                <w:szCs w:val="24"/>
              </w:rPr>
              <w:t>Кран мостовой опорный электрический 6,3т инв.№55550153</w:t>
            </w:r>
          </w:p>
        </w:tc>
        <w:tc>
          <w:tcPr>
            <w:tcW w:w="1408" w:type="dxa"/>
            <w:vAlign w:val="center"/>
          </w:tcPr>
          <w:p w14:paraId="1CF59006" w14:textId="22703A84" w:rsidR="00D74EC0" w:rsidRDefault="00A756FA" w:rsidP="00D74E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A2EC95" w14:textId="77777777" w:rsidR="00D74EC0" w:rsidRPr="006C4EE3" w:rsidRDefault="00D74EC0" w:rsidP="00D74E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C5ABEA8" w14:textId="54C5FC85" w:rsidR="00D74EC0" w:rsidRPr="006C4EE3" w:rsidRDefault="00C00072" w:rsidP="00D74EC0">
            <w:pPr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24EE026A" w14:textId="30B6C94E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июль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11598879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59DF6410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6A0EA58F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4EF2406E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3E9EA1DD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66B47652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342C1C3B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1B43C141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37E34CE8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32D543BA" w14:textId="778295C4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A941222" w14:textId="1E7BFAE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D887AD7" w14:textId="1EE6FCC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7DD77C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649CA5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02D19F0" w14:textId="77777777" w:rsidTr="00952D66">
        <w:tc>
          <w:tcPr>
            <w:tcW w:w="1219" w:type="dxa"/>
            <w:shd w:val="clear" w:color="auto" w:fill="auto"/>
            <w:vAlign w:val="center"/>
          </w:tcPr>
          <w:p w14:paraId="260A4510" w14:textId="295FC75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308360D" w14:textId="1773C8E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D0E7641" w14:textId="1555CBB0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B53E2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F2DEEC0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C7830BB" w14:textId="77777777" w:rsidTr="00952D66">
        <w:tc>
          <w:tcPr>
            <w:tcW w:w="1219" w:type="dxa"/>
            <w:shd w:val="clear" w:color="auto" w:fill="auto"/>
            <w:vAlign w:val="center"/>
          </w:tcPr>
          <w:p w14:paraId="4D48CC07" w14:textId="79C255A3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CC7F916" w14:textId="1C447BFD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EABCB50" w14:textId="4FEEEE9A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FA37B87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DC6BE1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9603CC5" w14:textId="77777777" w:rsidTr="00952D66">
        <w:tc>
          <w:tcPr>
            <w:tcW w:w="1219" w:type="dxa"/>
            <w:shd w:val="clear" w:color="auto" w:fill="auto"/>
            <w:vAlign w:val="center"/>
          </w:tcPr>
          <w:p w14:paraId="39F259D0" w14:textId="0483C1D3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16C5F46" w14:textId="0800E561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58FCAAF" w14:textId="0A555DEC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85F75A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130D4CA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E15BD8F" w14:textId="77777777" w:rsidTr="00952D66">
        <w:tc>
          <w:tcPr>
            <w:tcW w:w="1219" w:type="dxa"/>
            <w:shd w:val="clear" w:color="auto" w:fill="auto"/>
            <w:vAlign w:val="center"/>
          </w:tcPr>
          <w:p w14:paraId="5C084747" w14:textId="5E4436C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4A35658" w14:textId="4ADF60F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93448DB" w14:textId="256C6805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5DBE00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2F8BE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0873B8F" w14:textId="77777777" w:rsidTr="00952D66">
        <w:tc>
          <w:tcPr>
            <w:tcW w:w="1219" w:type="dxa"/>
            <w:shd w:val="clear" w:color="auto" w:fill="auto"/>
            <w:vAlign w:val="center"/>
          </w:tcPr>
          <w:p w14:paraId="1315DEBC" w14:textId="0A52DF0C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90E8639" w14:textId="4E2F88C3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D400DD3" w14:textId="76985CDD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5F3EA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9F469A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F573115" w14:textId="77777777" w:rsidTr="00952D66">
        <w:tc>
          <w:tcPr>
            <w:tcW w:w="1219" w:type="dxa"/>
            <w:shd w:val="clear" w:color="auto" w:fill="auto"/>
            <w:vAlign w:val="center"/>
          </w:tcPr>
          <w:p w14:paraId="0F04C6C0" w14:textId="3F6CAF85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5497982" w14:textId="2E560E8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EC74E30" w14:textId="109E920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F0F58B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ACC013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1229F66" w14:textId="77777777" w:rsidTr="00952D66">
        <w:tc>
          <w:tcPr>
            <w:tcW w:w="1219" w:type="dxa"/>
            <w:shd w:val="clear" w:color="auto" w:fill="auto"/>
            <w:vAlign w:val="center"/>
          </w:tcPr>
          <w:p w14:paraId="4F02E2F2" w14:textId="6E5C1D64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CC9428B" w14:textId="43895043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00AA62A" w14:textId="36786361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39560A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AA3792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9944CC0" w14:textId="77777777" w:rsidTr="00952D66">
        <w:tc>
          <w:tcPr>
            <w:tcW w:w="1219" w:type="dxa"/>
            <w:shd w:val="clear" w:color="auto" w:fill="auto"/>
            <w:vAlign w:val="center"/>
          </w:tcPr>
          <w:p w14:paraId="0849F136" w14:textId="6378A64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7B76056" w14:textId="6F10DAE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0F79429" w14:textId="05D8F3E2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4FBEFB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0272A7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8D52048" w14:textId="77777777" w:rsidTr="00952D66">
        <w:tc>
          <w:tcPr>
            <w:tcW w:w="1219" w:type="dxa"/>
            <w:vAlign w:val="center"/>
          </w:tcPr>
          <w:p w14:paraId="79514CD2" w14:textId="0F8DCB9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vAlign w:val="center"/>
          </w:tcPr>
          <w:p w14:paraId="3EFD03C8" w14:textId="4EE6AFC3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B86F44A" w14:textId="74AA936D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3566C2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58134D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3F9C427" w14:textId="77777777" w:rsidTr="00952D66">
        <w:tc>
          <w:tcPr>
            <w:tcW w:w="1219" w:type="dxa"/>
            <w:shd w:val="clear" w:color="auto" w:fill="auto"/>
            <w:vAlign w:val="center"/>
          </w:tcPr>
          <w:p w14:paraId="63442D84" w14:textId="3CE34BF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993061B" w14:textId="0C7C09B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85E1BE4" w14:textId="02F1ACBA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D60CAC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54F082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115A2CA" w14:textId="77777777" w:rsidTr="00952D66">
        <w:tc>
          <w:tcPr>
            <w:tcW w:w="1219" w:type="dxa"/>
            <w:shd w:val="clear" w:color="auto" w:fill="auto"/>
            <w:vAlign w:val="center"/>
          </w:tcPr>
          <w:p w14:paraId="1FE6ADD0" w14:textId="0A7A8605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FA6CD64" w14:textId="1AC4F20E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D226472" w14:textId="0D8DFA38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7451A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86CCD8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DDC34D1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5612E4B1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31B8C18F" w14:textId="77777777" w:rsidTr="00952D66">
        <w:tc>
          <w:tcPr>
            <w:tcW w:w="1219" w:type="dxa"/>
            <w:shd w:val="clear" w:color="auto" w:fill="auto"/>
            <w:vAlign w:val="center"/>
          </w:tcPr>
          <w:p w14:paraId="73E2F995" w14:textId="1995303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58DCA27" w14:textId="1086C4C4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B913248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C42AE2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51FD847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C91639C" w14:textId="77777777" w:rsidTr="00952D66">
        <w:tc>
          <w:tcPr>
            <w:tcW w:w="1219" w:type="dxa"/>
            <w:shd w:val="clear" w:color="auto" w:fill="auto"/>
            <w:vAlign w:val="center"/>
          </w:tcPr>
          <w:p w14:paraId="17E65368" w14:textId="46108575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A1A890E" w14:textId="1D373B7B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708DAD7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C0549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2798FE0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463374F4" w14:textId="77777777" w:rsidTr="00952D66">
        <w:tc>
          <w:tcPr>
            <w:tcW w:w="1219" w:type="dxa"/>
            <w:shd w:val="clear" w:color="auto" w:fill="auto"/>
            <w:vAlign w:val="center"/>
          </w:tcPr>
          <w:p w14:paraId="00A72C58" w14:textId="67C7C96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85CE930" w14:textId="6AF19637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F6A9947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786F8A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FFE9F55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7AA7A188" w14:textId="33A94D8F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август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249D07BC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0BECD2D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17618CCD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14635045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410B189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61BB5B87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6BB341DA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56F2330B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2EDD9500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373E8FDD" w14:textId="2E57B21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621DF95" w14:textId="53D2B6B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C8B5037" w14:textId="511CAAD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79115D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3FF93F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14492AA" w14:textId="77777777" w:rsidTr="00952D66">
        <w:tc>
          <w:tcPr>
            <w:tcW w:w="1219" w:type="dxa"/>
            <w:shd w:val="clear" w:color="auto" w:fill="auto"/>
            <w:vAlign w:val="center"/>
          </w:tcPr>
          <w:p w14:paraId="05A9E21E" w14:textId="6140E85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1544674" w14:textId="291F4E8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91FBAC3" w14:textId="55B8AF0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14CB6E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710F99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2FCA0A6" w14:textId="77777777" w:rsidTr="00952D66">
        <w:tc>
          <w:tcPr>
            <w:tcW w:w="1219" w:type="dxa"/>
            <w:shd w:val="clear" w:color="auto" w:fill="auto"/>
            <w:vAlign w:val="center"/>
          </w:tcPr>
          <w:p w14:paraId="2EBB580E" w14:textId="2933949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42DD1D2" w14:textId="70F19B5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CD76318" w14:textId="31144040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E01689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16064E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364F416" w14:textId="77777777" w:rsidTr="00952D66">
        <w:tc>
          <w:tcPr>
            <w:tcW w:w="1219" w:type="dxa"/>
            <w:shd w:val="clear" w:color="auto" w:fill="auto"/>
            <w:vAlign w:val="center"/>
          </w:tcPr>
          <w:p w14:paraId="70ABD0A0" w14:textId="78480E1D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A6F7F8B" w14:textId="1ABB9EA5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27C9CE2" w14:textId="7FE1F68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9B7C71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501DC15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FA9D8BA" w14:textId="77777777" w:rsidTr="00952D66">
        <w:tc>
          <w:tcPr>
            <w:tcW w:w="1219" w:type="dxa"/>
            <w:shd w:val="clear" w:color="auto" w:fill="auto"/>
            <w:vAlign w:val="center"/>
          </w:tcPr>
          <w:p w14:paraId="72F4BD64" w14:textId="17F0A01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2129785" w14:textId="68150A5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E4B9C44" w14:textId="2AC1CE5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B6931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362157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7A74377" w14:textId="77777777" w:rsidTr="00952D66">
        <w:tc>
          <w:tcPr>
            <w:tcW w:w="1219" w:type="dxa"/>
            <w:shd w:val="clear" w:color="auto" w:fill="auto"/>
            <w:vAlign w:val="center"/>
          </w:tcPr>
          <w:p w14:paraId="11EC3469" w14:textId="383F8E2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DA355A5" w14:textId="7E0DA6E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E1968F0" w14:textId="0A3A6A5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DBC2C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CCB8B2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573BE97" w14:textId="77777777" w:rsidTr="00952D66">
        <w:tc>
          <w:tcPr>
            <w:tcW w:w="1219" w:type="dxa"/>
            <w:shd w:val="clear" w:color="auto" w:fill="auto"/>
            <w:vAlign w:val="center"/>
          </w:tcPr>
          <w:p w14:paraId="66D431AD" w14:textId="1FCEEDA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582A704" w14:textId="6C9F7D7F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04E373F" w14:textId="6CC8C0F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AA29D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14725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C07E484" w14:textId="77777777" w:rsidTr="00952D66">
        <w:tc>
          <w:tcPr>
            <w:tcW w:w="1219" w:type="dxa"/>
            <w:shd w:val="clear" w:color="auto" w:fill="auto"/>
            <w:vAlign w:val="center"/>
          </w:tcPr>
          <w:p w14:paraId="14635CE2" w14:textId="3C28E05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2EEFC27" w14:textId="02B3E541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54C4AE5" w14:textId="3D9E732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AE20E2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D45DBA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CB39751" w14:textId="77777777" w:rsidTr="00952D66">
        <w:tc>
          <w:tcPr>
            <w:tcW w:w="1219" w:type="dxa"/>
            <w:shd w:val="clear" w:color="auto" w:fill="auto"/>
            <w:vAlign w:val="center"/>
          </w:tcPr>
          <w:p w14:paraId="65D66FCC" w14:textId="69A30CC3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E8BC8C3" w14:textId="0EF45910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3A1D103" w14:textId="4A6E926E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1DC106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26EB8C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720B71C" w14:textId="77777777" w:rsidTr="00952D66">
        <w:tc>
          <w:tcPr>
            <w:tcW w:w="1219" w:type="dxa"/>
            <w:vAlign w:val="center"/>
          </w:tcPr>
          <w:p w14:paraId="60C0BCEA" w14:textId="00153731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vAlign w:val="center"/>
          </w:tcPr>
          <w:p w14:paraId="5D1C4994" w14:textId="38125BF8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13F942D" w14:textId="4F096FC9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F243AE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4BF5288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D42B060" w14:textId="77777777" w:rsidTr="00952D66">
        <w:tc>
          <w:tcPr>
            <w:tcW w:w="1219" w:type="dxa"/>
            <w:shd w:val="clear" w:color="auto" w:fill="auto"/>
            <w:vAlign w:val="center"/>
          </w:tcPr>
          <w:p w14:paraId="5D1D6E82" w14:textId="3038CCF7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D255A0D" w14:textId="607A771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CFC82FC" w14:textId="335F0CCA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E39C45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92EA37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065C10A" w14:textId="77777777" w:rsidTr="00952D66">
        <w:tc>
          <w:tcPr>
            <w:tcW w:w="1219" w:type="dxa"/>
            <w:shd w:val="clear" w:color="auto" w:fill="auto"/>
            <w:vAlign w:val="center"/>
          </w:tcPr>
          <w:p w14:paraId="12753509" w14:textId="60427EB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5804BCC" w14:textId="5E5EA1A4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5E8AD6D" w14:textId="5537F27E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51D9A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118D30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CA54BE2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1AAB6744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0BA21CF2" w14:textId="77777777" w:rsidTr="00952D66">
        <w:tc>
          <w:tcPr>
            <w:tcW w:w="1219" w:type="dxa"/>
            <w:shd w:val="clear" w:color="auto" w:fill="auto"/>
            <w:vAlign w:val="center"/>
          </w:tcPr>
          <w:p w14:paraId="2C5CEF13" w14:textId="37F9675C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44C7ACE" w14:textId="6F6BF08F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50FEE95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F40710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63C8AB4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92D69AA" w14:textId="77777777" w:rsidTr="00952D66">
        <w:tc>
          <w:tcPr>
            <w:tcW w:w="1219" w:type="dxa"/>
            <w:shd w:val="clear" w:color="auto" w:fill="auto"/>
            <w:vAlign w:val="center"/>
          </w:tcPr>
          <w:p w14:paraId="653D25A3" w14:textId="54B0739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5D9C11E" w14:textId="1AF891F1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DD2931C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26272B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5D78C48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46970A1F" w14:textId="77777777" w:rsidTr="00952D66">
        <w:tc>
          <w:tcPr>
            <w:tcW w:w="1219" w:type="dxa"/>
            <w:shd w:val="clear" w:color="auto" w:fill="auto"/>
            <w:vAlign w:val="center"/>
          </w:tcPr>
          <w:p w14:paraId="3E3B91D9" w14:textId="24F7D83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E570BAD" w14:textId="4D0384EB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C679728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1EB2E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DC2D5F6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6C2AEC0A" w14:textId="783C82E2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сентябрь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38A57AA0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45AE3684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476E3B9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6AF127A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408B5862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3CCA874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40B4D3A3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7427DF11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653A73BF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3F5E11E2" w14:textId="3F4CDA9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6E0E911" w14:textId="2D24B950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D59DC1C" w14:textId="1B0F1852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B5DFB1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76377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A521405" w14:textId="77777777" w:rsidTr="00952D66">
        <w:tc>
          <w:tcPr>
            <w:tcW w:w="1219" w:type="dxa"/>
            <w:shd w:val="clear" w:color="auto" w:fill="auto"/>
            <w:vAlign w:val="center"/>
          </w:tcPr>
          <w:p w14:paraId="0E7743FA" w14:textId="25D370A4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0777C47" w14:textId="3610695C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2E77AF2" w14:textId="74E5FC6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6476E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A312480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4122B98" w14:textId="77777777" w:rsidTr="00952D66">
        <w:tc>
          <w:tcPr>
            <w:tcW w:w="1219" w:type="dxa"/>
            <w:shd w:val="clear" w:color="auto" w:fill="auto"/>
            <w:vAlign w:val="center"/>
          </w:tcPr>
          <w:p w14:paraId="19D6F5A3" w14:textId="5E12EE89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69A1E51" w14:textId="50AAF502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189FACB" w14:textId="2EA6D0F4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6710C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DFB12EF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3E77A28" w14:textId="77777777" w:rsidTr="00952D66">
        <w:tc>
          <w:tcPr>
            <w:tcW w:w="1219" w:type="dxa"/>
            <w:shd w:val="clear" w:color="auto" w:fill="auto"/>
            <w:vAlign w:val="center"/>
          </w:tcPr>
          <w:p w14:paraId="281F5F14" w14:textId="52DE719C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68F5B94" w14:textId="3DB0D46E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4B92A63" w14:textId="49863BCC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E9BE7D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E19EEB6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5C7E43F1" w14:textId="77777777" w:rsidTr="00952D66">
        <w:tc>
          <w:tcPr>
            <w:tcW w:w="1219" w:type="dxa"/>
            <w:shd w:val="clear" w:color="auto" w:fill="auto"/>
            <w:vAlign w:val="center"/>
          </w:tcPr>
          <w:p w14:paraId="424639A8" w14:textId="7409FAF4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B1EB5CE" w14:textId="77B4E02D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431562A" w14:textId="43D2593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3C330D1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234BE8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51CED2A" w14:textId="77777777" w:rsidTr="00952D66">
        <w:tc>
          <w:tcPr>
            <w:tcW w:w="1219" w:type="dxa"/>
            <w:shd w:val="clear" w:color="auto" w:fill="auto"/>
            <w:vAlign w:val="center"/>
          </w:tcPr>
          <w:p w14:paraId="73015AE6" w14:textId="550480A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6092E68" w14:textId="0505A310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9460134" w14:textId="710918B4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DA9154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AA272D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483EC44" w14:textId="77777777" w:rsidTr="00952D66">
        <w:tc>
          <w:tcPr>
            <w:tcW w:w="1219" w:type="dxa"/>
            <w:shd w:val="clear" w:color="auto" w:fill="auto"/>
            <w:vAlign w:val="center"/>
          </w:tcPr>
          <w:p w14:paraId="31C3212D" w14:textId="3B0B8A8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5DC88AD" w14:textId="6278D64C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87419B6" w14:textId="444D3F0E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0B0BD2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7D153A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7B9FB80" w14:textId="77777777" w:rsidTr="00952D66">
        <w:tc>
          <w:tcPr>
            <w:tcW w:w="1219" w:type="dxa"/>
            <w:shd w:val="clear" w:color="auto" w:fill="auto"/>
            <w:vAlign w:val="center"/>
          </w:tcPr>
          <w:p w14:paraId="440BAD11" w14:textId="2DAD8EE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EFB4024" w14:textId="40D78E6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7D86C2F" w14:textId="50C2161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4BB2F6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1549B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0E32693" w14:textId="77777777" w:rsidTr="00952D66">
        <w:tc>
          <w:tcPr>
            <w:tcW w:w="1219" w:type="dxa"/>
            <w:shd w:val="clear" w:color="auto" w:fill="auto"/>
            <w:vAlign w:val="center"/>
          </w:tcPr>
          <w:p w14:paraId="54F2274E" w14:textId="707B95BC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8DAB1F3" w14:textId="30518508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8E9B695" w14:textId="287F223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90E3CE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24374C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5486854" w14:textId="77777777" w:rsidTr="00952D66">
        <w:tc>
          <w:tcPr>
            <w:tcW w:w="1219" w:type="dxa"/>
            <w:vAlign w:val="center"/>
          </w:tcPr>
          <w:p w14:paraId="754B7EAF" w14:textId="4C33557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vAlign w:val="center"/>
          </w:tcPr>
          <w:p w14:paraId="6C4802FF" w14:textId="5EF93D2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1A7E18E" w14:textId="42695BF2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084D43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42CEDED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F5E5E68" w14:textId="77777777" w:rsidTr="00952D66">
        <w:tc>
          <w:tcPr>
            <w:tcW w:w="1219" w:type="dxa"/>
            <w:shd w:val="clear" w:color="auto" w:fill="auto"/>
            <w:vAlign w:val="center"/>
          </w:tcPr>
          <w:p w14:paraId="15D72028" w14:textId="0360DCC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8F95680" w14:textId="5CBEC37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07860A4" w14:textId="1AAC3D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5203C0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0ABF18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2403ED6" w14:textId="77777777" w:rsidTr="00952D66">
        <w:tc>
          <w:tcPr>
            <w:tcW w:w="1219" w:type="dxa"/>
            <w:shd w:val="clear" w:color="auto" w:fill="auto"/>
            <w:vAlign w:val="center"/>
          </w:tcPr>
          <w:p w14:paraId="32586777" w14:textId="2BD59245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486161A" w14:textId="26FBBD13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70A9D11" w14:textId="1D5D7FC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3862C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733333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A286BD0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55B775A0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04C51B0D" w14:textId="77777777" w:rsidTr="00952D66">
        <w:tc>
          <w:tcPr>
            <w:tcW w:w="1219" w:type="dxa"/>
            <w:shd w:val="clear" w:color="auto" w:fill="auto"/>
            <w:vAlign w:val="center"/>
          </w:tcPr>
          <w:p w14:paraId="7BBD11F4" w14:textId="693887D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F66C689" w14:textId="22915C31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4DB4A37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BBAEEA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D62723B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B5B519E" w14:textId="77777777" w:rsidTr="00952D66">
        <w:tc>
          <w:tcPr>
            <w:tcW w:w="1219" w:type="dxa"/>
            <w:shd w:val="clear" w:color="auto" w:fill="auto"/>
            <w:vAlign w:val="center"/>
          </w:tcPr>
          <w:p w14:paraId="18AB7E7E" w14:textId="2574F25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620672B" w14:textId="3D8A98EB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422835C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1636B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E3ED416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6E3745E0" w14:textId="77777777" w:rsidTr="00952D66">
        <w:tc>
          <w:tcPr>
            <w:tcW w:w="1219" w:type="dxa"/>
            <w:shd w:val="clear" w:color="auto" w:fill="auto"/>
            <w:vAlign w:val="center"/>
          </w:tcPr>
          <w:p w14:paraId="0956FD88" w14:textId="105020B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94909CB" w14:textId="09195667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209A436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6ED81E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09E9141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3288CBF3" w14:textId="719D0907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октябрь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28BE913D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45050597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6CB4434D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5A86CBD2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0046120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1B2E6F1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5F69537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66B42A10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606481AE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31D69A71" w14:textId="287F475D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0EFAD42" w14:textId="236EB308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5D66609" w14:textId="2C14578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D1555C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88FD2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23C173B" w14:textId="77777777" w:rsidTr="00952D66">
        <w:tc>
          <w:tcPr>
            <w:tcW w:w="1219" w:type="dxa"/>
            <w:shd w:val="clear" w:color="auto" w:fill="auto"/>
            <w:vAlign w:val="center"/>
          </w:tcPr>
          <w:p w14:paraId="0ACFD91D" w14:textId="2580844E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2C8EC66" w14:textId="1AC1DEB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121EE1A" w14:textId="68D6FD5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DB84E9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2AC977B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126D5B0" w14:textId="77777777" w:rsidTr="00952D66">
        <w:tc>
          <w:tcPr>
            <w:tcW w:w="1219" w:type="dxa"/>
            <w:shd w:val="clear" w:color="auto" w:fill="auto"/>
            <w:vAlign w:val="center"/>
          </w:tcPr>
          <w:p w14:paraId="06543291" w14:textId="648AF06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724892A" w14:textId="4A1929B4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FAEFBB4" w14:textId="1A8A6388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6FB145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94903E3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5419BAF" w14:textId="77777777" w:rsidTr="00952D66">
        <w:tc>
          <w:tcPr>
            <w:tcW w:w="1219" w:type="dxa"/>
            <w:shd w:val="clear" w:color="auto" w:fill="auto"/>
            <w:vAlign w:val="center"/>
          </w:tcPr>
          <w:p w14:paraId="69E07995" w14:textId="3AE9F11E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3A52F41" w14:textId="3A5B5BCE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312C08E" w14:textId="4261BB4D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71EFA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B040BB2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BCA58D6" w14:textId="77777777" w:rsidTr="00952D66">
        <w:tc>
          <w:tcPr>
            <w:tcW w:w="1219" w:type="dxa"/>
            <w:shd w:val="clear" w:color="auto" w:fill="auto"/>
            <w:vAlign w:val="center"/>
          </w:tcPr>
          <w:p w14:paraId="00FE5142" w14:textId="47727FC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7800BCC" w14:textId="1DDDC511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6515B24" w14:textId="5DDDB7B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A2244B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FB271F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4B30DFA" w14:textId="77777777" w:rsidTr="00952D66">
        <w:tc>
          <w:tcPr>
            <w:tcW w:w="1219" w:type="dxa"/>
            <w:shd w:val="clear" w:color="auto" w:fill="auto"/>
            <w:vAlign w:val="center"/>
          </w:tcPr>
          <w:p w14:paraId="6CBED03F" w14:textId="09CC9DC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F47FE2A" w14:textId="60998ECA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7EE8612" w14:textId="5FDDF1FE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9A414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C6E10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066E8D5" w14:textId="77777777" w:rsidTr="00952D66">
        <w:tc>
          <w:tcPr>
            <w:tcW w:w="1219" w:type="dxa"/>
            <w:shd w:val="clear" w:color="auto" w:fill="auto"/>
            <w:vAlign w:val="center"/>
          </w:tcPr>
          <w:p w14:paraId="542BFA26" w14:textId="3DAEB7A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62864D6" w14:textId="09D1311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6B14833" w14:textId="7E07BC5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2B99E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D0B4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44EB31B" w14:textId="77777777" w:rsidTr="00952D66">
        <w:tc>
          <w:tcPr>
            <w:tcW w:w="1219" w:type="dxa"/>
            <w:shd w:val="clear" w:color="auto" w:fill="auto"/>
            <w:vAlign w:val="center"/>
          </w:tcPr>
          <w:p w14:paraId="56FEE9C7" w14:textId="1DA1CA2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C5B4C31" w14:textId="1537F0DA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5869F90" w14:textId="39553751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A40DC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8B1B3E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E5A3593" w14:textId="77777777" w:rsidTr="00952D66">
        <w:tc>
          <w:tcPr>
            <w:tcW w:w="1219" w:type="dxa"/>
            <w:shd w:val="clear" w:color="auto" w:fill="auto"/>
            <w:vAlign w:val="center"/>
          </w:tcPr>
          <w:p w14:paraId="7A39C9A7" w14:textId="053EBE0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5FA0A60" w14:textId="3A91BB1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46CBE59" w14:textId="1E1F872E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ACF1C0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672D4C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9588606" w14:textId="77777777" w:rsidTr="00952D66">
        <w:tc>
          <w:tcPr>
            <w:tcW w:w="1219" w:type="dxa"/>
            <w:vAlign w:val="center"/>
          </w:tcPr>
          <w:p w14:paraId="65C653B1" w14:textId="30540E9B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vAlign w:val="center"/>
          </w:tcPr>
          <w:p w14:paraId="0485A0EB" w14:textId="723610AE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57B1544" w14:textId="03C330DC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DEB8687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F94C50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D0E7EB8" w14:textId="77777777" w:rsidTr="00952D66">
        <w:tc>
          <w:tcPr>
            <w:tcW w:w="1219" w:type="dxa"/>
            <w:shd w:val="clear" w:color="auto" w:fill="auto"/>
            <w:vAlign w:val="center"/>
          </w:tcPr>
          <w:p w14:paraId="641A6926" w14:textId="40EE6E5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440AFE4" w14:textId="4A4F37A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0A8BCE9" w14:textId="1F2ADC39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63EC8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87574C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C5BB73D" w14:textId="77777777" w:rsidTr="00952D66">
        <w:tc>
          <w:tcPr>
            <w:tcW w:w="1219" w:type="dxa"/>
            <w:shd w:val="clear" w:color="auto" w:fill="auto"/>
            <w:vAlign w:val="center"/>
          </w:tcPr>
          <w:p w14:paraId="50200CB2" w14:textId="64FFBE44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893D6D0" w14:textId="0DB4D319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AA4D4B5" w14:textId="5C178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811A5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3DD503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1AC1971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3591490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7C0B8B5C" w14:textId="77777777" w:rsidTr="00952D66">
        <w:tc>
          <w:tcPr>
            <w:tcW w:w="1219" w:type="dxa"/>
            <w:shd w:val="clear" w:color="auto" w:fill="auto"/>
            <w:vAlign w:val="center"/>
          </w:tcPr>
          <w:p w14:paraId="6258D3D9" w14:textId="3FBD4BC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4C416D5" w14:textId="6D132B03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1ACAB8A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83DB5E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277768B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23AB201" w14:textId="77777777" w:rsidTr="00952D66">
        <w:tc>
          <w:tcPr>
            <w:tcW w:w="1219" w:type="dxa"/>
            <w:shd w:val="clear" w:color="auto" w:fill="auto"/>
            <w:vAlign w:val="center"/>
          </w:tcPr>
          <w:p w14:paraId="61EE3298" w14:textId="6670E8D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0A17D9E6" w14:textId="1366167E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00EF684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913F50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DAAF30B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50FC3D6D" w14:textId="77777777" w:rsidTr="00952D66">
        <w:tc>
          <w:tcPr>
            <w:tcW w:w="1219" w:type="dxa"/>
            <w:shd w:val="clear" w:color="auto" w:fill="auto"/>
            <w:vAlign w:val="center"/>
          </w:tcPr>
          <w:p w14:paraId="00CBB55F" w14:textId="734812F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1F9AB4C" w14:textId="4E7991C0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22D356B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66E85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5EBC548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1A2B84DB" w14:textId="1B98DBE7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ноябрь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6DFD784D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12948686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66F988A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0DFCAE43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31B60546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2EF52C77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0EB7A980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36EE45ED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5628885C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2FFD0EB2" w14:textId="3ED0FCA9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A298BB9" w14:textId="343F2450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6E1EF81" w14:textId="28D9528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4AE03A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2CEE4B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F15BDB1" w14:textId="77777777" w:rsidTr="00952D66">
        <w:tc>
          <w:tcPr>
            <w:tcW w:w="1219" w:type="dxa"/>
            <w:shd w:val="clear" w:color="auto" w:fill="auto"/>
            <w:vAlign w:val="center"/>
          </w:tcPr>
          <w:p w14:paraId="6C040963" w14:textId="43FD565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1E9153F" w14:textId="1F437292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5E0FC83" w14:textId="7560D7CB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343F35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0DB7B4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E3F2F3F" w14:textId="77777777" w:rsidTr="00952D66">
        <w:tc>
          <w:tcPr>
            <w:tcW w:w="1219" w:type="dxa"/>
            <w:shd w:val="clear" w:color="auto" w:fill="auto"/>
            <w:vAlign w:val="center"/>
          </w:tcPr>
          <w:p w14:paraId="101B1A27" w14:textId="0F39BFB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AC6FE64" w14:textId="7FFA464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F1A3352" w14:textId="798F0D3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2FA75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E3339DA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627ECE2" w14:textId="77777777" w:rsidTr="00952D66">
        <w:tc>
          <w:tcPr>
            <w:tcW w:w="1219" w:type="dxa"/>
            <w:shd w:val="clear" w:color="auto" w:fill="auto"/>
            <w:vAlign w:val="center"/>
          </w:tcPr>
          <w:p w14:paraId="49044F90" w14:textId="35B34E8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456D32AF" w14:textId="6A0E7BBC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93E4895" w14:textId="3F66E93C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57329E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E1BA8D0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2E82180D" w14:textId="77777777" w:rsidTr="00952D66">
        <w:tc>
          <w:tcPr>
            <w:tcW w:w="1219" w:type="dxa"/>
            <w:shd w:val="clear" w:color="auto" w:fill="auto"/>
            <w:vAlign w:val="center"/>
          </w:tcPr>
          <w:p w14:paraId="64B77237" w14:textId="4628C6D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CA59932" w14:textId="4E88C92A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7F2FE9D" w14:textId="48ADCC70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1E92C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F253B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0C1055A" w14:textId="77777777" w:rsidTr="00952D66">
        <w:tc>
          <w:tcPr>
            <w:tcW w:w="1219" w:type="dxa"/>
            <w:shd w:val="clear" w:color="auto" w:fill="auto"/>
            <w:vAlign w:val="center"/>
          </w:tcPr>
          <w:p w14:paraId="4FE187A2" w14:textId="27C323B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A1D34AF" w14:textId="68A38C58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D7AE773" w14:textId="709A4059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0E2AB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D89F67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CE53F7F" w14:textId="77777777" w:rsidTr="00952D66">
        <w:tc>
          <w:tcPr>
            <w:tcW w:w="1219" w:type="dxa"/>
            <w:shd w:val="clear" w:color="auto" w:fill="auto"/>
            <w:vAlign w:val="center"/>
          </w:tcPr>
          <w:p w14:paraId="77F72A87" w14:textId="5A28F914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0277F44" w14:textId="2C3A822F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64A4837" w14:textId="654BE91A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AC15121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522F1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7C701E17" w14:textId="77777777" w:rsidTr="00952D66">
        <w:tc>
          <w:tcPr>
            <w:tcW w:w="1219" w:type="dxa"/>
            <w:shd w:val="clear" w:color="auto" w:fill="auto"/>
            <w:vAlign w:val="center"/>
          </w:tcPr>
          <w:p w14:paraId="31C1E98B" w14:textId="1E1CD00C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7293D74" w14:textId="4AED3991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42781AE" w14:textId="5BA1029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AA6B17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7F350D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CA0E029" w14:textId="77777777" w:rsidTr="00952D66">
        <w:tc>
          <w:tcPr>
            <w:tcW w:w="1219" w:type="dxa"/>
            <w:shd w:val="clear" w:color="auto" w:fill="auto"/>
            <w:vAlign w:val="center"/>
          </w:tcPr>
          <w:p w14:paraId="743F5316" w14:textId="33AAB1B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C636136" w14:textId="14A9398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4B9535F3" w14:textId="09C639E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643833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70EC4C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761ECD0" w14:textId="77777777" w:rsidTr="00952D66">
        <w:tc>
          <w:tcPr>
            <w:tcW w:w="1219" w:type="dxa"/>
            <w:vAlign w:val="center"/>
          </w:tcPr>
          <w:p w14:paraId="72C4701D" w14:textId="6C95B45D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vAlign w:val="center"/>
          </w:tcPr>
          <w:p w14:paraId="750E060A" w14:textId="0A46A102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60A9110" w14:textId="3B10B042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E6BEE2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D9C11C1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5E87569" w14:textId="77777777" w:rsidTr="00952D66">
        <w:tc>
          <w:tcPr>
            <w:tcW w:w="1219" w:type="dxa"/>
            <w:shd w:val="clear" w:color="auto" w:fill="auto"/>
            <w:vAlign w:val="center"/>
          </w:tcPr>
          <w:p w14:paraId="52C696EB" w14:textId="045FFFA1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2798876B" w14:textId="308C97A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18FE9BE" w14:textId="529B72B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906D7A5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68BA292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F5D014B" w14:textId="77777777" w:rsidTr="00952D66">
        <w:tc>
          <w:tcPr>
            <w:tcW w:w="1219" w:type="dxa"/>
            <w:shd w:val="clear" w:color="auto" w:fill="auto"/>
            <w:vAlign w:val="center"/>
          </w:tcPr>
          <w:p w14:paraId="31ED03BA" w14:textId="7FDCC40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CB4D474" w14:textId="4127713B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04756D5" w14:textId="1CA35603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BDB0A68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D2B40A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D50F4F0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4E0768E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5FD291E9" w14:textId="77777777" w:rsidTr="00952D66">
        <w:tc>
          <w:tcPr>
            <w:tcW w:w="1219" w:type="dxa"/>
            <w:shd w:val="clear" w:color="auto" w:fill="auto"/>
            <w:vAlign w:val="center"/>
          </w:tcPr>
          <w:p w14:paraId="75D14E6F" w14:textId="0687AE81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9BB01D0" w14:textId="212FAA7E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64194C2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F48441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B82B123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B543B38" w14:textId="77777777" w:rsidTr="00952D66">
        <w:tc>
          <w:tcPr>
            <w:tcW w:w="1219" w:type="dxa"/>
            <w:shd w:val="clear" w:color="auto" w:fill="auto"/>
            <w:vAlign w:val="center"/>
          </w:tcPr>
          <w:p w14:paraId="2C347DC6" w14:textId="53AB4FA2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4C9DE82" w14:textId="3CAC773E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F6A094C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F3B45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D5AB165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31F95907" w14:textId="77777777" w:rsidTr="00952D66">
        <w:tc>
          <w:tcPr>
            <w:tcW w:w="1219" w:type="dxa"/>
            <w:shd w:val="clear" w:color="auto" w:fill="auto"/>
            <w:vAlign w:val="center"/>
          </w:tcPr>
          <w:p w14:paraId="2970B0C8" w14:textId="15B6A4CC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33AAF89" w14:textId="3F676CB3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D6D1487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B95F40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E87FCC8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37104F92" w14:textId="0F0060B0" w:rsidR="00B90CBD" w:rsidRPr="006C4EE3" w:rsidRDefault="00B90CBD" w:rsidP="00B90CBD">
      <w:pPr>
        <w:jc w:val="center"/>
        <w:rPr>
          <w:rFonts w:ascii="Arial" w:hAnsi="Arial" w:cs="Arial"/>
          <w:b/>
          <w:sz w:val="28"/>
          <w:szCs w:val="28"/>
        </w:rPr>
      </w:pPr>
      <w:r w:rsidRPr="006C4EE3">
        <w:rPr>
          <w:rFonts w:ascii="Arial" w:hAnsi="Arial" w:cs="Arial"/>
          <w:sz w:val="24"/>
          <w:szCs w:val="24"/>
        </w:rPr>
        <w:br w:type="page"/>
      </w:r>
      <w:r w:rsidRPr="006C4EE3">
        <w:rPr>
          <w:rFonts w:ascii="Arial" w:hAnsi="Arial" w:cs="Arial"/>
          <w:b/>
          <w:sz w:val="28"/>
          <w:szCs w:val="28"/>
        </w:rPr>
        <w:lastRenderedPageBreak/>
        <w:t xml:space="preserve">Технический осмотр технологического оборудования </w:t>
      </w:r>
      <w:r w:rsidR="008402C9">
        <w:rPr>
          <w:rFonts w:ascii="Arial" w:hAnsi="Arial" w:cs="Arial"/>
          <w:b/>
          <w:sz w:val="28"/>
          <w:szCs w:val="28"/>
        </w:rPr>
        <w:t>декабрь</w:t>
      </w:r>
      <w:r w:rsidRPr="006C4EE3">
        <w:rPr>
          <w:rFonts w:ascii="Arial" w:hAnsi="Arial" w:cs="Arial"/>
          <w:b/>
          <w:sz w:val="28"/>
          <w:szCs w:val="28"/>
        </w:rPr>
        <w:t xml:space="preserve"> – 2022</w:t>
      </w: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1219"/>
        <w:gridCol w:w="3605"/>
        <w:gridCol w:w="1408"/>
        <w:gridCol w:w="2268"/>
        <w:gridCol w:w="1956"/>
      </w:tblGrid>
      <w:tr w:rsidR="00B90CBD" w:rsidRPr="006C4EE3" w14:paraId="4761387A" w14:textId="77777777" w:rsidTr="00952D66">
        <w:trPr>
          <w:trHeight w:val="416"/>
        </w:trPr>
        <w:tc>
          <w:tcPr>
            <w:tcW w:w="1219" w:type="dxa"/>
            <w:vAlign w:val="center"/>
          </w:tcPr>
          <w:p w14:paraId="07C96D48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  <w:p w14:paraId="55722372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3605" w:type="dxa"/>
            <w:vAlign w:val="center"/>
          </w:tcPr>
          <w:p w14:paraId="16C6A069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408" w:type="dxa"/>
            <w:vAlign w:val="center"/>
          </w:tcPr>
          <w:p w14:paraId="5D04A75F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Затраченное время на обслуживание, час</w:t>
            </w:r>
          </w:p>
        </w:tc>
        <w:tc>
          <w:tcPr>
            <w:tcW w:w="2268" w:type="dxa"/>
            <w:vAlign w:val="center"/>
          </w:tcPr>
          <w:p w14:paraId="1695CF71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vAlign w:val="center"/>
          </w:tcPr>
          <w:p w14:paraId="0C43D30F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Ф.И.О.</w:t>
            </w:r>
          </w:p>
          <w:p w14:paraId="210491FC" w14:textId="7777777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E3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</w:tr>
      <w:tr w:rsidR="00B90CBD" w:rsidRPr="006C4EE3" w14:paraId="586BF767" w14:textId="77777777" w:rsidTr="00952D66">
        <w:trPr>
          <w:trHeight w:val="416"/>
        </w:trPr>
        <w:tc>
          <w:tcPr>
            <w:tcW w:w="1219" w:type="dxa"/>
            <w:shd w:val="clear" w:color="auto" w:fill="auto"/>
            <w:vAlign w:val="center"/>
          </w:tcPr>
          <w:p w14:paraId="77C0888B" w14:textId="24916CCE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30432FBD" w14:textId="13BEB66F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C8B273A" w14:textId="7DC1ED6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6C8D1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C6CE3C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4218C25" w14:textId="77777777" w:rsidTr="00952D66">
        <w:tc>
          <w:tcPr>
            <w:tcW w:w="1219" w:type="dxa"/>
            <w:shd w:val="clear" w:color="auto" w:fill="auto"/>
            <w:vAlign w:val="center"/>
          </w:tcPr>
          <w:p w14:paraId="40FF12A5" w14:textId="1C487949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47B10D2" w14:textId="6910342C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504109B3" w14:textId="16698496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1E07D1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D1EDD6E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97433CE" w14:textId="77777777" w:rsidTr="00952D66">
        <w:tc>
          <w:tcPr>
            <w:tcW w:w="1219" w:type="dxa"/>
            <w:shd w:val="clear" w:color="auto" w:fill="auto"/>
            <w:vAlign w:val="center"/>
          </w:tcPr>
          <w:p w14:paraId="560A3058" w14:textId="71A1C70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5FED960E" w14:textId="1971D40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8A27B1E" w14:textId="2DAE795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59F42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1F97116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4763AF3" w14:textId="77777777" w:rsidTr="00952D66">
        <w:tc>
          <w:tcPr>
            <w:tcW w:w="1219" w:type="dxa"/>
            <w:shd w:val="clear" w:color="auto" w:fill="auto"/>
            <w:vAlign w:val="center"/>
          </w:tcPr>
          <w:p w14:paraId="09F44560" w14:textId="2949261D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B1617B0" w14:textId="29D740D6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1997B466" w14:textId="3EDFC6B7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F0717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23DB5DB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DD75EA0" w14:textId="77777777" w:rsidTr="00952D66">
        <w:tc>
          <w:tcPr>
            <w:tcW w:w="1219" w:type="dxa"/>
            <w:shd w:val="clear" w:color="auto" w:fill="auto"/>
            <w:vAlign w:val="center"/>
          </w:tcPr>
          <w:p w14:paraId="16C02C16" w14:textId="40E4AFD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5680E20" w14:textId="248A3F00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3F2BC10" w14:textId="41DF09DD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2594D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6CCE76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37CF7D85" w14:textId="77777777" w:rsidTr="00952D66">
        <w:tc>
          <w:tcPr>
            <w:tcW w:w="1219" w:type="dxa"/>
            <w:shd w:val="clear" w:color="auto" w:fill="auto"/>
            <w:vAlign w:val="center"/>
          </w:tcPr>
          <w:p w14:paraId="6A55D6AC" w14:textId="7D1D028F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A196750" w14:textId="153F8245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B9D584E" w14:textId="669FA310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E518613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891434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CA74836" w14:textId="77777777" w:rsidTr="00952D66">
        <w:tc>
          <w:tcPr>
            <w:tcW w:w="1219" w:type="dxa"/>
            <w:shd w:val="clear" w:color="auto" w:fill="auto"/>
            <w:vAlign w:val="center"/>
          </w:tcPr>
          <w:p w14:paraId="2E0F3906" w14:textId="368DF8E6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90B6FA0" w14:textId="6D7D1E0C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6C61BCC" w14:textId="4075424B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2556A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87ADE1A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1732AF30" w14:textId="77777777" w:rsidTr="00952D66">
        <w:tc>
          <w:tcPr>
            <w:tcW w:w="1219" w:type="dxa"/>
            <w:shd w:val="clear" w:color="auto" w:fill="auto"/>
            <w:vAlign w:val="center"/>
          </w:tcPr>
          <w:p w14:paraId="688A255E" w14:textId="2EB6FB4E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6C87AC4" w14:textId="55A3C44E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41A6F19" w14:textId="73F6944A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524C6E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EEF8E4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71DB3AB" w14:textId="77777777" w:rsidTr="00952D66">
        <w:tc>
          <w:tcPr>
            <w:tcW w:w="1219" w:type="dxa"/>
            <w:shd w:val="clear" w:color="auto" w:fill="auto"/>
            <w:vAlign w:val="center"/>
          </w:tcPr>
          <w:p w14:paraId="0E77730C" w14:textId="1F295F68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7854617" w14:textId="7C09F041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6EDE92B4" w14:textId="06AED40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AF05FD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485ABD4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4BBD6DA0" w14:textId="77777777" w:rsidTr="00952D66">
        <w:tc>
          <w:tcPr>
            <w:tcW w:w="1219" w:type="dxa"/>
            <w:vAlign w:val="center"/>
          </w:tcPr>
          <w:p w14:paraId="19825DD2" w14:textId="0A42181E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vAlign w:val="center"/>
          </w:tcPr>
          <w:p w14:paraId="39560BB2" w14:textId="1A4C95C4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350B6D4D" w14:textId="2452DF48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26D014F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7AD8017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0C616DA1" w14:textId="77777777" w:rsidTr="00952D66">
        <w:tc>
          <w:tcPr>
            <w:tcW w:w="1219" w:type="dxa"/>
            <w:shd w:val="clear" w:color="auto" w:fill="auto"/>
            <w:vAlign w:val="center"/>
          </w:tcPr>
          <w:p w14:paraId="3D2377E7" w14:textId="41741EC0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4BBBE86" w14:textId="134BCB3D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0188D9D9" w14:textId="071A340F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A1A1206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5327939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98E9041" w14:textId="77777777" w:rsidTr="00952D66">
        <w:tc>
          <w:tcPr>
            <w:tcW w:w="1219" w:type="dxa"/>
            <w:shd w:val="clear" w:color="auto" w:fill="auto"/>
            <w:vAlign w:val="center"/>
          </w:tcPr>
          <w:p w14:paraId="10B77EE0" w14:textId="287574C9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6A8B127E" w14:textId="42F7BF03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45151AC" w14:textId="5DC0A7F1" w:rsidR="00B90CBD" w:rsidRPr="006C4EE3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EB734E2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574B69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3F42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3518161" w14:textId="77777777" w:rsidTr="00952D66">
        <w:trPr>
          <w:trHeight w:val="166"/>
        </w:trPr>
        <w:tc>
          <w:tcPr>
            <w:tcW w:w="10456" w:type="dxa"/>
            <w:gridSpan w:val="5"/>
            <w:shd w:val="clear" w:color="auto" w:fill="auto"/>
            <w:vAlign w:val="center"/>
          </w:tcPr>
          <w:p w14:paraId="1D410B0C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3855840C" w14:textId="77777777" w:rsidTr="00952D66">
        <w:tc>
          <w:tcPr>
            <w:tcW w:w="1219" w:type="dxa"/>
            <w:shd w:val="clear" w:color="auto" w:fill="auto"/>
            <w:vAlign w:val="center"/>
          </w:tcPr>
          <w:p w14:paraId="48DD6504" w14:textId="5FFA86AA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079312D" w14:textId="3567B699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74608CAC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701901B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малый ремонт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2022BC2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  <w:tr w:rsidR="00B90CBD" w:rsidRPr="006C4EE3" w14:paraId="65DE0E10" w14:textId="77777777" w:rsidTr="00952D66">
        <w:tc>
          <w:tcPr>
            <w:tcW w:w="1219" w:type="dxa"/>
            <w:shd w:val="clear" w:color="auto" w:fill="auto"/>
            <w:vAlign w:val="center"/>
          </w:tcPr>
          <w:p w14:paraId="43B7A0A4" w14:textId="73FA5121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769A9D13" w14:textId="66D4E39F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488D884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E7081C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A2EF0F1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CBD" w:rsidRPr="006C4EE3" w14:paraId="44146CCE" w14:textId="77777777" w:rsidTr="00952D66">
        <w:tc>
          <w:tcPr>
            <w:tcW w:w="1219" w:type="dxa"/>
            <w:shd w:val="clear" w:color="auto" w:fill="auto"/>
            <w:vAlign w:val="center"/>
          </w:tcPr>
          <w:p w14:paraId="12CE64B7" w14:textId="656BBD19" w:rsidR="00B90CBD" w:rsidRPr="006C4EE3" w:rsidRDefault="00B90CBD" w:rsidP="00952D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6C4E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</w:tcPr>
          <w:p w14:paraId="12FA7F59" w14:textId="102D3503" w:rsidR="00B90CBD" w:rsidRPr="000051E2" w:rsidRDefault="00B90CBD" w:rsidP="00952D6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14:paraId="2EF43C05" w14:textId="77777777" w:rsidR="00B90CBD" w:rsidRDefault="00B90CBD" w:rsidP="00952D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AF589E" w14:textId="77777777" w:rsidR="00B90CBD" w:rsidRPr="006C4EE3" w:rsidRDefault="00B90CBD" w:rsidP="00952D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осмотр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3E78634" w14:textId="77777777" w:rsidR="00B90CBD" w:rsidRPr="006C4EE3" w:rsidRDefault="00B90CBD" w:rsidP="00952D66">
            <w:pPr>
              <w:rPr>
                <w:rFonts w:ascii="Arial" w:hAnsi="Arial" w:cs="Arial"/>
                <w:sz w:val="24"/>
                <w:szCs w:val="24"/>
              </w:rPr>
            </w:pPr>
            <w:r w:rsidRPr="006C4EE3">
              <w:rPr>
                <w:rFonts w:ascii="Arial" w:hAnsi="Arial" w:cs="Arial"/>
                <w:sz w:val="24"/>
                <w:szCs w:val="24"/>
              </w:rPr>
              <w:t>Степанов А.В.</w:t>
            </w:r>
          </w:p>
        </w:tc>
      </w:tr>
    </w:tbl>
    <w:p w14:paraId="5880BAE1" w14:textId="5E9EF499" w:rsidR="009E3F7D" w:rsidRPr="006C4EE3" w:rsidRDefault="00B90CBD" w:rsidP="00B90CBD">
      <w:pPr>
        <w:rPr>
          <w:rFonts w:ascii="Arial" w:hAnsi="Arial" w:cs="Arial"/>
          <w:sz w:val="24"/>
          <w:szCs w:val="24"/>
        </w:rPr>
      </w:pPr>
      <w:r w:rsidRPr="006C4EE3">
        <w:rPr>
          <w:rFonts w:ascii="Arial" w:hAnsi="Arial" w:cs="Arial"/>
          <w:sz w:val="24"/>
          <w:szCs w:val="24"/>
        </w:rPr>
        <w:br w:type="page"/>
      </w:r>
    </w:p>
    <w:sectPr w:rsidR="009E3F7D" w:rsidRPr="006C4EE3" w:rsidSect="00A16CE5">
      <w:pgSz w:w="11906" w:h="16838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1B43" w14:textId="77777777" w:rsidR="00AC0451" w:rsidRDefault="00AC0451" w:rsidP="00B90CBD">
      <w:pPr>
        <w:spacing w:after="0" w:line="240" w:lineRule="auto"/>
      </w:pPr>
      <w:r>
        <w:separator/>
      </w:r>
    </w:p>
  </w:endnote>
  <w:endnote w:type="continuationSeparator" w:id="0">
    <w:p w14:paraId="712002D0" w14:textId="77777777" w:rsidR="00AC0451" w:rsidRDefault="00AC0451" w:rsidP="00B9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C24BD" w14:textId="77777777" w:rsidR="00AC0451" w:rsidRDefault="00AC0451" w:rsidP="00B90CBD">
      <w:pPr>
        <w:spacing w:after="0" w:line="240" w:lineRule="auto"/>
      </w:pPr>
      <w:r>
        <w:separator/>
      </w:r>
    </w:p>
  </w:footnote>
  <w:footnote w:type="continuationSeparator" w:id="0">
    <w:p w14:paraId="0DB101FC" w14:textId="77777777" w:rsidR="00AC0451" w:rsidRDefault="00AC0451" w:rsidP="00B90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7D"/>
    <w:rsid w:val="000051E2"/>
    <w:rsid w:val="00054E1B"/>
    <w:rsid w:val="00085990"/>
    <w:rsid w:val="000C284E"/>
    <w:rsid w:val="00173A1B"/>
    <w:rsid w:val="00181F58"/>
    <w:rsid w:val="002B71E4"/>
    <w:rsid w:val="00375669"/>
    <w:rsid w:val="00411638"/>
    <w:rsid w:val="00520A63"/>
    <w:rsid w:val="005B6724"/>
    <w:rsid w:val="005C60D4"/>
    <w:rsid w:val="00602A4D"/>
    <w:rsid w:val="00610B17"/>
    <w:rsid w:val="006C4EE3"/>
    <w:rsid w:val="006D2048"/>
    <w:rsid w:val="00747489"/>
    <w:rsid w:val="0075323E"/>
    <w:rsid w:val="008138A9"/>
    <w:rsid w:val="008263A4"/>
    <w:rsid w:val="008402C9"/>
    <w:rsid w:val="0090550B"/>
    <w:rsid w:val="0090726A"/>
    <w:rsid w:val="00936DB2"/>
    <w:rsid w:val="0098748C"/>
    <w:rsid w:val="009E3F7D"/>
    <w:rsid w:val="009E6B00"/>
    <w:rsid w:val="00A16CE5"/>
    <w:rsid w:val="00A44CA6"/>
    <w:rsid w:val="00A756FA"/>
    <w:rsid w:val="00AC0451"/>
    <w:rsid w:val="00B55D22"/>
    <w:rsid w:val="00B90CBD"/>
    <w:rsid w:val="00C00072"/>
    <w:rsid w:val="00C45A4B"/>
    <w:rsid w:val="00D35B3F"/>
    <w:rsid w:val="00D458E1"/>
    <w:rsid w:val="00D74EC0"/>
    <w:rsid w:val="00D81B9E"/>
    <w:rsid w:val="00DB32D2"/>
    <w:rsid w:val="00DC62C6"/>
    <w:rsid w:val="00DC7BFB"/>
    <w:rsid w:val="00DF4C38"/>
    <w:rsid w:val="00E130DE"/>
    <w:rsid w:val="00E719CE"/>
    <w:rsid w:val="00EB147F"/>
    <w:rsid w:val="00EF3E96"/>
    <w:rsid w:val="00F32004"/>
    <w:rsid w:val="00F34729"/>
    <w:rsid w:val="00F85F9E"/>
    <w:rsid w:val="00F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E985"/>
  <w15:docId w15:val="{192C1AA2-41EB-4E57-B836-AC51BAC6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48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CF134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CF1347"/>
    <w:pPr>
      <w:spacing w:after="140"/>
    </w:pPr>
  </w:style>
  <w:style w:type="paragraph" w:styleId="a4">
    <w:name w:val="List"/>
    <w:basedOn w:val="a3"/>
    <w:rsid w:val="00CF1347"/>
    <w:rPr>
      <w:rFonts w:cs="Arial"/>
    </w:rPr>
  </w:style>
  <w:style w:type="paragraph" w:customStyle="1" w:styleId="10">
    <w:name w:val="Название объекта1"/>
    <w:basedOn w:val="a"/>
    <w:qFormat/>
    <w:rsid w:val="00CF134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index heading"/>
    <w:basedOn w:val="a"/>
    <w:qFormat/>
    <w:rsid w:val="00CF1347"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425C0D"/>
    <w:pPr>
      <w:ind w:left="720"/>
      <w:contextualSpacing/>
    </w:pPr>
  </w:style>
  <w:style w:type="paragraph" w:customStyle="1" w:styleId="a7">
    <w:name w:val="Содержимое таблицы"/>
    <w:basedOn w:val="a"/>
    <w:qFormat/>
    <w:rsid w:val="00CF1347"/>
    <w:pPr>
      <w:suppressLineNumbers/>
    </w:pPr>
  </w:style>
  <w:style w:type="paragraph" w:customStyle="1" w:styleId="a8">
    <w:name w:val="Заголовок таблицы"/>
    <w:basedOn w:val="a7"/>
    <w:qFormat/>
    <w:rsid w:val="00CF1347"/>
    <w:pPr>
      <w:jc w:val="center"/>
    </w:pPr>
    <w:rPr>
      <w:b/>
      <w:bCs/>
    </w:rPr>
  </w:style>
  <w:style w:type="table" w:styleId="a9">
    <w:name w:val="Table Grid"/>
    <w:basedOn w:val="a1"/>
    <w:uiPriority w:val="59"/>
    <w:rsid w:val="00F048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B90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0CBD"/>
  </w:style>
  <w:style w:type="paragraph" w:styleId="ac">
    <w:name w:val="footer"/>
    <w:basedOn w:val="a"/>
    <w:link w:val="ad"/>
    <w:uiPriority w:val="99"/>
    <w:unhideWhenUsed/>
    <w:rsid w:val="00B90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9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18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Гавриленко Александр Дмитриевич</cp:lastModifiedBy>
  <cp:revision>50</cp:revision>
  <cp:lastPrinted>2019-04-17T04:30:00Z</cp:lastPrinted>
  <dcterms:created xsi:type="dcterms:W3CDTF">2022-12-22T10:04:00Z</dcterms:created>
  <dcterms:modified xsi:type="dcterms:W3CDTF">2022-12-22T13:20:00Z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