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CA6E9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14:paraId="2FEC28E3" w14:textId="6256E9EE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bookmarkStart w:id="0" w:name="_GoBack"/>
      <w:bookmarkEnd w:id="0"/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11E96A34" w14:textId="77777777"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14:paraId="429C0948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771CF86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2D7375A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175F591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55A8A59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D7A6DE5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3CD6C3CE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62298F8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4853217C" w14:textId="77777777" w:rsidR="00B71C18" w:rsidRDefault="00B71C18" w:rsidP="00B71C18">
      <w:pPr>
        <w:pStyle w:val="a3"/>
        <w:rPr>
          <w:color w:val="000000"/>
        </w:rPr>
      </w:pPr>
    </w:p>
    <w:p w14:paraId="38385F26" w14:textId="6DF88E89"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</w:t>
      </w:r>
      <w:r w:rsidR="000A6EB9">
        <w:rPr>
          <w:iCs/>
          <w:color w:val="000000"/>
          <w:lang w:val="ru-RU"/>
        </w:rPr>
        <w:t>б</w:t>
      </w:r>
      <w:r>
        <w:rPr>
          <w:iCs/>
          <w:color w:val="000000"/>
          <w:lang w:val="ru-RU"/>
        </w:rPr>
        <w:t xml:space="preserve"> продлении контракта</w:t>
      </w:r>
    </w:p>
    <w:p w14:paraId="65A70B1F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546287B1" w14:textId="556499CD" w:rsidR="002E5C76" w:rsidRDefault="005A483C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Гавриленко Александр Дмитриевич</w:t>
      </w:r>
      <w:r w:rsidR="00526CAE">
        <w:rPr>
          <w:color w:val="000000"/>
          <w:lang w:val="ru-RU"/>
        </w:rPr>
        <w:t xml:space="preserve"> был принят на работу 2</w:t>
      </w:r>
      <w:r>
        <w:rPr>
          <w:color w:val="000000"/>
          <w:lang w:val="ru-RU"/>
        </w:rPr>
        <w:t>7</w:t>
      </w:r>
      <w:r w:rsidR="002E5C76">
        <w:rPr>
          <w:color w:val="000000"/>
          <w:lang w:val="ru-RU"/>
        </w:rPr>
        <w:t>.</w:t>
      </w:r>
      <w:r w:rsidR="00D92C6C">
        <w:rPr>
          <w:color w:val="000000"/>
          <w:lang w:val="ru-RU"/>
        </w:rPr>
        <w:t>0</w:t>
      </w:r>
      <w:r>
        <w:rPr>
          <w:color w:val="000000"/>
          <w:lang w:val="ru-RU"/>
        </w:rPr>
        <w:t>8</w:t>
      </w:r>
      <w:r w:rsidR="002E5C76">
        <w:rPr>
          <w:color w:val="000000"/>
          <w:lang w:val="ru-RU"/>
        </w:rPr>
        <w:t>.201</w:t>
      </w:r>
      <w:r w:rsidR="00D92C6C"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начальником участка ремонта форм</w:t>
      </w:r>
      <w:r w:rsidR="002E5C76">
        <w:rPr>
          <w:color w:val="000000"/>
          <w:lang w:val="ru-RU"/>
        </w:rPr>
        <w:t xml:space="preserve">. За время работы на предприятии </w:t>
      </w:r>
      <w:r>
        <w:rPr>
          <w:color w:val="000000"/>
          <w:lang w:val="ru-RU"/>
        </w:rPr>
        <w:t>Гавриленко А.Д.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7245A3">
        <w:rPr>
          <w:color w:val="000000"/>
          <w:lang w:val="ru-RU"/>
        </w:rPr>
        <w:t>своего непосредственного руководства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14:paraId="62FC6C90" w14:textId="77777777"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14:paraId="08DDB34C" w14:textId="2656573D"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5A483C">
        <w:rPr>
          <w:color w:val="000000"/>
          <w:lang w:val="ru-RU"/>
        </w:rPr>
        <w:t>Гавриленко А.Д.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703893">
        <w:rPr>
          <w:color w:val="000000"/>
          <w:lang w:val="ru-RU"/>
        </w:rPr>
        <w:t>начальника участка форм</w:t>
      </w:r>
      <w:r w:rsidR="0043575A">
        <w:rPr>
          <w:color w:val="000000"/>
          <w:lang w:val="ru-RU"/>
        </w:rPr>
        <w:t xml:space="preserve">, продлив контракт </w:t>
      </w:r>
      <w:r>
        <w:rPr>
          <w:color w:val="000000"/>
          <w:lang w:val="ru-RU"/>
        </w:rPr>
        <w:t>на 1 год.</w:t>
      </w:r>
    </w:p>
    <w:p w14:paraId="3C341C10" w14:textId="77777777" w:rsidR="0076176D" w:rsidRDefault="0076176D" w:rsidP="00B71C18">
      <w:pPr>
        <w:pStyle w:val="a3"/>
        <w:rPr>
          <w:color w:val="000000"/>
          <w:lang w:val="ru-RU"/>
        </w:rPr>
      </w:pPr>
    </w:p>
    <w:p w14:paraId="53F33F19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5C88C8E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9C501B2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5DEE8E6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1399943A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5D8324A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14:paraId="520E03B8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93181"/>
    <w:rsid w:val="000A6EB9"/>
    <w:rsid w:val="000B1E48"/>
    <w:rsid w:val="0010707A"/>
    <w:rsid w:val="002C7F15"/>
    <w:rsid w:val="002E5C76"/>
    <w:rsid w:val="0043575A"/>
    <w:rsid w:val="004939D1"/>
    <w:rsid w:val="00526CAE"/>
    <w:rsid w:val="00530B40"/>
    <w:rsid w:val="00565DD0"/>
    <w:rsid w:val="005A483C"/>
    <w:rsid w:val="005E0969"/>
    <w:rsid w:val="00680EB2"/>
    <w:rsid w:val="006C05CB"/>
    <w:rsid w:val="00703893"/>
    <w:rsid w:val="007245A3"/>
    <w:rsid w:val="00731711"/>
    <w:rsid w:val="0076176D"/>
    <w:rsid w:val="0081011B"/>
    <w:rsid w:val="00844CFE"/>
    <w:rsid w:val="008918B2"/>
    <w:rsid w:val="00A6113F"/>
    <w:rsid w:val="00B625EF"/>
    <w:rsid w:val="00B71C18"/>
    <w:rsid w:val="00B82F3B"/>
    <w:rsid w:val="00BA7557"/>
    <w:rsid w:val="00D92C6C"/>
    <w:rsid w:val="00DA5627"/>
    <w:rsid w:val="00E00938"/>
    <w:rsid w:val="00E8398B"/>
    <w:rsid w:val="00E86972"/>
    <w:rsid w:val="00E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20B1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8</cp:revision>
  <cp:lastPrinted>2019-12-12T07:46:00Z</cp:lastPrinted>
  <dcterms:created xsi:type="dcterms:W3CDTF">2020-07-17T10:32:00Z</dcterms:created>
  <dcterms:modified xsi:type="dcterms:W3CDTF">2020-07-17T10:41:00Z</dcterms:modified>
</cp:coreProperties>
</file>