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74DC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040B08A6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6576AEC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52ADB66D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D3C538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5C68E2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A308B0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33527F1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EE2261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44DB210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5900FFF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2C2716C" w14:textId="77777777" w:rsidR="00B71C18" w:rsidRDefault="00B71C18" w:rsidP="00B71C18">
      <w:pPr>
        <w:pStyle w:val="a3"/>
        <w:rPr>
          <w:color w:val="000000"/>
        </w:rPr>
      </w:pPr>
    </w:p>
    <w:p w14:paraId="1885F02A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655B2A03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75679C1D" w14:textId="77777777" w:rsidR="002E5C76" w:rsidRDefault="00F36570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Ермаков Юрий Михайлович</w:t>
      </w:r>
      <w:r w:rsidR="008918B2">
        <w:rPr>
          <w:color w:val="000000"/>
          <w:lang w:val="ru-RU"/>
        </w:rPr>
        <w:t xml:space="preserve"> был принят на работу 0</w:t>
      </w:r>
      <w:r w:rsidR="00D92C6C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газосварщиком</w:t>
      </w:r>
      <w:r w:rsidR="002E5C76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Ермаков Ю.М.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454134">
        <w:rPr>
          <w:color w:val="000000"/>
          <w:lang w:val="ru-RU"/>
        </w:rPr>
        <w:t>газосварщика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22DCFB60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12A448A7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F36570">
        <w:rPr>
          <w:color w:val="000000"/>
          <w:lang w:val="ru-RU"/>
        </w:rPr>
        <w:t>Ермаковым Ю.М.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F36570">
        <w:rPr>
          <w:color w:val="000000"/>
          <w:lang w:val="ru-RU"/>
        </w:rPr>
        <w:t>газосварщика</w:t>
      </w:r>
      <w:r w:rsidR="0043575A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4383D9AD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3442A5BA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7BDCAF47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C3D2769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11DC149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8CD4B3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7EC8C64B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17BA14E" w14:textId="77777777" w:rsidR="00E41290" w:rsidRDefault="00E41290" w:rsidP="00E41290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p w14:paraId="0A479DE9" w14:textId="29A59CC3" w:rsidR="006C05CB" w:rsidRDefault="006C05CB" w:rsidP="00E41290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454134"/>
    <w:rsid w:val="00530B40"/>
    <w:rsid w:val="00565DD0"/>
    <w:rsid w:val="005E0969"/>
    <w:rsid w:val="00680EB2"/>
    <w:rsid w:val="006C05CB"/>
    <w:rsid w:val="00731711"/>
    <w:rsid w:val="0076176D"/>
    <w:rsid w:val="008918B2"/>
    <w:rsid w:val="00B625EF"/>
    <w:rsid w:val="00B71C18"/>
    <w:rsid w:val="00BA7557"/>
    <w:rsid w:val="00D84FE2"/>
    <w:rsid w:val="00D92C6C"/>
    <w:rsid w:val="00DA5627"/>
    <w:rsid w:val="00E41290"/>
    <w:rsid w:val="00E8398B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8158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2019-12-02T06:36:00Z</cp:lastPrinted>
  <dcterms:created xsi:type="dcterms:W3CDTF">2019-12-02T06:37:00Z</dcterms:created>
  <dcterms:modified xsi:type="dcterms:W3CDTF">2020-12-14T10:15:00Z</dcterms:modified>
</cp:coreProperties>
</file>