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56290D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:rsidR="00B71C18" w:rsidRPr="008E229C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8E229C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56290D" w:rsidRDefault="00654995" w:rsidP="0056290D">
      <w:pPr>
        <w:ind w:right="-8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 изменении СИЗ</w:t>
      </w:r>
    </w:p>
    <w:p w:rsidR="00546D6D" w:rsidRPr="0056290D" w:rsidRDefault="00546D6D" w:rsidP="00546D6D">
      <w:pPr>
        <w:ind w:right="-7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со спецификой работы, а именно: в холодный период времени нахождение работника на улице не существенно и работа в </w:t>
      </w:r>
      <w:bookmarkStart w:id="0" w:name="_GoBack"/>
      <w:r w:rsidR="00474674">
        <w:rPr>
          <w:rFonts w:ascii="Times New Roman" w:hAnsi="Times New Roman" w:cs="Times New Roman"/>
          <w:sz w:val="28"/>
          <w:szCs w:val="28"/>
        </w:rPr>
        <w:t>теплой</w:t>
      </w:r>
      <w:r w:rsidR="00474674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</w:rPr>
        <w:t>куртке доставляет неудобство, прошу в нормах обеспечения спецодеждой и средствами индивидуальной защиты газосварщика участка ремонта форм заменить куртку х/б на утепляющей прокладке на жилет утепленный.</w:t>
      </w:r>
    </w:p>
    <w:p w:rsidR="00546D6D" w:rsidRDefault="00546D6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546D6D" w:rsidRDefault="00546D6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546D6D" w:rsidRDefault="00546D6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546D6D" w:rsidRDefault="00546D6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BA5582" w:rsidRDefault="00BA558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BA5582" w:rsidRDefault="00BA558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BA5582" w:rsidRDefault="00BA558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BA5582" w:rsidRDefault="00BA558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BA5582" w:rsidRDefault="00BA558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B1E48" w:rsidRDefault="0056290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</w:r>
      <w:r w:rsidR="009D7158">
        <w:rPr>
          <w:color w:val="000000"/>
          <w:lang w:val="ru-RU"/>
        </w:rPr>
        <w:t>А.Д. Гавриленко</w:t>
      </w:r>
    </w:p>
    <w:sectPr w:rsidR="000B1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B1E48"/>
    <w:rsid w:val="002C7F15"/>
    <w:rsid w:val="00474674"/>
    <w:rsid w:val="005070D1"/>
    <w:rsid w:val="00546D6D"/>
    <w:rsid w:val="005620FA"/>
    <w:rsid w:val="0056290D"/>
    <w:rsid w:val="00654995"/>
    <w:rsid w:val="00731711"/>
    <w:rsid w:val="0076176D"/>
    <w:rsid w:val="008E229C"/>
    <w:rsid w:val="009D7158"/>
    <w:rsid w:val="009E2E2B"/>
    <w:rsid w:val="00B71C18"/>
    <w:rsid w:val="00BA5582"/>
    <w:rsid w:val="00C84BE4"/>
    <w:rsid w:val="00CE1D22"/>
    <w:rsid w:val="00DF1497"/>
    <w:rsid w:val="00E47374"/>
    <w:rsid w:val="00E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8</cp:revision>
  <cp:lastPrinted>2019-09-17T12:34:00Z</cp:lastPrinted>
  <dcterms:created xsi:type="dcterms:W3CDTF">2019-09-17T07:41:00Z</dcterms:created>
  <dcterms:modified xsi:type="dcterms:W3CDTF">2019-09-17T12:35:00Z</dcterms:modified>
</cp:coreProperties>
</file>