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1CE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6571F700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601DAB77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6D47E6B8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7A6B0FA9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44B91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F7E449B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A1ADBA1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36889E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3C802C2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C2AB2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2D200BDD" w14:textId="77777777" w:rsidR="00B71C18" w:rsidRDefault="00B71C18" w:rsidP="00B71C18">
      <w:pPr>
        <w:pStyle w:val="a3"/>
        <w:rPr>
          <w:color w:val="000000"/>
        </w:rPr>
      </w:pPr>
    </w:p>
    <w:p w14:paraId="4173F33A" w14:textId="432E3B25" w:rsidR="0056290D" w:rsidRPr="0056290D" w:rsidRDefault="00A8102C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увеличении заработной платы</w:t>
      </w:r>
      <w:bookmarkStart w:id="0" w:name="_GoBack"/>
      <w:bookmarkEnd w:id="0"/>
    </w:p>
    <w:p w14:paraId="1846DF06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FA5EF07" w14:textId="194D9BA7" w:rsidR="00DF1497" w:rsidRDefault="00F23533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рассмотреть возможность увеличения заработной платы работникам участка ремонта форм на 100 рублей в начислении.</w:t>
      </w:r>
    </w:p>
    <w:p w14:paraId="2BCFAED2" w14:textId="77777777" w:rsidR="00DF1497" w:rsidRP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59726882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1520223D" w14:textId="77777777" w:rsidR="00B71C18" w:rsidRDefault="00B71C18" w:rsidP="00B71C18">
      <w:pPr>
        <w:pStyle w:val="a3"/>
        <w:rPr>
          <w:color w:val="000000"/>
          <w:lang w:val="ru-RU"/>
        </w:rPr>
      </w:pPr>
    </w:p>
    <w:p w14:paraId="0CCE3DED" w14:textId="77777777"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14:paraId="5F2A76AD" w14:textId="6910B5CB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411B17E5" w14:textId="47707C4A" w:rsidR="00F23533" w:rsidRDefault="00F23533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5D0364" w14:textId="2857EB5F" w:rsidR="00F23533" w:rsidRDefault="00F23533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0719542" w14:textId="77777777" w:rsidR="00F23533" w:rsidRPr="00093DC0" w:rsidRDefault="00F23533" w:rsidP="00F23533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 w:rsidRPr="00093DC0">
        <w:rPr>
          <w:color w:val="000000"/>
          <w:lang w:val="ru-RU"/>
        </w:rPr>
        <w:t>СОГЛАСОВАНО:</w:t>
      </w:r>
    </w:p>
    <w:p w14:paraId="0077F094" w14:textId="77777777" w:rsidR="00F23533" w:rsidRPr="00093DC0" w:rsidRDefault="00F23533" w:rsidP="00F23533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550AF3" w14:textId="0C2D9FF9" w:rsidR="00F23533" w:rsidRPr="00093DC0" w:rsidRDefault="00F23533" w:rsidP="00F23533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 w:rsidRPr="00093DC0">
        <w:rPr>
          <w:color w:val="000000"/>
          <w:lang w:val="ru-RU"/>
        </w:rPr>
        <w:t>Заместитель директора</w:t>
      </w:r>
      <w:r w:rsidR="001E5C0E" w:rsidRPr="00093DC0">
        <w:rPr>
          <w:color w:val="000000"/>
          <w:lang w:val="ru-RU"/>
        </w:rPr>
        <w:tab/>
      </w:r>
      <w:r w:rsidRPr="00093DC0">
        <w:rPr>
          <w:color w:val="000000"/>
          <w:lang w:val="ru-RU"/>
        </w:rPr>
        <w:t>И.М. Александрович</w:t>
      </w:r>
    </w:p>
    <w:p w14:paraId="1D91D410" w14:textId="77777777" w:rsidR="00F23533" w:rsidRPr="00093DC0" w:rsidRDefault="00F23533" w:rsidP="00F23533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ED5F65" w14:textId="0F77BC72" w:rsidR="00F23533" w:rsidRPr="00093DC0" w:rsidRDefault="00F23533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 w:rsidRPr="00093DC0">
        <w:rPr>
          <w:color w:val="000000"/>
          <w:lang w:val="ru-RU"/>
        </w:rPr>
        <w:t>Начальник производства</w:t>
      </w:r>
      <w:r w:rsidR="001E5C0E" w:rsidRPr="00093DC0">
        <w:rPr>
          <w:color w:val="000000"/>
          <w:lang w:val="ru-RU"/>
        </w:rPr>
        <w:tab/>
      </w:r>
      <w:r w:rsidRPr="00093DC0">
        <w:rPr>
          <w:color w:val="000000"/>
          <w:lang w:val="ru-RU"/>
        </w:rPr>
        <w:t>Я.В. Карчмит</w:t>
      </w:r>
    </w:p>
    <w:sectPr w:rsidR="00F23533" w:rsidRPr="000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DC0"/>
    <w:rsid w:val="000B1E48"/>
    <w:rsid w:val="00172D47"/>
    <w:rsid w:val="001E5C0E"/>
    <w:rsid w:val="002C7F15"/>
    <w:rsid w:val="005070D1"/>
    <w:rsid w:val="005620FA"/>
    <w:rsid w:val="0056290D"/>
    <w:rsid w:val="00731711"/>
    <w:rsid w:val="0076176D"/>
    <w:rsid w:val="009B6C92"/>
    <w:rsid w:val="009E2E2B"/>
    <w:rsid w:val="00A50F0D"/>
    <w:rsid w:val="00A8102C"/>
    <w:rsid w:val="00B71C18"/>
    <w:rsid w:val="00C84BE4"/>
    <w:rsid w:val="00DF1497"/>
    <w:rsid w:val="00E47374"/>
    <w:rsid w:val="00E8398B"/>
    <w:rsid w:val="00F2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ED09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7</cp:revision>
  <cp:lastPrinted>2021-05-21T06:44:00Z</cp:lastPrinted>
  <dcterms:created xsi:type="dcterms:W3CDTF">2021-05-21T06:41:00Z</dcterms:created>
  <dcterms:modified xsi:type="dcterms:W3CDTF">2021-06-18T11:56:00Z</dcterms:modified>
</cp:coreProperties>
</file>