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F2EEE" w:rsidRPr="0011182B">
        <w:trPr>
          <w:trHeight w:val="106"/>
        </w:trPr>
        <w:tc>
          <w:tcPr>
            <w:tcW w:w="540" w:type="dxa"/>
          </w:tcPr>
          <w:p w:rsidR="007F2EEE" w:rsidRPr="0011182B" w:rsidRDefault="007F2EEE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7F2EEE" w:rsidRPr="0011182B" w:rsidRDefault="008E5E87" w:rsidP="008E5E87">
            <w:r w:rsidRPr="008E5E87">
              <w:t>Набор-сет ножовка, разводной ключ 8", выколотки 8пр. 434х176мм TOPTUL (GCAT0801)</w:t>
            </w:r>
          </w:p>
        </w:tc>
        <w:tc>
          <w:tcPr>
            <w:tcW w:w="1080" w:type="dxa"/>
            <w:vAlign w:val="center"/>
          </w:tcPr>
          <w:p w:rsidR="007F2EEE" w:rsidRPr="0011182B" w:rsidRDefault="008E5E87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7F2EEE" w:rsidRPr="0011182B">
              <w:rPr>
                <w:rFonts w:ascii="Times New Roman" w:hAnsi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7F2EEE" w:rsidRPr="0011182B" w:rsidRDefault="007F2EEE" w:rsidP="007F2EEE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  <w:vMerge w:val="restart"/>
            <w:vAlign w:val="center"/>
          </w:tcPr>
          <w:p w:rsidR="007F2EEE" w:rsidRPr="0011182B" w:rsidRDefault="007F2EEE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Участок ремонта форм</w:t>
            </w:r>
          </w:p>
        </w:tc>
        <w:tc>
          <w:tcPr>
            <w:tcW w:w="2392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Восстановление деталей формокомплектов</w:t>
            </w:r>
          </w:p>
        </w:tc>
        <w:tc>
          <w:tcPr>
            <w:tcW w:w="1440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2EEE" w:rsidRPr="0011182B">
        <w:trPr>
          <w:trHeight w:val="106"/>
        </w:trPr>
        <w:tc>
          <w:tcPr>
            <w:tcW w:w="540" w:type="dxa"/>
          </w:tcPr>
          <w:p w:rsidR="007F2EEE" w:rsidRPr="0011182B" w:rsidRDefault="007F2EEE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:rsidR="007F2EEE" w:rsidRPr="007F2EEE" w:rsidRDefault="008E5E87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Папка-скоросшиватель А4</w:t>
            </w:r>
          </w:p>
        </w:tc>
        <w:tc>
          <w:tcPr>
            <w:tcW w:w="1080" w:type="dxa"/>
            <w:vAlign w:val="center"/>
          </w:tcPr>
          <w:p w:rsidR="007F2EEE" w:rsidRPr="007F2EEE" w:rsidRDefault="008E5E87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7F2E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7F2EEE"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  <w:tc>
          <w:tcPr>
            <w:tcW w:w="2520" w:type="dxa"/>
            <w:vAlign w:val="center"/>
          </w:tcPr>
          <w:p w:rsidR="007F2EEE" w:rsidRPr="007F2EEE" w:rsidRDefault="007F2EEE" w:rsidP="009870E4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:rsidR="007F2EEE" w:rsidRPr="009513C4" w:rsidRDefault="007F2EEE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92" w:type="dxa"/>
            <w:vAlign w:val="center"/>
          </w:tcPr>
          <w:p w:rsidR="007F2EEE" w:rsidRPr="008E5E87" w:rsidRDefault="008E5E87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Чертежи для деталей формокомплектов</w:t>
            </w:r>
          </w:p>
        </w:tc>
        <w:tc>
          <w:tcPr>
            <w:tcW w:w="1440" w:type="dxa"/>
            <w:vAlign w:val="center"/>
          </w:tcPr>
          <w:p w:rsidR="007F2EEE" w:rsidRPr="007F2EEE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8" w:type="dxa"/>
            <w:vAlign w:val="center"/>
          </w:tcPr>
          <w:p w:rsidR="007F2EEE" w:rsidRPr="007F2EEE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:rsidR="007F2EEE" w:rsidRPr="007F2EEE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bookmarkStart w:id="0" w:name="_GoBack"/>
      <w:bookmarkEnd w:id="0"/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 xml:space="preserve"> 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>Ф.И.О.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  <w:u w:val="single"/>
        </w:rPr>
        <w:t>_______________________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D2367"/>
    <w:rsid w:val="000D3B83"/>
    <w:rsid w:val="0011182B"/>
    <w:rsid w:val="0012193D"/>
    <w:rsid w:val="00132E12"/>
    <w:rsid w:val="001415EF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A13AC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2019-09-25T06:09:00Z</cp:lastPrinted>
  <dcterms:created xsi:type="dcterms:W3CDTF">2019-09-30T05:10:00Z</dcterms:created>
  <dcterms:modified xsi:type="dcterms:W3CDTF">2019-09-30T05:22:00Z</dcterms:modified>
</cp:coreProperties>
</file>