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0F4266">
        <w:rPr>
          <w:sz w:val="22"/>
          <w:szCs w:val="22"/>
        </w:rPr>
        <w:t>_________ 2019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F060A1">
        <w:rPr>
          <w:sz w:val="22"/>
          <w:szCs w:val="22"/>
        </w:rPr>
        <w:t>1</w:t>
      </w:r>
      <w:r w:rsidR="000F4266">
        <w:rPr>
          <w:sz w:val="22"/>
          <w:szCs w:val="22"/>
        </w:rPr>
        <w:t>9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551097">
        <w:rPr>
          <w:sz w:val="22"/>
          <w:u w:val="single"/>
        </w:rPr>
        <w:t>1</w:t>
      </w:r>
      <w:r w:rsidR="000F4266">
        <w:rPr>
          <w:sz w:val="22"/>
          <w:u w:val="single"/>
        </w:rPr>
        <w:t>9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:rsidTr="002E12EA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2E12EA">
        <w:trPr>
          <w:cantSplit/>
          <w:trHeight w:val="368"/>
        </w:trPr>
        <w:tc>
          <w:tcPr>
            <w:tcW w:w="59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2E12EA">
        <w:tc>
          <w:tcPr>
            <w:tcW w:w="59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A18E4" w:rsidTr="002E12EA">
        <w:tc>
          <w:tcPr>
            <w:tcW w:w="596" w:type="dxa"/>
          </w:tcPr>
          <w:p w:rsidR="00BA18E4" w:rsidRPr="00441950" w:rsidRDefault="00BA18E4" w:rsidP="00E655E8">
            <w:pPr>
              <w:pStyle w:val="FR3"/>
              <w:spacing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E655E8">
            <w:pPr>
              <w:rPr>
                <w:rFonts w:ascii="Arial" w:hAnsi="Arial" w:cs="Arial"/>
                <w:sz w:val="22"/>
                <w:szCs w:val="22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E655E8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lang w:val="en-US"/>
              </w:rPr>
            </w:pPr>
            <w:r>
              <w:rPr>
                <w:rFonts w:cs="Arial"/>
                <w:sz w:val="22"/>
                <w:szCs w:val="22"/>
              </w:rPr>
              <w:t>ЕАН 4007220</w:t>
            </w:r>
            <w:r>
              <w:rPr>
                <w:rFonts w:cs="Arial"/>
                <w:sz w:val="22"/>
                <w:szCs w:val="22"/>
                <w:lang w:val="en-US"/>
              </w:rPr>
              <w:t>536902</w:t>
            </w:r>
          </w:p>
        </w:tc>
        <w:tc>
          <w:tcPr>
            <w:tcW w:w="1985" w:type="dxa"/>
            <w:vMerge w:val="restart"/>
            <w:vAlign w:val="center"/>
          </w:tcPr>
          <w:p w:rsidR="00BA18E4" w:rsidRPr="00BC0DFB" w:rsidRDefault="00BA18E4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BA18E4" w:rsidRPr="00BC0DFB" w:rsidRDefault="00BA18E4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:rsidR="00BA18E4" w:rsidRDefault="00BA18E4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BA18E4" w:rsidRDefault="00BA18E4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BA18E4" w:rsidRDefault="00BA18E4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A18E4" w:rsidTr="002E12EA">
        <w:tc>
          <w:tcPr>
            <w:tcW w:w="596" w:type="dxa"/>
          </w:tcPr>
          <w:p w:rsidR="00BA18E4" w:rsidRPr="004F2810" w:rsidRDefault="00BA18E4" w:rsidP="00CC7BD3">
            <w:pPr>
              <w:pStyle w:val="FR3"/>
              <w:spacing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CC7B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>Головка шлифов</w:t>
            </w:r>
            <w:r>
              <w:rPr>
                <w:rFonts w:ascii="Arial" w:hAnsi="Arial" w:cs="Arial"/>
                <w:bCs/>
                <w:sz w:val="20"/>
                <w:szCs w:val="20"/>
              </w:rPr>
              <w:t>альная лепестковая F 2510/6 A 8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 PFERD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CC7BD3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536896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:rsidR="00BA18E4" w:rsidRDefault="00BA18E4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CC7BD3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CC7BD3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Pr="006E01F0" w:rsidRDefault="00BA18E4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CC7BD3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CC7BD3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157077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Pr="006E01F0" w:rsidRDefault="00BA18E4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4F2810" w:rsidRDefault="00BA18E4" w:rsidP="00CC7BD3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68230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Si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CC7BD3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293690</w:t>
            </w:r>
          </w:p>
        </w:tc>
        <w:tc>
          <w:tcPr>
            <w:tcW w:w="1985" w:type="dxa"/>
            <w:vMerge/>
            <w:vAlign w:val="center"/>
          </w:tcPr>
          <w:p w:rsidR="00BA18E4" w:rsidRPr="006E01F0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Pr="006E01F0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CC7BD3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5030/6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CC7BD3">
            <w:pPr>
              <w:jc w:val="center"/>
              <w:rPr>
                <w:rFonts w:ascii="Arial" w:hAnsi="Arial" w:cs="Arial"/>
              </w:rPr>
            </w:pPr>
            <w:r w:rsidRPr="00BC0DFB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157114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CC7BD3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119" w:type="dxa"/>
            <w:vAlign w:val="center"/>
          </w:tcPr>
          <w:p w:rsidR="00BA18E4" w:rsidRPr="00BC0DFB" w:rsidRDefault="00BA18E4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6050/6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A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:rsidR="00BA18E4" w:rsidRPr="00BC0DFB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  <w:r w:rsidRPr="00BC0DFB">
              <w:rPr>
                <w:rFonts w:cs="Arial"/>
                <w:sz w:val="22"/>
                <w:szCs w:val="22"/>
              </w:rPr>
              <w:t>0 шт.</w:t>
            </w:r>
          </w:p>
        </w:tc>
        <w:tc>
          <w:tcPr>
            <w:tcW w:w="2410" w:type="dxa"/>
            <w:vAlign w:val="center"/>
          </w:tcPr>
          <w:p w:rsidR="00BA18E4" w:rsidRPr="00682302" w:rsidRDefault="00BA18E4" w:rsidP="00CC7BD3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157220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52075C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119" w:type="dxa"/>
            <w:vAlign w:val="center"/>
          </w:tcPr>
          <w:p w:rsidR="00BA18E4" w:rsidRPr="00D64EC4" w:rsidRDefault="00BA18E4" w:rsidP="0052075C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остроносый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D64EC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1122</w:t>
            </w:r>
            <w:r w:rsidRPr="00D64EC4">
              <w:rPr>
                <w:rFonts w:ascii="Arial" w:hAnsi="Arial" w:cs="Arial"/>
                <w:bCs/>
                <w:sz w:val="20"/>
                <w:szCs w:val="20"/>
              </w:rPr>
              <w:t xml:space="preserve"> 150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D64EC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BA18E4" w:rsidRDefault="00BA18E4" w:rsidP="00E655E8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BA18E4" w:rsidRDefault="00BA18E4" w:rsidP="0052075C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ЕАН 4007220669358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52075C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52075C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52075C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52075C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52075C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98016E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3119" w:type="dxa"/>
            <w:vAlign w:val="center"/>
          </w:tcPr>
          <w:p w:rsidR="00BA18E4" w:rsidRPr="0098016E" w:rsidRDefault="00BA18E4" w:rsidP="00D64EC4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Напильник плоский остроносый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PF</w:t>
            </w:r>
            <w:r w:rsidRPr="00D64EC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1122 </w:t>
            </w:r>
            <w:r w:rsidRPr="00D64EC4">
              <w:rPr>
                <w:rFonts w:ascii="Arial" w:hAnsi="Arial" w:cs="Arial"/>
                <w:bCs/>
                <w:sz w:val="20"/>
                <w:szCs w:val="20"/>
              </w:rPr>
              <w:t xml:space="preserve">200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</w:t>
            </w:r>
            <w:r w:rsidRPr="00D64EC4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ЕАН 4007220669389</w:t>
            </w:r>
          </w:p>
        </w:tc>
        <w:tc>
          <w:tcPr>
            <w:tcW w:w="1985" w:type="dxa"/>
            <w:vMerge w:val="restart"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98016E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119" w:type="dxa"/>
            <w:vAlign w:val="center"/>
          </w:tcPr>
          <w:p w:rsidR="00BA18E4" w:rsidRPr="00D64EC4" w:rsidRDefault="00BA18E4" w:rsidP="0098016E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Напильник плоский остроносый 1122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150 H2</w:t>
            </w:r>
          </w:p>
        </w:tc>
        <w:tc>
          <w:tcPr>
            <w:tcW w:w="1559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шт.</w:t>
            </w:r>
          </w:p>
        </w:tc>
        <w:tc>
          <w:tcPr>
            <w:tcW w:w="2410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ЕАН 4007220005859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274ED6" w:rsidRDefault="00BA18E4" w:rsidP="0098016E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119" w:type="dxa"/>
            <w:vAlign w:val="center"/>
          </w:tcPr>
          <w:p w:rsidR="00BA18E4" w:rsidRPr="00D64EC4" w:rsidRDefault="00BA18E4" w:rsidP="0098016E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Напильник плоский остроносый 1122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150 H2</w:t>
            </w:r>
          </w:p>
        </w:tc>
        <w:tc>
          <w:tcPr>
            <w:tcW w:w="1559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шт.</w:t>
            </w:r>
          </w:p>
        </w:tc>
        <w:tc>
          <w:tcPr>
            <w:tcW w:w="2410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ЕАН 400722005880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Pr="00D64EC4" w:rsidRDefault="00BA18E4" w:rsidP="0098016E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3119" w:type="dxa"/>
            <w:vAlign w:val="center"/>
          </w:tcPr>
          <w:p w:rsidR="00BA18E4" w:rsidRPr="00D64EC4" w:rsidRDefault="00BA18E4" w:rsidP="00D64EC4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Напильник четырехгранный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PF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1142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250 H2</w:t>
            </w:r>
          </w:p>
        </w:tc>
        <w:tc>
          <w:tcPr>
            <w:tcW w:w="1559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ЕАН 400722541838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Default="00BA18E4" w:rsidP="0098016E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A11DBB" w:rsidRDefault="00BA18E4" w:rsidP="0098016E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Шлифовально-отрезной круг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PSF</w:t>
            </w:r>
            <w:r w:rsidRPr="00A11DB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STEEL</w:t>
            </w:r>
          </w:p>
        </w:tc>
        <w:tc>
          <w:tcPr>
            <w:tcW w:w="1559" w:type="dxa"/>
            <w:vAlign w:val="center"/>
          </w:tcPr>
          <w:p w:rsidR="00BA18E4" w:rsidRPr="00A11DBB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cs="Arial"/>
                <w:sz w:val="22"/>
                <w:szCs w:val="22"/>
              </w:rPr>
              <w:t>упаковка</w:t>
            </w:r>
          </w:p>
        </w:tc>
        <w:tc>
          <w:tcPr>
            <w:tcW w:w="2410" w:type="dxa"/>
            <w:vAlign w:val="center"/>
          </w:tcPr>
          <w:p w:rsidR="00BA18E4" w:rsidRDefault="00BA18E4" w:rsidP="0098016E">
            <w:pPr>
              <w:pStyle w:val="FR3"/>
              <w:spacing w:before="240" w:line="240" w:lineRule="auto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ЕАН 400722560259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Default="00BA18E4" w:rsidP="002E12EA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2E12EA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0210/3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2E12EA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2</w:t>
            </w:r>
            <w:r>
              <w:rPr>
                <w:rFonts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2E12EA">
            <w:pPr>
              <w:jc w:val="center"/>
              <w:rPr>
                <w:rFonts w:ascii="Arial" w:hAnsi="Arial" w:cs="Arial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</w:rPr>
              <w:t>049471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2E12EA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2E12EA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03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/3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AE3C88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AE3C88">
            <w:pPr>
              <w:jc w:val="center"/>
              <w:rPr>
                <w:rFonts w:ascii="Arial" w:hAnsi="Arial" w:cs="Arial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</w:rPr>
              <w:t>049501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0607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/3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AE3C88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AE3C88">
            <w:pPr>
              <w:jc w:val="center"/>
              <w:rPr>
                <w:rFonts w:ascii="Arial" w:hAnsi="Arial" w:cs="Arial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</w:rPr>
              <w:t>049532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0820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AE3C88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AE3C88">
            <w:pPr>
              <w:jc w:val="center"/>
              <w:rPr>
                <w:rFonts w:ascii="Arial" w:hAnsi="Arial" w:cs="Arial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</w:rPr>
              <w:t>045022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ZYAS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1225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AE3C88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AE3C88">
            <w:pPr>
              <w:jc w:val="center"/>
              <w:rPr>
                <w:rFonts w:ascii="Arial" w:hAnsi="Arial" w:cs="Arial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</w:rPr>
              <w:t>045176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2E12EA">
        <w:trPr>
          <w:trHeight w:val="106"/>
        </w:trPr>
        <w:tc>
          <w:tcPr>
            <w:tcW w:w="596" w:type="dxa"/>
          </w:tcPr>
          <w:p w:rsidR="00BA18E4" w:rsidRDefault="00BA18E4" w:rsidP="002E12EA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KUD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0807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>/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AE3C88" w:rsidRDefault="00BA18E4" w:rsidP="002E12EA">
            <w:pPr>
              <w:jc w:val="center"/>
              <w:rPr>
                <w:rFonts w:ascii="Arial" w:hAnsi="Arial" w:cs="Arial"/>
                <w:lang w:val="en-US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046883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2E12EA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2E12EA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2E12EA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A18E4" w:rsidRDefault="00BA18E4" w:rsidP="00AE3C88"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 w:rsidRPr="00E70B01">
              <w:rPr>
                <w:rFonts w:ascii="Arial" w:hAnsi="Arial" w:cs="Arial"/>
                <w:bCs/>
                <w:sz w:val="20"/>
                <w:szCs w:val="20"/>
                <w:lang w:val="en-US"/>
              </w:rPr>
              <w:t>KUD</w:t>
            </w:r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1210</w:t>
            </w:r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/6 </w:t>
            </w:r>
            <w:r w:rsidRPr="00E70B01"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 w:rsidRPr="00E70B01"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 w:rsidRPr="00AE3C88"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  <w:lang w:val="en-US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047033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</w:tcPr>
          <w:p w:rsidR="00BA18E4" w:rsidRDefault="00BA18E4" w:rsidP="00AE3C88"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 w:rsidRPr="00E70B01">
              <w:rPr>
                <w:rFonts w:ascii="Arial" w:hAnsi="Arial" w:cs="Arial"/>
                <w:bCs/>
                <w:sz w:val="20"/>
                <w:szCs w:val="20"/>
                <w:lang w:val="en-US"/>
              </w:rPr>
              <w:t>KUD</w:t>
            </w:r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1614</w:t>
            </w:r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/6 </w:t>
            </w:r>
            <w:r w:rsidRPr="00E70B01"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E70B01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 w:rsidRPr="00E70B01"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 w:rsidRPr="00AE3C88"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  <w:lang w:val="en-US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047132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SPG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 w:rsidRPr="00AE3C88"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  <w:lang w:val="en-US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955512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SPG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1230/6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3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 w:rsidRPr="00AE3C88"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  <w:lang w:val="en-US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048382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2E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SKM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1020</w:t>
            </w:r>
            <w:r>
              <w:rPr>
                <w:rFonts w:ascii="Arial" w:hAnsi="Arial" w:cs="Arial"/>
                <w:bCs/>
                <w:sz w:val="20"/>
                <w:szCs w:val="20"/>
              </w:rPr>
              <w:t>/6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 w:rsidRPr="00AE3C88"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AE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093719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Борфреза из твердого сплава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ZYA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AE3C88">
              <w:rPr>
                <w:rFonts w:ascii="Arial" w:hAnsi="Arial" w:cs="Arial"/>
                <w:bCs/>
                <w:sz w:val="20"/>
                <w:szCs w:val="20"/>
              </w:rPr>
              <w:t>0625</w:t>
            </w:r>
            <w:r>
              <w:rPr>
                <w:rFonts w:ascii="Arial" w:hAnsi="Arial" w:cs="Arial"/>
                <w:bCs/>
                <w:sz w:val="20"/>
                <w:szCs w:val="20"/>
              </w:rPr>
              <w:t>/6</w:t>
            </w:r>
            <w:r w:rsidRPr="002E12E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</w:t>
            </w:r>
            <w:r>
              <w:rPr>
                <w:rFonts w:ascii="Arial" w:hAnsi="Arial" w:cs="Arial"/>
                <w:bCs/>
                <w:sz w:val="20"/>
                <w:szCs w:val="20"/>
              </w:rPr>
              <w:t>BS</w:t>
            </w:r>
          </w:p>
        </w:tc>
        <w:tc>
          <w:tcPr>
            <w:tcW w:w="1559" w:type="dxa"/>
            <w:vAlign w:val="center"/>
          </w:tcPr>
          <w:p w:rsidR="00BA18E4" w:rsidRPr="00AE3C88" w:rsidRDefault="00BA18E4" w:rsidP="00AE3C88">
            <w:pPr>
              <w:jc w:val="center"/>
              <w:rPr>
                <w:rFonts w:ascii="Arial" w:hAnsi="Arial" w:cs="Arial"/>
              </w:rPr>
            </w:pPr>
            <w:r w:rsidRPr="00AE3C88"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 w:rsidRPr="00AE3C88"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2E12EA" w:rsidRDefault="00BA18E4" w:rsidP="00AE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0900451</w:t>
            </w:r>
          </w:p>
        </w:tc>
        <w:tc>
          <w:tcPr>
            <w:tcW w:w="1985" w:type="dxa"/>
            <w:vMerge w:val="restart"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841825" w:rsidRDefault="00841825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Миниатюрные щетки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RBU 3202/st 0.10</w:t>
            </w:r>
          </w:p>
        </w:tc>
        <w:tc>
          <w:tcPr>
            <w:tcW w:w="1559" w:type="dxa"/>
            <w:vAlign w:val="center"/>
          </w:tcPr>
          <w:p w:rsidR="00BA18E4" w:rsidRPr="00841825" w:rsidRDefault="00841825" w:rsidP="00AE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уп.</w:t>
            </w:r>
          </w:p>
        </w:tc>
        <w:tc>
          <w:tcPr>
            <w:tcW w:w="2410" w:type="dxa"/>
            <w:vAlign w:val="center"/>
          </w:tcPr>
          <w:p w:rsidR="00BA18E4" w:rsidRPr="002E119A" w:rsidRDefault="00BA18E4" w:rsidP="00AE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2EA"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="00841825">
              <w:rPr>
                <w:rFonts w:ascii="Arial" w:hAnsi="Arial" w:cs="Arial"/>
                <w:sz w:val="22"/>
                <w:szCs w:val="22"/>
              </w:rPr>
              <w:t>107812</w:t>
            </w:r>
            <w:bookmarkStart w:id="0" w:name="_GoBack"/>
            <w:bookmarkEnd w:id="0"/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BA18E4" w:rsidRPr="00741703" w:rsidTr="00AE3C88">
        <w:trPr>
          <w:trHeight w:val="106"/>
        </w:trPr>
        <w:tc>
          <w:tcPr>
            <w:tcW w:w="596" w:type="dxa"/>
          </w:tcPr>
          <w:p w:rsidR="00BA18E4" w:rsidRDefault="00BA18E4" w:rsidP="00AE3C88">
            <w:pPr>
              <w:pStyle w:val="FR3"/>
              <w:spacing w:before="240" w:line="36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BA18E4" w:rsidRPr="002E119A" w:rsidRDefault="00BA18E4" w:rsidP="00AE3C88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Держатель НА 4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ZGB G16</w:t>
            </w:r>
          </w:p>
        </w:tc>
        <w:tc>
          <w:tcPr>
            <w:tcW w:w="1559" w:type="dxa"/>
            <w:vAlign w:val="center"/>
          </w:tcPr>
          <w:p w:rsidR="00BA18E4" w:rsidRPr="002E119A" w:rsidRDefault="00BA18E4" w:rsidP="00AE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2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BA18E4" w:rsidRPr="002E119A" w:rsidRDefault="00BA18E4" w:rsidP="00AE3C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101780</w:t>
            </w:r>
          </w:p>
        </w:tc>
        <w:tc>
          <w:tcPr>
            <w:tcW w:w="1985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BA18E4" w:rsidRDefault="00BA18E4" w:rsidP="00AE3C88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BA18E4" w:rsidRPr="00441950" w:rsidRDefault="00BA18E4" w:rsidP="00AE3C88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</w:tbl>
    <w:p w:rsidR="004F1650" w:rsidRPr="00DD1EDF" w:rsidRDefault="00C13B40" w:rsidP="00DD1EDF">
      <w:pPr>
        <w:pStyle w:val="FR3"/>
        <w:spacing w:line="240" w:lineRule="auto"/>
        <w:ind w:right="76" w:firstLine="0"/>
        <w:rPr>
          <w:sz w:val="22"/>
        </w:rPr>
      </w:pPr>
      <w:r>
        <w:rPr>
          <w:sz w:val="16"/>
          <w:szCs w:val="16"/>
        </w:rPr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</w:p>
    <w:p w:rsidR="004F1650" w:rsidRDefault="00F73AEF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 xml:space="preserve"> </w:t>
      </w: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6044F"/>
    <w:rsid w:val="001A47A2"/>
    <w:rsid w:val="001D0B93"/>
    <w:rsid w:val="0022027E"/>
    <w:rsid w:val="002509E3"/>
    <w:rsid w:val="0025574A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D06EF"/>
    <w:rsid w:val="004D2BAF"/>
    <w:rsid w:val="004E5F0A"/>
    <w:rsid w:val="004F1650"/>
    <w:rsid w:val="004F2810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EC7"/>
    <w:rsid w:val="006A4255"/>
    <w:rsid w:val="006A629E"/>
    <w:rsid w:val="006D2987"/>
    <w:rsid w:val="006E01F0"/>
    <w:rsid w:val="00717A04"/>
    <w:rsid w:val="007311FB"/>
    <w:rsid w:val="007B34D5"/>
    <w:rsid w:val="007C69C1"/>
    <w:rsid w:val="007E3D10"/>
    <w:rsid w:val="007E5EBA"/>
    <w:rsid w:val="00820760"/>
    <w:rsid w:val="008316C3"/>
    <w:rsid w:val="00841825"/>
    <w:rsid w:val="00861616"/>
    <w:rsid w:val="00883B68"/>
    <w:rsid w:val="008B0666"/>
    <w:rsid w:val="008C716E"/>
    <w:rsid w:val="008E0AC5"/>
    <w:rsid w:val="008E1312"/>
    <w:rsid w:val="008F217B"/>
    <w:rsid w:val="009426A6"/>
    <w:rsid w:val="00952BAF"/>
    <w:rsid w:val="009658DF"/>
    <w:rsid w:val="0096595C"/>
    <w:rsid w:val="0098016E"/>
    <w:rsid w:val="0098529E"/>
    <w:rsid w:val="009C7C1A"/>
    <w:rsid w:val="00A11DBB"/>
    <w:rsid w:val="00A16D39"/>
    <w:rsid w:val="00A26EDD"/>
    <w:rsid w:val="00A53E5D"/>
    <w:rsid w:val="00A8516A"/>
    <w:rsid w:val="00A852E3"/>
    <w:rsid w:val="00A96F13"/>
    <w:rsid w:val="00AB4141"/>
    <w:rsid w:val="00AC1ED2"/>
    <w:rsid w:val="00AE3C88"/>
    <w:rsid w:val="00B84293"/>
    <w:rsid w:val="00B96868"/>
    <w:rsid w:val="00BA18E4"/>
    <w:rsid w:val="00BA46BA"/>
    <w:rsid w:val="00BA5B5C"/>
    <w:rsid w:val="00BC0DFB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D1232F"/>
    <w:rsid w:val="00D37F43"/>
    <w:rsid w:val="00D40305"/>
    <w:rsid w:val="00D64EC4"/>
    <w:rsid w:val="00D87ECA"/>
    <w:rsid w:val="00DA13AC"/>
    <w:rsid w:val="00DD1EDF"/>
    <w:rsid w:val="00E159E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73FC"/>
    <w:rsid w:val="00F50E22"/>
    <w:rsid w:val="00F52580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21</cp:revision>
  <cp:lastPrinted>2019-04-18T07:15:00Z</cp:lastPrinted>
  <dcterms:created xsi:type="dcterms:W3CDTF">2019-10-23T09:58:00Z</dcterms:created>
  <dcterms:modified xsi:type="dcterms:W3CDTF">2019-10-25T09:15:00Z</dcterms:modified>
</cp:coreProperties>
</file>