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F07DF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A6DCE0D" w14:textId="77777777"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14:paraId="7186B2F8" w14:textId="5147254D"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="009E1F87">
        <w:rPr>
          <w:rFonts w:ascii="Times New Roman" w:hAnsi="Times New Roman"/>
          <w:sz w:val="24"/>
          <w:szCs w:val="24"/>
        </w:rPr>
        <w:t>директора</w:t>
      </w:r>
      <w:r w:rsidR="009E1F87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14:paraId="578CC3A9" w14:textId="77777777"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14:paraId="4E3B1611" w14:textId="77777777"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14:paraId="4BCA64B0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14:paraId="2E859DF6" w14:textId="77777777"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5709C108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14:paraId="2C3F2181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CF5244A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37DD6DE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14:paraId="7DA8CE06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4FF4B20B" w14:textId="77777777"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 w14:paraId="000F2CB9" w14:textId="77777777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14:paraId="795F1F31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14:paraId="513C9AC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14:paraId="1D0AA76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14:paraId="3CC5BFF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14:paraId="09631A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14:paraId="39E9BB6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14:paraId="56C768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3AF5BAE1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 w14:paraId="0181FC34" w14:textId="77777777">
        <w:trPr>
          <w:cantSplit/>
          <w:trHeight w:val="368"/>
        </w:trPr>
        <w:tc>
          <w:tcPr>
            <w:tcW w:w="540" w:type="dxa"/>
            <w:vMerge/>
            <w:vAlign w:val="center"/>
          </w:tcPr>
          <w:p w14:paraId="613366A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14:paraId="0BF636BE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7F9ED3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14:paraId="0B32B20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14:paraId="32E3BFC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14:paraId="6641395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F40B4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14:paraId="204E69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7B1F796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 w14:paraId="6A8A77A8" w14:textId="77777777">
        <w:tc>
          <w:tcPr>
            <w:tcW w:w="540" w:type="dxa"/>
          </w:tcPr>
          <w:p w14:paraId="72B513F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27CB794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43F8143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1F2CA57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0ED4F9D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14:paraId="1B81494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49E50E0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14:paraId="7357BE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08421774" w14:textId="77777777"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711F8A" w:rsidRPr="0011182B" w14:paraId="36FEE514" w14:textId="77777777">
        <w:trPr>
          <w:trHeight w:val="106"/>
        </w:trPr>
        <w:tc>
          <w:tcPr>
            <w:tcW w:w="540" w:type="dxa"/>
          </w:tcPr>
          <w:p w14:paraId="5D1D62EA" w14:textId="77777777" w:rsidR="00711F8A" w:rsidRPr="0011182B" w:rsidRDefault="00711F8A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14:paraId="4B6880A7" w14:textId="3555CC87" w:rsidR="00711F8A" w:rsidRPr="00424279" w:rsidRDefault="00711F8A" w:rsidP="00424279">
            <w:r>
              <w:rPr>
                <w:rStyle w:val="fontstyle01"/>
              </w:rPr>
              <w:t xml:space="preserve">XAF4000-04D Фильтр с </w:t>
            </w:r>
            <w:proofErr w:type="spellStart"/>
            <w:r>
              <w:rPr>
                <w:rStyle w:val="fontstyle01"/>
              </w:rPr>
              <w:t>автосливом</w:t>
            </w:r>
            <w:proofErr w:type="spellEnd"/>
            <w:r>
              <w:rPr>
                <w:rStyle w:val="fontstyle01"/>
              </w:rPr>
              <w:t xml:space="preserve"> 20 МКМ</w:t>
            </w:r>
          </w:p>
        </w:tc>
        <w:tc>
          <w:tcPr>
            <w:tcW w:w="1080" w:type="dxa"/>
            <w:vAlign w:val="center"/>
          </w:tcPr>
          <w:p w14:paraId="031C51C0" w14:textId="3BA3F679" w:rsidR="00711F8A" w:rsidRPr="00FB1BAF" w:rsidRDefault="00711F8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  <w:r w:rsidRPr="00FB1BAF">
              <w:rPr>
                <w:rFonts w:ascii="Times New Roman" w:hAnsi="Times New Roman"/>
                <w:sz w:val="22"/>
                <w:szCs w:val="22"/>
              </w:rPr>
              <w:t xml:space="preserve"> шт.</w:t>
            </w:r>
          </w:p>
        </w:tc>
        <w:tc>
          <w:tcPr>
            <w:tcW w:w="2520" w:type="dxa"/>
            <w:vAlign w:val="center"/>
          </w:tcPr>
          <w:p w14:paraId="7078E65F" w14:textId="79075B4A" w:rsidR="00711F8A" w:rsidRPr="007613E3" w:rsidRDefault="00711F8A" w:rsidP="007613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Merge w:val="restart"/>
            <w:vAlign w:val="center"/>
          </w:tcPr>
          <w:p w14:paraId="692AD07C" w14:textId="77777777" w:rsidR="00711F8A" w:rsidRPr="00FB1BAF" w:rsidRDefault="00711F8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14:paraId="2A8D0D46" w14:textId="77777777" w:rsidR="00711F8A" w:rsidRPr="00FB1BAF" w:rsidRDefault="00711F8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14:paraId="0043034F" w14:textId="77777777" w:rsidR="00711F8A" w:rsidRPr="00FB1BAF" w:rsidRDefault="00711F8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Merge w:val="restart"/>
            <w:vAlign w:val="center"/>
          </w:tcPr>
          <w:p w14:paraId="25E2AF1D" w14:textId="6A2C3BEF" w:rsidR="00711F8A" w:rsidRPr="00FB1BAF" w:rsidRDefault="00711F8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Влагоотделитель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на краскопульт для покраски форм</w:t>
            </w:r>
          </w:p>
        </w:tc>
        <w:tc>
          <w:tcPr>
            <w:tcW w:w="1440" w:type="dxa"/>
            <w:vAlign w:val="center"/>
          </w:tcPr>
          <w:p w14:paraId="0464B4F8" w14:textId="77777777" w:rsidR="00711F8A" w:rsidRPr="0011182B" w:rsidRDefault="00711F8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267F5042" w14:textId="6CBDE359" w:rsidR="00711F8A" w:rsidRPr="0011182B" w:rsidRDefault="00711F8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7D36B65C" w14:textId="77777777" w:rsidR="00711F8A" w:rsidRPr="0011182B" w:rsidRDefault="00711F8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1F8A" w:rsidRPr="0011182B" w14:paraId="0657FF28" w14:textId="77777777">
        <w:trPr>
          <w:trHeight w:val="106"/>
        </w:trPr>
        <w:tc>
          <w:tcPr>
            <w:tcW w:w="540" w:type="dxa"/>
          </w:tcPr>
          <w:p w14:paraId="7BE727F2" w14:textId="71AEE741" w:rsidR="00711F8A" w:rsidRPr="0011182B" w:rsidRDefault="00711F8A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160" w:type="dxa"/>
            <w:vAlign w:val="center"/>
          </w:tcPr>
          <w:p w14:paraId="6DF463F3" w14:textId="44002FC1" w:rsidR="00711F8A" w:rsidRPr="00424279" w:rsidRDefault="00711F8A" w:rsidP="00424279">
            <w:r>
              <w:rPr>
                <w:rStyle w:val="fontstyle01"/>
              </w:rPr>
              <w:t>XAF4000-04 Фильтр (5мкм)</w:t>
            </w:r>
          </w:p>
        </w:tc>
        <w:tc>
          <w:tcPr>
            <w:tcW w:w="1080" w:type="dxa"/>
            <w:vAlign w:val="center"/>
          </w:tcPr>
          <w:p w14:paraId="53AB56FD" w14:textId="3F65FF0D" w:rsidR="00711F8A" w:rsidRDefault="00711F8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 шт.</w:t>
            </w:r>
          </w:p>
        </w:tc>
        <w:tc>
          <w:tcPr>
            <w:tcW w:w="2520" w:type="dxa"/>
            <w:vAlign w:val="center"/>
          </w:tcPr>
          <w:p w14:paraId="6F350F89" w14:textId="77777777" w:rsidR="00711F8A" w:rsidRPr="007613E3" w:rsidRDefault="00711F8A" w:rsidP="007613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14:paraId="61A1DCA0" w14:textId="77777777" w:rsidR="00711F8A" w:rsidRPr="00FB1BAF" w:rsidRDefault="00711F8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92" w:type="dxa"/>
            <w:vMerge/>
            <w:vAlign w:val="center"/>
          </w:tcPr>
          <w:p w14:paraId="1999C8A9" w14:textId="77777777" w:rsidR="00711F8A" w:rsidRDefault="00711F8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3BB3A967" w14:textId="3E0428B9" w:rsidR="00711F8A" w:rsidRPr="0011182B" w:rsidRDefault="00711F8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76769C1F" w14:textId="77777777" w:rsidR="00711F8A" w:rsidRPr="0011182B" w:rsidRDefault="00711F8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3F504AF2" w14:textId="77777777" w:rsidR="00711F8A" w:rsidRPr="0011182B" w:rsidRDefault="00711F8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1F8A" w:rsidRPr="0011182B" w14:paraId="0121AF8A" w14:textId="77777777">
        <w:trPr>
          <w:trHeight w:val="106"/>
        </w:trPr>
        <w:tc>
          <w:tcPr>
            <w:tcW w:w="540" w:type="dxa"/>
          </w:tcPr>
          <w:p w14:paraId="13F23D9F" w14:textId="3E134D8D" w:rsidR="00711F8A" w:rsidRDefault="00711F8A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160" w:type="dxa"/>
            <w:vAlign w:val="center"/>
          </w:tcPr>
          <w:p w14:paraId="4F32B7F4" w14:textId="6D3A525A" w:rsidR="00711F8A" w:rsidRPr="00424279" w:rsidRDefault="00711F8A" w:rsidP="00424279">
            <w:r>
              <w:rPr>
                <w:rStyle w:val="fontstyle01"/>
              </w:rPr>
              <w:t>XAF4000-04KO Фильтр (0,3мкм)</w:t>
            </w:r>
          </w:p>
        </w:tc>
        <w:tc>
          <w:tcPr>
            <w:tcW w:w="1080" w:type="dxa"/>
            <w:vAlign w:val="center"/>
          </w:tcPr>
          <w:p w14:paraId="67C7F882" w14:textId="5349DE8C" w:rsidR="00711F8A" w:rsidRPr="00711F8A" w:rsidRDefault="00711F8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1 </w:t>
            </w:r>
            <w:r>
              <w:rPr>
                <w:rFonts w:ascii="Times New Roman" w:hAnsi="Times New Roman"/>
                <w:sz w:val="22"/>
                <w:szCs w:val="22"/>
              </w:rPr>
              <w:t>шт.</w:t>
            </w:r>
          </w:p>
        </w:tc>
        <w:tc>
          <w:tcPr>
            <w:tcW w:w="2520" w:type="dxa"/>
            <w:vAlign w:val="center"/>
          </w:tcPr>
          <w:p w14:paraId="7D959081" w14:textId="77777777" w:rsidR="00711F8A" w:rsidRPr="007613E3" w:rsidRDefault="00711F8A" w:rsidP="007613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14:paraId="6DD599AD" w14:textId="77777777" w:rsidR="00711F8A" w:rsidRPr="00FB1BAF" w:rsidRDefault="00711F8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92" w:type="dxa"/>
            <w:vMerge/>
            <w:vAlign w:val="center"/>
          </w:tcPr>
          <w:p w14:paraId="36756295" w14:textId="77777777" w:rsidR="00711F8A" w:rsidRDefault="00711F8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5053B4C9" w14:textId="409B266F" w:rsidR="00711F8A" w:rsidRPr="0011182B" w:rsidRDefault="00711F8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364B67E0" w14:textId="77777777" w:rsidR="00711F8A" w:rsidRPr="0011182B" w:rsidRDefault="00711F8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05DCC296" w14:textId="77777777" w:rsidR="00711F8A" w:rsidRPr="0011182B" w:rsidRDefault="00711F8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1F8A" w:rsidRPr="0011182B" w14:paraId="42F9BB3F" w14:textId="77777777">
        <w:trPr>
          <w:trHeight w:val="106"/>
        </w:trPr>
        <w:tc>
          <w:tcPr>
            <w:tcW w:w="540" w:type="dxa"/>
          </w:tcPr>
          <w:p w14:paraId="210704AD" w14:textId="7F0C8C97" w:rsidR="00711F8A" w:rsidRPr="00711F8A" w:rsidRDefault="00711F8A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2160" w:type="dxa"/>
            <w:vAlign w:val="center"/>
          </w:tcPr>
          <w:p w14:paraId="254B2722" w14:textId="61F83D19" w:rsidR="00711F8A" w:rsidRPr="00711F8A" w:rsidRDefault="00711F8A" w:rsidP="00424279">
            <w:pPr>
              <w:rPr>
                <w:rStyle w:val="fontstyle01"/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>1021212 - СОЕДИНИТЕЛЬ G1/2 - G1/2 Нар-Нар.</w:t>
            </w:r>
          </w:p>
        </w:tc>
        <w:tc>
          <w:tcPr>
            <w:tcW w:w="1080" w:type="dxa"/>
            <w:vAlign w:val="center"/>
          </w:tcPr>
          <w:p w14:paraId="4F29055D" w14:textId="7034D554" w:rsidR="00711F8A" w:rsidRDefault="00711F8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 шт.</w:t>
            </w:r>
          </w:p>
        </w:tc>
        <w:tc>
          <w:tcPr>
            <w:tcW w:w="2520" w:type="dxa"/>
            <w:vAlign w:val="center"/>
          </w:tcPr>
          <w:p w14:paraId="73BF9B98" w14:textId="77777777" w:rsidR="00711F8A" w:rsidRPr="007613E3" w:rsidRDefault="00711F8A" w:rsidP="007613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14:paraId="18C11C1E" w14:textId="77777777" w:rsidR="00711F8A" w:rsidRPr="00FB1BAF" w:rsidRDefault="00711F8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92" w:type="dxa"/>
            <w:vMerge/>
            <w:vAlign w:val="center"/>
          </w:tcPr>
          <w:p w14:paraId="43607527" w14:textId="77777777" w:rsidR="00711F8A" w:rsidRDefault="00711F8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667B333B" w14:textId="1B1E5960" w:rsidR="00711F8A" w:rsidRPr="0011182B" w:rsidRDefault="00711F8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1F694503" w14:textId="77777777" w:rsidR="00711F8A" w:rsidRPr="0011182B" w:rsidRDefault="00711F8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2489511E" w14:textId="77777777" w:rsidR="00711F8A" w:rsidRPr="0011182B" w:rsidRDefault="00711F8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1F8A" w:rsidRPr="0011182B" w14:paraId="04AC2B67" w14:textId="77777777">
        <w:trPr>
          <w:trHeight w:val="106"/>
        </w:trPr>
        <w:tc>
          <w:tcPr>
            <w:tcW w:w="540" w:type="dxa"/>
          </w:tcPr>
          <w:p w14:paraId="14F5AE72" w14:textId="39029B70" w:rsidR="00711F8A" w:rsidRPr="00711F8A" w:rsidRDefault="00711F8A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2160" w:type="dxa"/>
            <w:vAlign w:val="center"/>
          </w:tcPr>
          <w:p w14:paraId="30320C27" w14:textId="0874BA54" w:rsidR="00711F8A" w:rsidRPr="00711F8A" w:rsidRDefault="00711F8A" w:rsidP="00424279">
            <w:pPr>
              <w:rPr>
                <w:rStyle w:val="fontstyle01"/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>Муфта быстроразъемная 1/2"Z (0132.3)</w:t>
            </w:r>
          </w:p>
        </w:tc>
        <w:tc>
          <w:tcPr>
            <w:tcW w:w="1080" w:type="dxa"/>
            <w:vAlign w:val="center"/>
          </w:tcPr>
          <w:p w14:paraId="0B090B9D" w14:textId="79C4907F" w:rsidR="00711F8A" w:rsidRDefault="00711F8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 шт.</w:t>
            </w:r>
          </w:p>
        </w:tc>
        <w:tc>
          <w:tcPr>
            <w:tcW w:w="2520" w:type="dxa"/>
            <w:vAlign w:val="center"/>
          </w:tcPr>
          <w:p w14:paraId="750F3889" w14:textId="77777777" w:rsidR="00711F8A" w:rsidRPr="007613E3" w:rsidRDefault="00711F8A" w:rsidP="007613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14:paraId="63F8C9F1" w14:textId="77777777" w:rsidR="00711F8A" w:rsidRPr="00FB1BAF" w:rsidRDefault="00711F8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92" w:type="dxa"/>
            <w:vMerge/>
            <w:vAlign w:val="center"/>
          </w:tcPr>
          <w:p w14:paraId="5A680B39" w14:textId="77777777" w:rsidR="00711F8A" w:rsidRDefault="00711F8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64838064" w14:textId="765784AC" w:rsidR="00711F8A" w:rsidRPr="0011182B" w:rsidRDefault="00711F8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23E171BE" w14:textId="77777777" w:rsidR="00711F8A" w:rsidRPr="0011182B" w:rsidRDefault="00711F8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1AD551B4" w14:textId="77777777" w:rsidR="00711F8A" w:rsidRPr="0011182B" w:rsidRDefault="00711F8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1F8A" w:rsidRPr="0011182B" w14:paraId="6D78EFB7" w14:textId="77777777">
        <w:trPr>
          <w:trHeight w:val="106"/>
        </w:trPr>
        <w:tc>
          <w:tcPr>
            <w:tcW w:w="540" w:type="dxa"/>
          </w:tcPr>
          <w:p w14:paraId="352B1B5F" w14:textId="6A0A4ACD" w:rsidR="00711F8A" w:rsidRDefault="00711F8A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2160" w:type="dxa"/>
            <w:vAlign w:val="center"/>
          </w:tcPr>
          <w:p w14:paraId="51C5E93F" w14:textId="18AD7CBA" w:rsidR="00711F8A" w:rsidRPr="00711F8A" w:rsidRDefault="00711F8A" w:rsidP="00424279">
            <w:pPr>
              <w:rPr>
                <w:rStyle w:val="fontstyle01"/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>SPA12EHF6X8X7.5B MB-</w:t>
            </w:r>
            <w:proofErr w:type="spellStart"/>
            <w:r>
              <w:rPr>
                <w:rStyle w:val="fontstyle01"/>
              </w:rPr>
              <w:t>LongliferM</w:t>
            </w:r>
            <w:proofErr w:type="spellEnd"/>
            <w:r>
              <w:rPr>
                <w:rStyle w:val="fontstyle01"/>
              </w:rPr>
              <w:t xml:space="preserve"> трубка</w:t>
            </w:r>
            <w:r>
              <w:rPr>
                <w:rFonts w:ascii="ArialMT" w:hAnsi="ArialMT"/>
                <w:color w:val="000000"/>
                <w:sz w:val="18"/>
                <w:szCs w:val="18"/>
              </w:rPr>
              <w:br/>
            </w:r>
            <w:r>
              <w:rPr>
                <w:rStyle w:val="fontstyle01"/>
              </w:rPr>
              <w:t xml:space="preserve">спиральная Ф 6 </w:t>
            </w:r>
            <w:proofErr w:type="spellStart"/>
            <w:r>
              <w:rPr>
                <w:rStyle w:val="fontstyle01"/>
              </w:rPr>
              <w:t>mmx</w:t>
            </w:r>
            <w:proofErr w:type="spellEnd"/>
            <w:r>
              <w:rPr>
                <w:rStyle w:val="fontstyle01"/>
              </w:rPr>
              <w:t xml:space="preserve"> 8 </w:t>
            </w:r>
            <w:proofErr w:type="spellStart"/>
            <w:proofErr w:type="gramStart"/>
            <w:r>
              <w:rPr>
                <w:rStyle w:val="fontstyle01"/>
              </w:rPr>
              <w:t>mm</w:t>
            </w:r>
            <w:proofErr w:type="spellEnd"/>
            <w:r>
              <w:rPr>
                <w:rStyle w:val="fontstyle01"/>
              </w:rPr>
              <w:t xml:space="preserve"> ,</w:t>
            </w:r>
            <w:proofErr w:type="gramEnd"/>
            <w:r>
              <w:rPr>
                <w:rStyle w:val="fontstyle01"/>
              </w:rPr>
              <w:t xml:space="preserve"> m 7.5, голубая</w:t>
            </w:r>
            <w:r>
              <w:rPr>
                <w:rFonts w:ascii="ArialMT" w:hAnsi="ArialMT"/>
                <w:color w:val="000000"/>
                <w:sz w:val="18"/>
                <w:szCs w:val="18"/>
              </w:rPr>
              <w:br/>
            </w:r>
            <w:r>
              <w:rPr>
                <w:rStyle w:val="fontstyle01"/>
              </w:rPr>
              <w:t>с заделками</w:t>
            </w:r>
          </w:p>
        </w:tc>
        <w:tc>
          <w:tcPr>
            <w:tcW w:w="1080" w:type="dxa"/>
            <w:vAlign w:val="center"/>
          </w:tcPr>
          <w:p w14:paraId="3091F8A5" w14:textId="4C2112F2" w:rsidR="00711F8A" w:rsidRDefault="00711F8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 шт.</w:t>
            </w:r>
          </w:p>
        </w:tc>
        <w:tc>
          <w:tcPr>
            <w:tcW w:w="2520" w:type="dxa"/>
            <w:vAlign w:val="center"/>
          </w:tcPr>
          <w:p w14:paraId="6AFC94DA" w14:textId="77777777" w:rsidR="00711F8A" w:rsidRPr="007613E3" w:rsidRDefault="00711F8A" w:rsidP="007613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14:paraId="76E750E6" w14:textId="77777777" w:rsidR="00711F8A" w:rsidRPr="00FB1BAF" w:rsidRDefault="00711F8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92" w:type="dxa"/>
            <w:vMerge/>
            <w:vAlign w:val="center"/>
          </w:tcPr>
          <w:p w14:paraId="2317825D" w14:textId="77777777" w:rsidR="00711F8A" w:rsidRDefault="00711F8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57F0F889" w14:textId="1689C1A8" w:rsidR="00711F8A" w:rsidRPr="0011182B" w:rsidRDefault="00711F8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527B75F0" w14:textId="77777777" w:rsidR="00711F8A" w:rsidRPr="0011182B" w:rsidRDefault="00711F8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65684DAE" w14:textId="77777777" w:rsidR="00711F8A" w:rsidRPr="0011182B" w:rsidRDefault="00711F8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D7640E7" w14:textId="77777777"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14:paraId="4CA4B390" w14:textId="0E42E203"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  <w:r w:rsidR="004457A4">
        <w:rPr>
          <w:rFonts w:ascii="Times New Roman" w:hAnsi="Times New Roman"/>
          <w:sz w:val="24"/>
          <w:szCs w:val="24"/>
        </w:rPr>
        <w:t>_______</w:t>
      </w:r>
    </w:p>
    <w:p w14:paraId="65896664" w14:textId="1532C29A" w:rsidR="004F1650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576037C1" w14:textId="3DD71795" w:rsidR="004457A4" w:rsidRDefault="004457A4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7FB088E4" w14:textId="77777777" w:rsidR="00711F8A" w:rsidRDefault="00711F8A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14:paraId="3E4A61B2" w14:textId="62A9F235" w:rsidR="004457A4" w:rsidRPr="00451F3E" w:rsidRDefault="004457A4" w:rsidP="004457A4">
      <w:pPr>
        <w:pStyle w:val="FR3"/>
        <w:spacing w:line="240" w:lineRule="auto"/>
        <w:ind w:left="-360" w:firstLine="106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lastRenderedPageBreak/>
        <w:t>Начальник ОМТС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_______________</w:t>
      </w:r>
      <w:r>
        <w:rPr>
          <w:rFonts w:ascii="Times New Roman" w:hAnsi="Times New Roman"/>
          <w:szCs w:val="28"/>
        </w:rPr>
        <w:tab/>
        <w:t>___________________</w:t>
      </w:r>
      <w:r>
        <w:rPr>
          <w:rFonts w:ascii="Times New Roman" w:hAnsi="Times New Roman"/>
          <w:szCs w:val="28"/>
        </w:rPr>
        <w:tab/>
        <w:t>__________________</w:t>
      </w:r>
    </w:p>
    <w:p w14:paraId="0737DF7B" w14:textId="62A9F235" w:rsidR="004457A4" w:rsidRDefault="004457A4" w:rsidP="004457A4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2A0C8B57" w14:textId="77777777" w:rsidR="004457A4" w:rsidRPr="0011182B" w:rsidRDefault="004457A4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6329E451" w14:textId="77777777"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5928D708" w14:textId="59DB3CF4"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  <w:r w:rsidR="004457A4">
        <w:rPr>
          <w:rFonts w:ascii="Times New Roman" w:hAnsi="Times New Roman"/>
          <w:sz w:val="24"/>
          <w:szCs w:val="24"/>
        </w:rPr>
        <w:t>_______</w:t>
      </w:r>
    </w:p>
    <w:p w14:paraId="0ECE456C" w14:textId="77777777"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B3C97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A50C3"/>
    <w:rsid w:val="003E0F25"/>
    <w:rsid w:val="0040712C"/>
    <w:rsid w:val="00407B6F"/>
    <w:rsid w:val="0041382D"/>
    <w:rsid w:val="00416CC3"/>
    <w:rsid w:val="00424279"/>
    <w:rsid w:val="00431375"/>
    <w:rsid w:val="00441950"/>
    <w:rsid w:val="004457A4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1F8A"/>
    <w:rsid w:val="007178F3"/>
    <w:rsid w:val="00717A04"/>
    <w:rsid w:val="007311FB"/>
    <w:rsid w:val="007613E3"/>
    <w:rsid w:val="007C69C1"/>
    <w:rsid w:val="007D4D7F"/>
    <w:rsid w:val="007E5EBA"/>
    <w:rsid w:val="007F2EEE"/>
    <w:rsid w:val="007F7936"/>
    <w:rsid w:val="00820760"/>
    <w:rsid w:val="00861616"/>
    <w:rsid w:val="00883B68"/>
    <w:rsid w:val="008C1222"/>
    <w:rsid w:val="008C716E"/>
    <w:rsid w:val="008E0AC5"/>
    <w:rsid w:val="008E1312"/>
    <w:rsid w:val="008E5E87"/>
    <w:rsid w:val="009513C4"/>
    <w:rsid w:val="0096595C"/>
    <w:rsid w:val="009869B8"/>
    <w:rsid w:val="009870E4"/>
    <w:rsid w:val="0098777C"/>
    <w:rsid w:val="009A0C7E"/>
    <w:rsid w:val="009C7C1A"/>
    <w:rsid w:val="009E1F87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CC797A"/>
    <w:rsid w:val="00D37F43"/>
    <w:rsid w:val="00D40305"/>
    <w:rsid w:val="00D833EC"/>
    <w:rsid w:val="00DA13AC"/>
    <w:rsid w:val="00E10BAA"/>
    <w:rsid w:val="00E27682"/>
    <w:rsid w:val="00E32035"/>
    <w:rsid w:val="00E55153"/>
    <w:rsid w:val="00E55D8B"/>
    <w:rsid w:val="00E84D5A"/>
    <w:rsid w:val="00EA2EE3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76918B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711F8A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3</cp:revision>
  <cp:lastPrinted>2020-07-27T05:17:00Z</cp:lastPrinted>
  <dcterms:created xsi:type="dcterms:W3CDTF">2020-10-21T05:54:00Z</dcterms:created>
  <dcterms:modified xsi:type="dcterms:W3CDTF">2020-10-21T08:05:00Z</dcterms:modified>
</cp:coreProperties>
</file>