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6456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3931"/>
        <w:gridCol w:w="1546"/>
        <w:gridCol w:w="2388"/>
        <w:gridCol w:w="1967"/>
        <w:gridCol w:w="2247"/>
        <w:gridCol w:w="1265"/>
        <w:gridCol w:w="1448"/>
        <w:gridCol w:w="1071"/>
      </w:tblGrid>
      <w:tr w:rsidR="00D37F43" w:rsidTr="003B420D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931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46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388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67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47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3B420D">
        <w:trPr>
          <w:cantSplit/>
          <w:trHeight w:val="368"/>
        </w:trPr>
        <w:tc>
          <w:tcPr>
            <w:tcW w:w="593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931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4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8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67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3B420D">
        <w:tc>
          <w:tcPr>
            <w:tcW w:w="593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1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4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8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7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7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695F5B" w:rsidTr="003B420D">
        <w:tc>
          <w:tcPr>
            <w:tcW w:w="593" w:type="dxa"/>
            <w:vAlign w:val="center"/>
          </w:tcPr>
          <w:p w:rsidR="00695F5B" w:rsidRPr="00AF24D2" w:rsidRDefault="00695F5B" w:rsidP="00695F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:rsidR="00695F5B" w:rsidRPr="008E3DFC" w:rsidRDefault="00695F5B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46" w:type="dxa"/>
            <w:vAlign w:val="center"/>
          </w:tcPr>
          <w:p w:rsidR="00695F5B" w:rsidRPr="00F542DC" w:rsidRDefault="00695F5B" w:rsidP="00695F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388" w:type="dxa"/>
            <w:vAlign w:val="center"/>
          </w:tcPr>
          <w:p w:rsidR="00695F5B" w:rsidRPr="00F542DC" w:rsidRDefault="00695F5B" w:rsidP="00695F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67" w:type="dxa"/>
            <w:vMerge w:val="restart"/>
            <w:vAlign w:val="center"/>
          </w:tcPr>
          <w:p w:rsidR="00695F5B" w:rsidRPr="00BC0DFB" w:rsidRDefault="00695F5B" w:rsidP="00695F5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47" w:type="dxa"/>
            <w:vMerge w:val="restart"/>
            <w:vAlign w:val="center"/>
          </w:tcPr>
          <w:p w:rsidR="00695F5B" w:rsidRPr="00BC0DFB" w:rsidRDefault="00695F5B" w:rsidP="00695F5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695F5B" w:rsidTr="003B420D">
        <w:tc>
          <w:tcPr>
            <w:tcW w:w="593" w:type="dxa"/>
            <w:vAlign w:val="center"/>
          </w:tcPr>
          <w:p w:rsidR="00695F5B" w:rsidRPr="00AF24D2" w:rsidRDefault="00695F5B" w:rsidP="00695F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1" w:type="dxa"/>
            <w:vAlign w:val="center"/>
          </w:tcPr>
          <w:p w:rsidR="00695F5B" w:rsidRPr="00BC0DFB" w:rsidRDefault="00695F5B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="00A31DC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A31DCA"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46" w:type="dxa"/>
            <w:vAlign w:val="center"/>
          </w:tcPr>
          <w:p w:rsidR="00695F5B" w:rsidRPr="00F542DC" w:rsidRDefault="00695F5B" w:rsidP="00695F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388" w:type="dxa"/>
            <w:vAlign w:val="center"/>
          </w:tcPr>
          <w:p w:rsidR="00695F5B" w:rsidRPr="00F542DC" w:rsidRDefault="00695F5B" w:rsidP="00695F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67" w:type="dxa"/>
            <w:vMerge/>
            <w:vAlign w:val="center"/>
          </w:tcPr>
          <w:p w:rsidR="00695F5B" w:rsidRDefault="00695F5B" w:rsidP="00695F5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</w:tcPr>
          <w:p w:rsidR="00695F5B" w:rsidRDefault="00695F5B" w:rsidP="00695F5B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:rsidR="00695F5B" w:rsidRPr="003B420D" w:rsidRDefault="00695F5B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A84AB0" w:rsidRPr="00741703" w:rsidTr="003B420D">
        <w:trPr>
          <w:trHeight w:val="106"/>
        </w:trPr>
        <w:tc>
          <w:tcPr>
            <w:tcW w:w="593" w:type="dxa"/>
            <w:vAlign w:val="center"/>
          </w:tcPr>
          <w:p w:rsidR="00A84AB0" w:rsidRPr="00AF24D2" w:rsidRDefault="00A84AB0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1" w:type="dxa"/>
            <w:vAlign w:val="center"/>
          </w:tcPr>
          <w:p w:rsidR="00A84AB0" w:rsidRPr="008E3DFC" w:rsidRDefault="00A84AB0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46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388" w:type="dxa"/>
            <w:vAlign w:val="center"/>
          </w:tcPr>
          <w:p w:rsidR="00A84AB0" w:rsidRPr="00F542DC" w:rsidRDefault="00A84AB0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67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A84AB0" w:rsidRPr="006E01F0" w:rsidRDefault="00A84AB0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A84AB0" w:rsidRPr="00741703" w:rsidTr="003B420D">
        <w:trPr>
          <w:trHeight w:val="106"/>
        </w:trPr>
        <w:tc>
          <w:tcPr>
            <w:tcW w:w="593" w:type="dxa"/>
            <w:vAlign w:val="center"/>
          </w:tcPr>
          <w:p w:rsidR="00A84AB0" w:rsidRPr="00AF24D2" w:rsidRDefault="00A84AB0" w:rsidP="006865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1" w:type="dxa"/>
            <w:vAlign w:val="center"/>
          </w:tcPr>
          <w:p w:rsidR="00A84AB0" w:rsidRPr="00BC0DFB" w:rsidRDefault="00A84AB0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:rsidR="00A84AB0" w:rsidRPr="00BC0DFB" w:rsidRDefault="00A84AB0" w:rsidP="00686511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388" w:type="dxa"/>
            <w:vAlign w:val="center"/>
          </w:tcPr>
          <w:p w:rsidR="00A84AB0" w:rsidRPr="00682302" w:rsidRDefault="00A84AB0" w:rsidP="00686511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67" w:type="dxa"/>
            <w:vMerge/>
            <w:vAlign w:val="center"/>
          </w:tcPr>
          <w:p w:rsidR="00A84AB0" w:rsidRDefault="00A84AB0" w:rsidP="00E452F6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A84AB0" w:rsidRDefault="00A84AB0" w:rsidP="00686511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A84AB0" w:rsidRPr="003B420D" w:rsidRDefault="00A84AB0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695F5B" w:rsidRPr="00741703" w:rsidTr="003B420D">
        <w:trPr>
          <w:trHeight w:val="106"/>
        </w:trPr>
        <w:tc>
          <w:tcPr>
            <w:tcW w:w="593" w:type="dxa"/>
            <w:vAlign w:val="center"/>
          </w:tcPr>
          <w:p w:rsidR="00695F5B" w:rsidRPr="00B85703" w:rsidRDefault="00B85703" w:rsidP="00695F5B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31" w:type="dxa"/>
            <w:vAlign w:val="center"/>
          </w:tcPr>
          <w:p w:rsidR="00695F5B" w:rsidRPr="00BC0DFB" w:rsidRDefault="00695F5B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:rsidR="00695F5B" w:rsidRPr="00BC0DFB" w:rsidRDefault="00695F5B" w:rsidP="00695F5B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388" w:type="dxa"/>
            <w:vAlign w:val="center"/>
          </w:tcPr>
          <w:p w:rsidR="00695F5B" w:rsidRPr="00682302" w:rsidRDefault="00695F5B" w:rsidP="00695F5B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67" w:type="dxa"/>
            <w:vMerge/>
            <w:vAlign w:val="center"/>
          </w:tcPr>
          <w:p w:rsidR="00695F5B" w:rsidRDefault="00695F5B" w:rsidP="00695F5B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695F5B" w:rsidRDefault="00695F5B" w:rsidP="00695F5B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695F5B" w:rsidRPr="00741703" w:rsidTr="003B420D">
        <w:trPr>
          <w:trHeight w:val="357"/>
        </w:trPr>
        <w:tc>
          <w:tcPr>
            <w:tcW w:w="593" w:type="dxa"/>
            <w:vAlign w:val="center"/>
          </w:tcPr>
          <w:p w:rsidR="00695F5B" w:rsidRPr="00AF24D2" w:rsidRDefault="00B85703" w:rsidP="00695F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3" w:colLast="3"/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1" w:type="dxa"/>
            <w:vAlign w:val="center"/>
          </w:tcPr>
          <w:p w:rsidR="00695F5B" w:rsidRPr="00F44966" w:rsidRDefault="00F44966" w:rsidP="00D60EA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F44966">
              <w:rPr>
                <w:rFonts w:ascii="Arial" w:hAnsi="Arial" w:cs="Arial"/>
                <w:bCs/>
                <w:sz w:val="20"/>
                <w:szCs w:val="20"/>
              </w:rPr>
              <w:t>Дер</w:t>
            </w:r>
            <w:r>
              <w:rPr>
                <w:rFonts w:ascii="Arial" w:hAnsi="Arial" w:cs="Arial"/>
                <w:bCs/>
                <w:sz w:val="20"/>
                <w:szCs w:val="20"/>
              </w:rPr>
              <w:t>жатель НА 4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ZGB G16</w:t>
            </w:r>
          </w:p>
        </w:tc>
        <w:tc>
          <w:tcPr>
            <w:tcW w:w="1546" w:type="dxa"/>
            <w:vAlign w:val="center"/>
          </w:tcPr>
          <w:p w:rsidR="00695F5B" w:rsidRPr="00F44966" w:rsidRDefault="00F44966" w:rsidP="00695F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3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388" w:type="dxa"/>
            <w:vAlign w:val="center"/>
          </w:tcPr>
          <w:p w:rsidR="00695F5B" w:rsidRPr="00F44966" w:rsidRDefault="00695F5B" w:rsidP="0066259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44966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F44966" w:rsidRPr="00F44966">
              <w:rPr>
                <w:rFonts w:ascii="Arial" w:hAnsi="Arial" w:cs="Arial"/>
                <w:sz w:val="22"/>
                <w:szCs w:val="22"/>
                <w:lang w:val="en-US"/>
              </w:rPr>
              <w:t>313374</w:t>
            </w:r>
          </w:p>
        </w:tc>
        <w:tc>
          <w:tcPr>
            <w:tcW w:w="1967" w:type="dxa"/>
            <w:vMerge/>
            <w:vAlign w:val="center"/>
          </w:tcPr>
          <w:p w:rsidR="00695F5B" w:rsidRDefault="00695F5B" w:rsidP="00695F5B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:rsidR="00695F5B" w:rsidRDefault="00695F5B" w:rsidP="00695F5B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:rsidR="00695F5B" w:rsidRPr="003B420D" w:rsidRDefault="00695F5B" w:rsidP="003B420D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bookmarkEnd w:id="0"/>
      <w:tr w:rsidR="0066259B" w:rsidRPr="006F4A25" w:rsidTr="003B420D">
        <w:trPr>
          <w:trHeight w:val="106"/>
        </w:trPr>
        <w:tc>
          <w:tcPr>
            <w:tcW w:w="593" w:type="dxa"/>
            <w:vAlign w:val="center"/>
          </w:tcPr>
          <w:p w:rsidR="0066259B" w:rsidRPr="00AF24D2" w:rsidRDefault="00B85703" w:rsidP="006625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1" w:type="dxa"/>
            <w:vAlign w:val="center"/>
          </w:tcPr>
          <w:p w:rsidR="0066259B" w:rsidRPr="00F44966" w:rsidRDefault="0066259B" w:rsidP="00D60EAC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66259B" w:rsidRPr="00F44966" w:rsidRDefault="0066259B" w:rsidP="0066259B">
            <w:pPr>
              <w:ind w:right="-102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  <w:vAlign w:val="center"/>
          </w:tcPr>
          <w:p w:rsidR="0066259B" w:rsidRPr="00F44966" w:rsidRDefault="0066259B" w:rsidP="00D60EAC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</w:t>
            </w:r>
            <w:r w:rsidR="00D60EAC" w:rsidRPr="00F44966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3A0542" w:rsidRPr="00F44966">
              <w:rPr>
                <w:rFonts w:ascii="Arial" w:hAnsi="Arial" w:cs="Arial"/>
                <w:color w:val="FF0000"/>
                <w:sz w:val="22"/>
                <w:szCs w:val="22"/>
                <w:lang w:val="en-US"/>
              </w:rPr>
              <w:t>355787</w:t>
            </w:r>
          </w:p>
        </w:tc>
        <w:tc>
          <w:tcPr>
            <w:tcW w:w="1967" w:type="dxa"/>
            <w:vMerge/>
            <w:vAlign w:val="center"/>
          </w:tcPr>
          <w:p w:rsidR="0066259B" w:rsidRPr="006F4A25" w:rsidRDefault="0066259B" w:rsidP="0066259B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47" w:type="dxa"/>
            <w:vMerge/>
            <w:vAlign w:val="center"/>
          </w:tcPr>
          <w:p w:rsidR="0066259B" w:rsidRPr="006F4A25" w:rsidRDefault="0066259B" w:rsidP="0066259B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66259B" w:rsidRPr="003B420D" w:rsidRDefault="0066259B" w:rsidP="003B420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:rsidR="0066259B" w:rsidRPr="003B420D" w:rsidRDefault="0066259B" w:rsidP="003B420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:rsidR="0066259B" w:rsidRPr="003B420D" w:rsidRDefault="0066259B" w:rsidP="003B420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5F5B" w:rsidRPr="006F4A25" w:rsidTr="003B420D">
        <w:trPr>
          <w:trHeight w:val="106"/>
        </w:trPr>
        <w:tc>
          <w:tcPr>
            <w:tcW w:w="593" w:type="dxa"/>
            <w:vAlign w:val="center"/>
          </w:tcPr>
          <w:p w:rsidR="00695F5B" w:rsidRPr="00AF24D2" w:rsidRDefault="00B85703" w:rsidP="00695F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1" w:type="dxa"/>
            <w:vAlign w:val="center"/>
          </w:tcPr>
          <w:p w:rsidR="00695F5B" w:rsidRPr="00F44966" w:rsidRDefault="00695F5B" w:rsidP="00D60EAC"/>
        </w:tc>
        <w:tc>
          <w:tcPr>
            <w:tcW w:w="1546" w:type="dxa"/>
            <w:vAlign w:val="center"/>
          </w:tcPr>
          <w:p w:rsidR="00695F5B" w:rsidRPr="00F44966" w:rsidRDefault="00695F5B" w:rsidP="00695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8" w:type="dxa"/>
            <w:vAlign w:val="center"/>
          </w:tcPr>
          <w:p w:rsidR="00695F5B" w:rsidRPr="00F44966" w:rsidRDefault="00D60EAC" w:rsidP="00695F5B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</w:t>
            </w:r>
            <w:r w:rsidR="00D965A9" w:rsidRPr="00F44966">
              <w:rPr>
                <w:rFonts w:ascii="Arial" w:hAnsi="Arial" w:cs="Arial"/>
                <w:color w:val="FF0000"/>
                <w:sz w:val="22"/>
                <w:szCs w:val="22"/>
              </w:rPr>
              <w:t>005705</w:t>
            </w:r>
          </w:p>
        </w:tc>
        <w:tc>
          <w:tcPr>
            <w:tcW w:w="1967" w:type="dxa"/>
            <w:vMerge/>
            <w:vAlign w:val="center"/>
          </w:tcPr>
          <w:p w:rsidR="00695F5B" w:rsidRPr="006F4A25" w:rsidRDefault="00695F5B" w:rsidP="00695F5B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695F5B" w:rsidRPr="006F4A25" w:rsidRDefault="00695F5B" w:rsidP="00695F5B"/>
        </w:tc>
        <w:tc>
          <w:tcPr>
            <w:tcW w:w="1265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5F5B" w:rsidRPr="006F4A25" w:rsidTr="003B420D">
        <w:trPr>
          <w:trHeight w:val="106"/>
        </w:trPr>
        <w:tc>
          <w:tcPr>
            <w:tcW w:w="593" w:type="dxa"/>
            <w:vAlign w:val="center"/>
          </w:tcPr>
          <w:p w:rsidR="00695F5B" w:rsidRPr="00AF24D2" w:rsidRDefault="00B85703" w:rsidP="00695F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31" w:type="dxa"/>
            <w:vAlign w:val="center"/>
          </w:tcPr>
          <w:p w:rsidR="00695F5B" w:rsidRPr="00F44966" w:rsidRDefault="00695F5B" w:rsidP="00D60EAC"/>
        </w:tc>
        <w:tc>
          <w:tcPr>
            <w:tcW w:w="1546" w:type="dxa"/>
            <w:vAlign w:val="center"/>
          </w:tcPr>
          <w:p w:rsidR="00695F5B" w:rsidRPr="00F44966" w:rsidRDefault="00695F5B" w:rsidP="00695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8" w:type="dxa"/>
            <w:vAlign w:val="center"/>
          </w:tcPr>
          <w:p w:rsidR="00695F5B" w:rsidRPr="00F44966" w:rsidRDefault="00D60EAC" w:rsidP="00695F5B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</w:t>
            </w:r>
            <w:r w:rsidR="003B420D" w:rsidRPr="00F44966">
              <w:rPr>
                <w:rFonts w:ascii="Arial" w:hAnsi="Arial" w:cs="Arial"/>
                <w:color w:val="FF0000"/>
                <w:sz w:val="22"/>
                <w:szCs w:val="22"/>
              </w:rPr>
              <w:t>146705</w:t>
            </w:r>
          </w:p>
        </w:tc>
        <w:tc>
          <w:tcPr>
            <w:tcW w:w="1967" w:type="dxa"/>
            <w:vMerge/>
            <w:vAlign w:val="center"/>
          </w:tcPr>
          <w:p w:rsidR="00695F5B" w:rsidRPr="006F4A25" w:rsidRDefault="00695F5B" w:rsidP="00695F5B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695F5B" w:rsidRPr="006F4A25" w:rsidRDefault="00695F5B" w:rsidP="00695F5B"/>
        </w:tc>
        <w:tc>
          <w:tcPr>
            <w:tcW w:w="1265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695F5B" w:rsidRPr="003B420D" w:rsidRDefault="00695F5B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20D" w:rsidRPr="006F4A25" w:rsidTr="003B420D">
        <w:trPr>
          <w:trHeight w:val="106"/>
        </w:trPr>
        <w:tc>
          <w:tcPr>
            <w:tcW w:w="593" w:type="dxa"/>
            <w:vAlign w:val="center"/>
          </w:tcPr>
          <w:p w:rsidR="003B420D" w:rsidRPr="00AF24D2" w:rsidRDefault="00B85703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31" w:type="dxa"/>
            <w:vAlign w:val="center"/>
          </w:tcPr>
          <w:p w:rsidR="003B420D" w:rsidRPr="00F44966" w:rsidRDefault="003B420D" w:rsidP="003B420D"/>
        </w:tc>
        <w:tc>
          <w:tcPr>
            <w:tcW w:w="1546" w:type="dxa"/>
            <w:vAlign w:val="center"/>
          </w:tcPr>
          <w:p w:rsidR="003B420D" w:rsidRPr="00F44966" w:rsidRDefault="003B420D" w:rsidP="003B42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88" w:type="dxa"/>
            <w:vAlign w:val="center"/>
          </w:tcPr>
          <w:p w:rsidR="003B420D" w:rsidRPr="00F44966" w:rsidRDefault="003B420D" w:rsidP="003B420D">
            <w:pPr>
              <w:jc w:val="center"/>
              <w:rPr>
                <w:rFonts w:ascii="Arial" w:hAnsi="Arial" w:cs="Arial"/>
                <w:color w:val="FF0000"/>
                <w:lang w:val="en-US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400720146682</w:t>
            </w:r>
          </w:p>
        </w:tc>
        <w:tc>
          <w:tcPr>
            <w:tcW w:w="1967" w:type="dxa"/>
            <w:vMerge/>
            <w:vAlign w:val="center"/>
          </w:tcPr>
          <w:p w:rsidR="003B420D" w:rsidRPr="006F4A25" w:rsidRDefault="003B420D" w:rsidP="003B420D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3B420D" w:rsidRPr="006F4A25" w:rsidRDefault="003B420D" w:rsidP="003B420D"/>
        </w:tc>
        <w:tc>
          <w:tcPr>
            <w:tcW w:w="1265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20D" w:rsidRPr="006F4A25" w:rsidTr="003B420D">
        <w:trPr>
          <w:trHeight w:val="106"/>
        </w:trPr>
        <w:tc>
          <w:tcPr>
            <w:tcW w:w="593" w:type="dxa"/>
            <w:vAlign w:val="center"/>
          </w:tcPr>
          <w:p w:rsidR="003B420D" w:rsidRPr="00AF24D2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  <w:r w:rsidR="00B857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:rsidR="003B420D" w:rsidRPr="00F44966" w:rsidRDefault="003B420D" w:rsidP="003B420D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3B420D" w:rsidRPr="00F44966" w:rsidRDefault="003B420D" w:rsidP="003B42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  <w:vAlign w:val="center"/>
          </w:tcPr>
          <w:p w:rsidR="003B420D" w:rsidRPr="00F44966" w:rsidRDefault="003B420D" w:rsidP="003B420D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</w:t>
            </w:r>
            <w:r w:rsidR="00B85703" w:rsidRPr="00F44966">
              <w:rPr>
                <w:rFonts w:ascii="Arial" w:hAnsi="Arial" w:cs="Arial"/>
                <w:color w:val="FF0000"/>
                <w:sz w:val="22"/>
                <w:szCs w:val="22"/>
              </w:rPr>
              <w:t>181751</w:t>
            </w:r>
          </w:p>
        </w:tc>
        <w:tc>
          <w:tcPr>
            <w:tcW w:w="1967" w:type="dxa"/>
            <w:vMerge/>
            <w:vAlign w:val="center"/>
          </w:tcPr>
          <w:p w:rsidR="003B420D" w:rsidRPr="006F4A25" w:rsidRDefault="003B420D" w:rsidP="003B420D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:rsidR="003B420D" w:rsidRPr="006F4A25" w:rsidRDefault="003B420D" w:rsidP="003B420D"/>
        </w:tc>
        <w:tc>
          <w:tcPr>
            <w:tcW w:w="1265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20D" w:rsidRPr="006F4A25" w:rsidTr="003B420D">
        <w:trPr>
          <w:trHeight w:val="106"/>
        </w:trPr>
        <w:tc>
          <w:tcPr>
            <w:tcW w:w="593" w:type="dxa"/>
            <w:vAlign w:val="center"/>
          </w:tcPr>
          <w:p w:rsidR="003B420D" w:rsidRPr="00AF24D2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  <w:r w:rsidR="0029440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1" w:type="dxa"/>
            <w:vAlign w:val="center"/>
          </w:tcPr>
          <w:p w:rsidR="003B420D" w:rsidRPr="00F44966" w:rsidRDefault="003B420D" w:rsidP="003B420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3B420D" w:rsidRPr="00F44966" w:rsidRDefault="003B420D" w:rsidP="003B42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  <w:vAlign w:val="center"/>
          </w:tcPr>
          <w:p w:rsidR="003B420D" w:rsidRPr="00F44966" w:rsidRDefault="00380728" w:rsidP="003B420D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400720835364</w:t>
            </w:r>
          </w:p>
        </w:tc>
        <w:tc>
          <w:tcPr>
            <w:tcW w:w="1967" w:type="dxa"/>
            <w:vMerge/>
            <w:vAlign w:val="center"/>
          </w:tcPr>
          <w:p w:rsidR="003B420D" w:rsidRPr="00BC0DFB" w:rsidRDefault="003B420D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:rsidR="003B420D" w:rsidRPr="00BC0DFB" w:rsidRDefault="003B420D" w:rsidP="003B420D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</w:p>
        </w:tc>
        <w:tc>
          <w:tcPr>
            <w:tcW w:w="1265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20D" w:rsidRPr="006F4A25" w:rsidTr="003B420D">
        <w:trPr>
          <w:trHeight w:val="106"/>
        </w:trPr>
        <w:tc>
          <w:tcPr>
            <w:tcW w:w="593" w:type="dxa"/>
            <w:vAlign w:val="center"/>
          </w:tcPr>
          <w:p w:rsidR="003B420D" w:rsidRPr="00AF24D2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32AE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1" w:type="dxa"/>
            <w:vAlign w:val="center"/>
          </w:tcPr>
          <w:p w:rsidR="003B420D" w:rsidRPr="00F44966" w:rsidRDefault="003B420D" w:rsidP="003B420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46" w:type="dxa"/>
            <w:vAlign w:val="center"/>
          </w:tcPr>
          <w:p w:rsidR="003B420D" w:rsidRPr="00F44966" w:rsidRDefault="003B420D" w:rsidP="002944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  <w:vAlign w:val="center"/>
          </w:tcPr>
          <w:p w:rsidR="003B420D" w:rsidRPr="00F44966" w:rsidRDefault="00294404" w:rsidP="003B420D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400720167939</w:t>
            </w:r>
          </w:p>
        </w:tc>
        <w:tc>
          <w:tcPr>
            <w:tcW w:w="1967" w:type="dxa"/>
            <w:vMerge/>
            <w:vAlign w:val="center"/>
          </w:tcPr>
          <w:p w:rsidR="003B420D" w:rsidRPr="006F4A25" w:rsidRDefault="003B420D" w:rsidP="003B420D"/>
        </w:tc>
        <w:tc>
          <w:tcPr>
            <w:tcW w:w="2247" w:type="dxa"/>
            <w:vMerge/>
          </w:tcPr>
          <w:p w:rsidR="003B420D" w:rsidRPr="006F4A25" w:rsidRDefault="003B420D" w:rsidP="003B420D"/>
        </w:tc>
        <w:tc>
          <w:tcPr>
            <w:tcW w:w="1265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20D" w:rsidRPr="006F4A25" w:rsidTr="003B420D">
        <w:trPr>
          <w:trHeight w:val="106"/>
        </w:trPr>
        <w:tc>
          <w:tcPr>
            <w:tcW w:w="593" w:type="dxa"/>
            <w:vAlign w:val="center"/>
          </w:tcPr>
          <w:p w:rsid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32AE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1" w:type="dxa"/>
            <w:vAlign w:val="center"/>
          </w:tcPr>
          <w:p w:rsidR="003B420D" w:rsidRPr="00F44966" w:rsidRDefault="003B420D" w:rsidP="003B420D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1546" w:type="dxa"/>
            <w:vAlign w:val="center"/>
          </w:tcPr>
          <w:p w:rsidR="003B420D" w:rsidRPr="00F44966" w:rsidRDefault="003B420D" w:rsidP="00932AE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88" w:type="dxa"/>
            <w:vAlign w:val="center"/>
          </w:tcPr>
          <w:p w:rsidR="003B420D" w:rsidRPr="00F44966" w:rsidRDefault="00932AE1" w:rsidP="003B420D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44966">
              <w:rPr>
                <w:rFonts w:ascii="Arial" w:hAnsi="Arial" w:cs="Arial"/>
                <w:color w:val="FF0000"/>
                <w:sz w:val="22"/>
                <w:szCs w:val="22"/>
              </w:rPr>
              <w:t>ЕАН 400720108802</w:t>
            </w:r>
          </w:p>
        </w:tc>
        <w:tc>
          <w:tcPr>
            <w:tcW w:w="1967" w:type="dxa"/>
            <w:vMerge/>
            <w:vAlign w:val="center"/>
          </w:tcPr>
          <w:p w:rsidR="003B420D" w:rsidRPr="006F4A25" w:rsidRDefault="003B420D" w:rsidP="003B420D"/>
        </w:tc>
        <w:tc>
          <w:tcPr>
            <w:tcW w:w="2247" w:type="dxa"/>
            <w:vMerge/>
            <w:vAlign w:val="center"/>
          </w:tcPr>
          <w:p w:rsidR="003B420D" w:rsidRPr="006F4A25" w:rsidRDefault="003B420D" w:rsidP="003B420D"/>
        </w:tc>
        <w:tc>
          <w:tcPr>
            <w:tcW w:w="1265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:rsidR="003B420D" w:rsidRPr="003B420D" w:rsidRDefault="003B420D" w:rsidP="003B42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E3DFC"/>
    <w:rsid w:val="008F217B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84293"/>
    <w:rsid w:val="00B8570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14</cp:revision>
  <cp:lastPrinted>2019-11-22T10:51:00Z</cp:lastPrinted>
  <dcterms:created xsi:type="dcterms:W3CDTF">2020-03-09T08:32:00Z</dcterms:created>
  <dcterms:modified xsi:type="dcterms:W3CDTF">2020-04-03T07:56:00Z</dcterms:modified>
</cp:coreProperties>
</file>