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652DF" w14:textId="3A09A200" w:rsidR="004F1650" w:rsidRPr="00011553" w:rsidRDefault="00F15DC3" w:rsidP="004F1650">
      <w:pPr>
        <w:pStyle w:val="FR3"/>
        <w:spacing w:line="240" w:lineRule="auto"/>
        <w:jc w:val="center"/>
        <w:rPr>
          <w:sz w:val="22"/>
        </w:rPr>
      </w:pPr>
      <w:r w:rsidRPr="00F15DC3">
        <w:rPr>
          <w:sz w:val="22"/>
        </w:rPr>
        <w:t xml:space="preserve"> </w:t>
      </w:r>
      <w:bookmarkStart w:id="0" w:name="_GoBack"/>
      <w:bookmarkEnd w:id="0"/>
      <w:r w:rsidR="00011553" w:rsidRPr="00011553">
        <w:rPr>
          <w:sz w:val="22"/>
        </w:rPr>
        <w:t xml:space="preserve"> </w:t>
      </w:r>
    </w:p>
    <w:p w14:paraId="5165F214" w14:textId="77777777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14:paraId="4F04C487" w14:textId="32B095F2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proofErr w:type="spellStart"/>
      <w:r w:rsidR="00654E22">
        <w:rPr>
          <w:sz w:val="22"/>
          <w:szCs w:val="22"/>
        </w:rPr>
        <w:t>Директора</w:t>
      </w:r>
      <w:proofErr w:type="spellEnd"/>
      <w:r w:rsidR="00654E22">
        <w:rPr>
          <w:sz w:val="22"/>
          <w:szCs w:val="22"/>
        </w:rPr>
        <w:t xml:space="preserve">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567088F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1CC02CF2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A84AB0" w14:paraId="69C51945" w14:textId="77777777" w:rsidTr="006F4A25">
        <w:tc>
          <w:tcPr>
            <w:tcW w:w="596" w:type="dxa"/>
            <w:vAlign w:val="center"/>
          </w:tcPr>
          <w:p w14:paraId="55F23B31" w14:textId="77777777"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77777777" w:rsidR="00A84AB0" w:rsidRPr="008E3DFC" w:rsidRDefault="00A84AB0" w:rsidP="00E655E8">
            <w:pPr>
              <w:rPr>
                <w:rFonts w:ascii="Arial" w:hAnsi="Arial" w:cs="Arial"/>
                <w:sz w:val="22"/>
                <w:szCs w:val="22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14:paraId="454A1338" w14:textId="07AB9F24" w:rsidR="00A84AB0" w:rsidRPr="00F542DC" w:rsidRDefault="007E045A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A84AB0" w:rsidRPr="00F542DC">
              <w:rPr>
                <w:rFonts w:ascii="Arial" w:hAnsi="Arial" w:cs="Arial"/>
                <w:sz w:val="22"/>
                <w:szCs w:val="22"/>
              </w:rPr>
              <w:t>0 шт.</w:t>
            </w:r>
          </w:p>
        </w:tc>
        <w:tc>
          <w:tcPr>
            <w:tcW w:w="2410" w:type="dxa"/>
            <w:vAlign w:val="center"/>
          </w:tcPr>
          <w:p w14:paraId="45D01573" w14:textId="77777777"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4007220536902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A84AB0" w:rsidRPr="00BC0DFB" w:rsidRDefault="00A84AB0" w:rsidP="00A84AB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A84AB0" w:rsidRPr="00BC0DFB" w:rsidRDefault="00A84AB0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14:paraId="756DE2EF" w14:textId="77777777" w:rsidR="00A84AB0" w:rsidRDefault="00A84AB0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13A7E795" w14:textId="77777777" w:rsidR="00A84AB0" w:rsidRDefault="00A84AB0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A84AB0" w:rsidRDefault="00A84AB0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A84AB0" w14:paraId="721D2313" w14:textId="77777777" w:rsidTr="006F4A25">
        <w:tc>
          <w:tcPr>
            <w:tcW w:w="596" w:type="dxa"/>
            <w:vAlign w:val="center"/>
          </w:tcPr>
          <w:p w14:paraId="49674B4D" w14:textId="77777777"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1AC09DA5" w14:textId="77777777" w:rsidR="00A84AB0" w:rsidRPr="008E3DFC" w:rsidRDefault="00A84AB0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80 PFERD</w:t>
            </w:r>
          </w:p>
        </w:tc>
        <w:tc>
          <w:tcPr>
            <w:tcW w:w="1559" w:type="dxa"/>
            <w:vAlign w:val="center"/>
          </w:tcPr>
          <w:p w14:paraId="6A6C8028" w14:textId="7C2E1653" w:rsidR="00A84AB0" w:rsidRPr="00F542DC" w:rsidRDefault="007E045A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A84AB0" w:rsidRPr="00F542DC">
              <w:rPr>
                <w:rFonts w:ascii="Arial" w:hAnsi="Arial" w:cs="Arial"/>
                <w:sz w:val="22"/>
                <w:szCs w:val="22"/>
              </w:rPr>
              <w:t>0 шт.</w:t>
            </w:r>
          </w:p>
        </w:tc>
        <w:tc>
          <w:tcPr>
            <w:tcW w:w="2410" w:type="dxa"/>
            <w:vAlign w:val="center"/>
          </w:tcPr>
          <w:p w14:paraId="5F7D67BB" w14:textId="77777777"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4007220536896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A84AB0" w:rsidRDefault="00A84AB0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0F136707" w14:textId="77777777" w:rsidR="00A84AB0" w:rsidRDefault="00A84AB0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766423F9" w14:textId="77777777" w:rsidR="00A84AB0" w:rsidRDefault="00A84AB0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A84AB0" w:rsidRDefault="00A84AB0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8060A8" w14:paraId="18790757" w14:textId="77777777" w:rsidTr="006F4A25">
        <w:tc>
          <w:tcPr>
            <w:tcW w:w="596" w:type="dxa"/>
            <w:vAlign w:val="center"/>
          </w:tcPr>
          <w:p w14:paraId="0537F9F7" w14:textId="7C0ACA66" w:rsidR="008060A8" w:rsidRPr="00AF24D2" w:rsidRDefault="00833F79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4F7D1979" w14:textId="3A9E7706" w:rsidR="008060A8" w:rsidRPr="00833F79" w:rsidRDefault="00833F79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Диски для тонкого шлифования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Poliflex</w:t>
            </w:r>
            <w:proofErr w:type="spellEnd"/>
            <w:r w:rsidRPr="00833F7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833F7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LI</w:t>
            </w:r>
            <w:r w:rsidRPr="00833F79">
              <w:rPr>
                <w:rFonts w:ascii="Arial" w:hAnsi="Arial" w:cs="Arial"/>
                <w:bCs/>
                <w:sz w:val="20"/>
                <w:szCs w:val="20"/>
              </w:rPr>
              <w:t xml:space="preserve"> 2403/2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CU</w:t>
            </w:r>
            <w:r w:rsidRPr="00833F79">
              <w:rPr>
                <w:rFonts w:ascii="Arial" w:hAnsi="Arial" w:cs="Arial"/>
                <w:bCs/>
                <w:sz w:val="20"/>
                <w:szCs w:val="20"/>
              </w:rPr>
              <w:t xml:space="preserve"> 220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GHR</w:t>
            </w:r>
          </w:p>
        </w:tc>
        <w:tc>
          <w:tcPr>
            <w:tcW w:w="1559" w:type="dxa"/>
            <w:vAlign w:val="center"/>
          </w:tcPr>
          <w:p w14:paraId="0D471F43" w14:textId="4C02680C" w:rsidR="008060A8" w:rsidRPr="00833F79" w:rsidRDefault="00833F79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14:paraId="7C86FAD1" w14:textId="1926AB5D" w:rsidR="008060A8" w:rsidRPr="00F542DC" w:rsidRDefault="00833F79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146682</w:t>
            </w:r>
          </w:p>
        </w:tc>
        <w:tc>
          <w:tcPr>
            <w:tcW w:w="1985" w:type="dxa"/>
            <w:vAlign w:val="center"/>
          </w:tcPr>
          <w:p w14:paraId="61512DF1" w14:textId="77777777" w:rsidR="008060A8" w:rsidRDefault="008060A8" w:rsidP="00E452F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025C66DF" w14:textId="77777777" w:rsidR="008060A8" w:rsidRDefault="008060A8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DE33734" w14:textId="77777777" w:rsidR="008060A8" w:rsidRDefault="008060A8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00C99698" w14:textId="77777777" w:rsidR="008060A8" w:rsidRDefault="008060A8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8060A8" w:rsidRDefault="008060A8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8060A8" w14:paraId="31BDFF90" w14:textId="77777777" w:rsidTr="006F4A25">
        <w:tc>
          <w:tcPr>
            <w:tcW w:w="596" w:type="dxa"/>
            <w:vAlign w:val="center"/>
          </w:tcPr>
          <w:p w14:paraId="070C9216" w14:textId="7C424623" w:rsidR="008060A8" w:rsidRPr="007F3AFE" w:rsidRDefault="007F3AFE" w:rsidP="00AF24D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14:paraId="084D1BC1" w14:textId="0F0ABA0C" w:rsidR="008060A8" w:rsidRPr="007F3AFE" w:rsidRDefault="007F3AFE" w:rsidP="00CC7BD3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Рукоятка для надфилей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SH 220</w:t>
            </w:r>
          </w:p>
        </w:tc>
        <w:tc>
          <w:tcPr>
            <w:tcW w:w="1559" w:type="dxa"/>
            <w:vAlign w:val="center"/>
          </w:tcPr>
          <w:p w14:paraId="112E72B7" w14:textId="16D7EBB3" w:rsidR="008060A8" w:rsidRPr="007F3AFE" w:rsidRDefault="007F3AFE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14:paraId="3DF3816A" w14:textId="3540BC21" w:rsidR="008060A8" w:rsidRPr="00F542DC" w:rsidRDefault="007F3AFE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806555</w:t>
            </w:r>
          </w:p>
        </w:tc>
        <w:tc>
          <w:tcPr>
            <w:tcW w:w="1985" w:type="dxa"/>
            <w:vAlign w:val="center"/>
          </w:tcPr>
          <w:p w14:paraId="41B89C6B" w14:textId="77777777" w:rsidR="008060A8" w:rsidRDefault="008060A8" w:rsidP="00E452F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625597B3" w14:textId="77777777" w:rsidR="008060A8" w:rsidRDefault="008060A8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08A99E46" w14:textId="77777777" w:rsidR="008060A8" w:rsidRDefault="008060A8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6E299AA6" w14:textId="77777777" w:rsidR="008060A8" w:rsidRDefault="008060A8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4D1ECD7C" w14:textId="77777777" w:rsidR="008060A8" w:rsidRDefault="008060A8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3AFE" w14:paraId="44BBEB40" w14:textId="77777777" w:rsidTr="006F4A25">
        <w:tc>
          <w:tcPr>
            <w:tcW w:w="596" w:type="dxa"/>
            <w:vAlign w:val="center"/>
          </w:tcPr>
          <w:p w14:paraId="06D4038D" w14:textId="783CD33C" w:rsidR="007F3AFE" w:rsidRPr="007F3AFE" w:rsidRDefault="007F3AFE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0E98FB97" w14:textId="7B9F7362" w:rsidR="007F3AFE" w:rsidRPr="007F3AFE" w:rsidRDefault="007F3AFE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Борфреза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из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тв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. сплава для универсального применения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0616/6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14:paraId="1DF87F47" w14:textId="2F1A6B31" w:rsidR="007F3AFE" w:rsidRPr="007F3AFE" w:rsidRDefault="007F3AFE" w:rsidP="00F542D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6137908F" w14:textId="0FCE15AB" w:rsidR="007F3AFE" w:rsidRPr="007F3AFE" w:rsidRDefault="007F3AFE" w:rsidP="00F542D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044971</w:t>
            </w:r>
          </w:p>
        </w:tc>
        <w:tc>
          <w:tcPr>
            <w:tcW w:w="1985" w:type="dxa"/>
            <w:vAlign w:val="center"/>
          </w:tcPr>
          <w:p w14:paraId="2BB1A444" w14:textId="77777777" w:rsidR="007F3AFE" w:rsidRDefault="007F3AFE" w:rsidP="00E452F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58F78C7C" w14:textId="77777777" w:rsidR="007F3AFE" w:rsidRDefault="007F3AFE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BD54B56" w14:textId="77777777" w:rsidR="007F3AFE" w:rsidRDefault="007F3AFE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30B7F75D" w14:textId="77777777" w:rsidR="007F3AFE" w:rsidRDefault="007F3AFE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C996B73" w14:textId="77777777" w:rsidR="007F3AFE" w:rsidRDefault="007F3AFE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3AFE" w14:paraId="0227D0DF" w14:textId="77777777" w:rsidTr="006F4A25">
        <w:tc>
          <w:tcPr>
            <w:tcW w:w="596" w:type="dxa"/>
            <w:vAlign w:val="center"/>
          </w:tcPr>
          <w:p w14:paraId="1658346C" w14:textId="3FB98311" w:rsidR="007F3AFE" w:rsidRPr="00184914" w:rsidRDefault="00184914" w:rsidP="007F3AF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119" w:type="dxa"/>
            <w:vAlign w:val="center"/>
          </w:tcPr>
          <w:p w14:paraId="50DFE2E2" w14:textId="552AA30E" w:rsidR="007F3AFE" w:rsidRDefault="007F3AFE" w:rsidP="007F3AF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Борфреза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из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тв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. сплава для универсального применения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1025/6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14:paraId="380FD52A" w14:textId="2ECB35A8" w:rsidR="007F3AFE" w:rsidRDefault="007F3AFE" w:rsidP="007F3AF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27176A9" w14:textId="14230344" w:rsidR="007F3AFE" w:rsidRPr="00F542DC" w:rsidRDefault="007F3AFE" w:rsidP="007F3A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045374</w:t>
            </w:r>
          </w:p>
        </w:tc>
        <w:tc>
          <w:tcPr>
            <w:tcW w:w="1985" w:type="dxa"/>
            <w:vAlign w:val="center"/>
          </w:tcPr>
          <w:p w14:paraId="65E21965" w14:textId="77777777" w:rsidR="007F3AFE" w:rsidRDefault="007F3AFE" w:rsidP="007F3AF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2DF51607" w14:textId="77777777" w:rsidR="007F3AFE" w:rsidRDefault="007F3AFE" w:rsidP="007F3AF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E5AD852" w14:textId="77777777" w:rsidR="007F3AFE" w:rsidRDefault="007F3AFE" w:rsidP="007F3AF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6E298A18" w14:textId="77777777" w:rsidR="007F3AFE" w:rsidRDefault="007F3AFE" w:rsidP="007F3AF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4AA39F6C" w14:textId="77777777" w:rsidR="007F3AFE" w:rsidRDefault="007F3AFE" w:rsidP="007F3AF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3AFE" w14:paraId="1DC07B0D" w14:textId="77777777" w:rsidTr="006F4A25">
        <w:tc>
          <w:tcPr>
            <w:tcW w:w="596" w:type="dxa"/>
            <w:vAlign w:val="center"/>
          </w:tcPr>
          <w:p w14:paraId="1696A76B" w14:textId="4AE5FF43" w:rsidR="007F3AFE" w:rsidRPr="00184914" w:rsidRDefault="00184914" w:rsidP="007F3AF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119" w:type="dxa"/>
            <w:vAlign w:val="center"/>
          </w:tcPr>
          <w:p w14:paraId="2CA17356" w14:textId="48875351" w:rsidR="007F3AFE" w:rsidRDefault="007F3AFE" w:rsidP="007F3AF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Борфреза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из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тв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. сплава для универсального применения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84914">
              <w:rPr>
                <w:rFonts w:ascii="Arial" w:hAnsi="Arial" w:cs="Arial"/>
                <w:bCs/>
                <w:sz w:val="20"/>
                <w:szCs w:val="20"/>
              </w:rPr>
              <w:t>1625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14:paraId="48D27E50" w14:textId="615C0E37" w:rsidR="007F3AFE" w:rsidRDefault="007F3AFE" w:rsidP="007F3AF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4E449542" w14:textId="2DE7E907" w:rsidR="007F3AFE" w:rsidRPr="00F542DC" w:rsidRDefault="007F3AFE" w:rsidP="007F3A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045251</w:t>
            </w:r>
          </w:p>
        </w:tc>
        <w:tc>
          <w:tcPr>
            <w:tcW w:w="1985" w:type="dxa"/>
            <w:vAlign w:val="center"/>
          </w:tcPr>
          <w:p w14:paraId="381EE8C8" w14:textId="77777777" w:rsidR="007F3AFE" w:rsidRDefault="007F3AFE" w:rsidP="007F3AF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14D51866" w14:textId="77777777" w:rsidR="007F3AFE" w:rsidRDefault="007F3AFE" w:rsidP="007F3AF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4E15CF6E" w14:textId="77777777" w:rsidR="007F3AFE" w:rsidRDefault="007F3AFE" w:rsidP="007F3AF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35C388A7" w14:textId="77777777" w:rsidR="007F3AFE" w:rsidRDefault="007F3AFE" w:rsidP="007F3AF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95E3268" w14:textId="77777777" w:rsidR="007F3AFE" w:rsidRDefault="007F3AFE" w:rsidP="007F3AF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4914" w14:paraId="5F860195" w14:textId="77777777" w:rsidTr="006F4A25">
        <w:tc>
          <w:tcPr>
            <w:tcW w:w="596" w:type="dxa"/>
            <w:vAlign w:val="center"/>
          </w:tcPr>
          <w:p w14:paraId="223BF583" w14:textId="32F79DDA" w:rsidR="00184914" w:rsidRDefault="00184914" w:rsidP="0018491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119" w:type="dxa"/>
            <w:vAlign w:val="center"/>
          </w:tcPr>
          <w:p w14:paraId="71465790" w14:textId="27A635F6" w:rsidR="00184914" w:rsidRDefault="00184914" w:rsidP="00184914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Борфреза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из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тв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. сплава для универсального применения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KUD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84914">
              <w:rPr>
                <w:rFonts w:ascii="Arial" w:hAnsi="Arial" w:cs="Arial"/>
                <w:bCs/>
                <w:sz w:val="20"/>
                <w:szCs w:val="20"/>
              </w:rPr>
              <w:t>1009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14:paraId="329A1943" w14:textId="422E418A" w:rsidR="00184914" w:rsidRDefault="00184914" w:rsidP="001849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CC7F32F" w14:textId="70718C05" w:rsidR="00184914" w:rsidRPr="00F542DC" w:rsidRDefault="00184914" w:rsidP="00184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046951</w:t>
            </w:r>
          </w:p>
        </w:tc>
        <w:tc>
          <w:tcPr>
            <w:tcW w:w="1985" w:type="dxa"/>
            <w:vAlign w:val="center"/>
          </w:tcPr>
          <w:p w14:paraId="7DC935BA" w14:textId="77777777" w:rsidR="00184914" w:rsidRDefault="00184914" w:rsidP="00184914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2B1F10BD" w14:textId="77777777" w:rsidR="00184914" w:rsidRDefault="00184914" w:rsidP="00184914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61D1F95A" w14:textId="77777777" w:rsidR="00184914" w:rsidRDefault="00184914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4F57D19A" w14:textId="77777777" w:rsidR="00184914" w:rsidRDefault="00184914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710EDF7" w14:textId="77777777" w:rsidR="00184914" w:rsidRDefault="00184914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4914" w14:paraId="4E8A9763" w14:textId="77777777" w:rsidTr="006F4A25">
        <w:tc>
          <w:tcPr>
            <w:tcW w:w="596" w:type="dxa"/>
            <w:vAlign w:val="center"/>
          </w:tcPr>
          <w:p w14:paraId="09B215B2" w14:textId="7676E2A4" w:rsidR="00184914" w:rsidRDefault="006B41F7" w:rsidP="0018491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3119" w:type="dxa"/>
            <w:vAlign w:val="center"/>
          </w:tcPr>
          <w:p w14:paraId="0FF6FCF2" w14:textId="158AA89E" w:rsidR="00184914" w:rsidRDefault="006B41F7" w:rsidP="0018491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Твердосплавная фреза для высокопрочного применения</w:t>
            </w:r>
            <w:r w:rsidR="001849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84914">
              <w:rPr>
                <w:rFonts w:ascii="Arial" w:hAnsi="Arial" w:cs="Arial"/>
                <w:bCs/>
                <w:sz w:val="20"/>
                <w:szCs w:val="20"/>
                <w:lang w:val="en-US"/>
              </w:rPr>
              <w:t>K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SK</w:t>
            </w:r>
            <w:r w:rsidR="00184914" w:rsidRPr="007F3AF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41F7">
              <w:rPr>
                <w:rFonts w:ascii="Arial" w:hAnsi="Arial" w:cs="Arial"/>
                <w:bCs/>
                <w:sz w:val="20"/>
                <w:szCs w:val="20"/>
              </w:rPr>
              <w:t>1608</w:t>
            </w:r>
            <w:r w:rsidR="00184914" w:rsidRPr="007F3AFE">
              <w:rPr>
                <w:rFonts w:ascii="Arial" w:hAnsi="Arial" w:cs="Arial"/>
                <w:bCs/>
                <w:sz w:val="20"/>
                <w:szCs w:val="20"/>
              </w:rPr>
              <w:t xml:space="preserve">/6 </w:t>
            </w:r>
            <w:r w:rsidR="00184914"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="00184914" w:rsidRPr="007F3AFE">
              <w:rPr>
                <w:rFonts w:ascii="Arial" w:hAnsi="Arial" w:cs="Arial"/>
                <w:bCs/>
                <w:sz w:val="20"/>
                <w:szCs w:val="20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14:paraId="11529AFF" w14:textId="05980B56" w:rsidR="00184914" w:rsidRDefault="00184914" w:rsidP="001849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910DC44" w14:textId="06812C7C" w:rsidR="00184914" w:rsidRPr="00F542DC" w:rsidRDefault="00184914" w:rsidP="00184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6B41F7">
              <w:rPr>
                <w:rFonts w:ascii="Arial" w:hAnsi="Arial" w:cs="Arial"/>
                <w:sz w:val="22"/>
                <w:szCs w:val="22"/>
                <w:lang w:val="en-US"/>
              </w:rPr>
              <w:t>047521</w:t>
            </w:r>
          </w:p>
        </w:tc>
        <w:tc>
          <w:tcPr>
            <w:tcW w:w="1985" w:type="dxa"/>
            <w:vAlign w:val="center"/>
          </w:tcPr>
          <w:p w14:paraId="06DED5F4" w14:textId="77777777" w:rsidR="00184914" w:rsidRDefault="00184914" w:rsidP="00184914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2DC29C6D" w14:textId="77777777" w:rsidR="00184914" w:rsidRDefault="00184914" w:rsidP="00184914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1DF7D093" w14:textId="77777777" w:rsidR="00184914" w:rsidRDefault="00184914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47095C1D" w14:textId="77777777" w:rsidR="00184914" w:rsidRDefault="00184914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4D1F8DAA" w14:textId="77777777" w:rsidR="00184914" w:rsidRDefault="00184914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6B41F7" w14:paraId="106464AC" w14:textId="77777777" w:rsidTr="006F4A25">
        <w:tc>
          <w:tcPr>
            <w:tcW w:w="596" w:type="dxa"/>
            <w:vAlign w:val="center"/>
          </w:tcPr>
          <w:p w14:paraId="74579E89" w14:textId="472E05DE" w:rsidR="006B41F7" w:rsidRDefault="001C2AA5" w:rsidP="0018491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119" w:type="dxa"/>
            <w:vAlign w:val="center"/>
          </w:tcPr>
          <w:p w14:paraId="6069E700" w14:textId="164A31A1" w:rsidR="006B41F7" w:rsidRPr="001C2AA5" w:rsidRDefault="001C2AA5" w:rsidP="0018491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34 6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30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59" w:type="dxa"/>
            <w:vAlign w:val="center"/>
          </w:tcPr>
          <w:p w14:paraId="59CFE74E" w14:textId="375EBE30" w:rsidR="006B41F7" w:rsidRPr="001C2AA5" w:rsidRDefault="001C2AA5" w:rsidP="001849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17E9824A" w14:textId="29D9AE5A" w:rsidR="006B41F7" w:rsidRPr="00F542DC" w:rsidRDefault="001C2AA5" w:rsidP="00184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117385</w:t>
            </w:r>
          </w:p>
        </w:tc>
        <w:tc>
          <w:tcPr>
            <w:tcW w:w="1985" w:type="dxa"/>
            <w:vAlign w:val="center"/>
          </w:tcPr>
          <w:p w14:paraId="74381A62" w14:textId="77777777" w:rsidR="006B41F7" w:rsidRDefault="006B41F7" w:rsidP="00184914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27592913" w14:textId="77777777" w:rsidR="006B41F7" w:rsidRDefault="006B41F7" w:rsidP="00184914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28980F7" w14:textId="77777777" w:rsidR="006B41F7" w:rsidRDefault="006B41F7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10254D03" w14:textId="77777777" w:rsidR="006B41F7" w:rsidRDefault="006B41F7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0208384C" w14:textId="77777777" w:rsidR="006B41F7" w:rsidRDefault="006B41F7" w:rsidP="00184914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21F58" w14:paraId="16E6ABA1" w14:textId="77777777" w:rsidTr="006F4A25">
        <w:tc>
          <w:tcPr>
            <w:tcW w:w="596" w:type="dxa"/>
            <w:vAlign w:val="center"/>
          </w:tcPr>
          <w:p w14:paraId="60EFD2D9" w14:textId="4DA9C399" w:rsidR="00421F58" w:rsidRDefault="00421F58" w:rsidP="00421F5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119" w:type="dxa"/>
            <w:vAlign w:val="center"/>
          </w:tcPr>
          <w:p w14:paraId="6B78C4D7" w14:textId="746B36F8" w:rsidR="00421F58" w:rsidRDefault="00421F58" w:rsidP="00421F5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</w:t>
            </w:r>
            <w:r w:rsidRPr="00D371AB">
              <w:rPr>
                <w:rFonts w:ascii="Arial" w:hAnsi="Arial" w:cs="Arial"/>
                <w:bCs/>
                <w:sz w:val="20"/>
                <w:szCs w:val="20"/>
              </w:rPr>
              <w:t xml:space="preserve"> 2506 6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AN</w:t>
            </w:r>
            <w:r w:rsidR="00F0597B" w:rsidRPr="00D371AB">
              <w:rPr>
                <w:rFonts w:ascii="Arial" w:hAnsi="Arial" w:cs="Arial"/>
                <w:bCs/>
                <w:sz w:val="20"/>
                <w:szCs w:val="20"/>
              </w:rPr>
              <w:t xml:space="preserve"> 46 </w:t>
            </w:r>
            <w:r w:rsidR="00F0597B"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  <w:r w:rsidR="00F0597B" w:rsidRPr="00D371AB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F0597B"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="00F0597B" w:rsidRPr="00D371A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0597B">
              <w:rPr>
                <w:rFonts w:ascii="Arial" w:hAnsi="Arial" w:cs="Arial"/>
                <w:bCs/>
                <w:sz w:val="20"/>
                <w:szCs w:val="20"/>
                <w:lang w:val="en-US"/>
              </w:rPr>
              <w:t>INOX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59" w:type="dxa"/>
            <w:vAlign w:val="center"/>
          </w:tcPr>
          <w:p w14:paraId="13246F88" w14:textId="777B4B98" w:rsidR="00421F58" w:rsidRDefault="00421F58" w:rsidP="00421F5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77D77EF5" w14:textId="10D2FDA4" w:rsidR="00421F58" w:rsidRPr="00F542DC" w:rsidRDefault="00421F58" w:rsidP="00421F5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D371AB">
              <w:rPr>
                <w:rFonts w:ascii="Arial" w:hAnsi="Arial" w:cs="Arial"/>
                <w:sz w:val="22"/>
                <w:szCs w:val="22"/>
                <w:lang w:val="en-US"/>
              </w:rPr>
              <w:t>346969</w:t>
            </w:r>
          </w:p>
        </w:tc>
        <w:tc>
          <w:tcPr>
            <w:tcW w:w="1985" w:type="dxa"/>
            <w:vAlign w:val="center"/>
          </w:tcPr>
          <w:p w14:paraId="212E72F1" w14:textId="77777777" w:rsidR="00421F58" w:rsidRDefault="00421F58" w:rsidP="00421F5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0DFC5DCC" w14:textId="77777777" w:rsidR="00421F58" w:rsidRDefault="00421F58" w:rsidP="00421F5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5A71136" w14:textId="77777777" w:rsidR="00421F58" w:rsidRDefault="00421F58" w:rsidP="00421F5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154BFDA4" w14:textId="77777777" w:rsidR="00421F58" w:rsidRDefault="00421F58" w:rsidP="00421F5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F4E38D3" w14:textId="77777777" w:rsidR="00421F58" w:rsidRDefault="00421F58" w:rsidP="00421F5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9099E" w14:paraId="5F7FB199" w14:textId="77777777" w:rsidTr="006F4A25">
        <w:tc>
          <w:tcPr>
            <w:tcW w:w="596" w:type="dxa"/>
            <w:vAlign w:val="center"/>
          </w:tcPr>
          <w:p w14:paraId="64963F5D" w14:textId="17B1D81B" w:rsidR="00C9099E" w:rsidRDefault="00C9099E" w:rsidP="00421F5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119" w:type="dxa"/>
            <w:vAlign w:val="center"/>
          </w:tcPr>
          <w:p w14:paraId="7309CF50" w14:textId="7D14D4BD" w:rsidR="00C9099E" w:rsidRPr="00C9099E" w:rsidRDefault="00C9099E" w:rsidP="00421F5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125-1.0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CERAMIC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</w:p>
        </w:tc>
        <w:tc>
          <w:tcPr>
            <w:tcW w:w="1559" w:type="dxa"/>
            <w:vAlign w:val="center"/>
          </w:tcPr>
          <w:p w14:paraId="5A632BEB" w14:textId="5A0AD2C2" w:rsidR="00C9099E" w:rsidRPr="00C9099E" w:rsidRDefault="00C9099E" w:rsidP="00421F5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2410" w:type="dxa"/>
            <w:vAlign w:val="center"/>
          </w:tcPr>
          <w:p w14:paraId="2998B9F4" w14:textId="70770803" w:rsidR="00C9099E" w:rsidRPr="00C9099E" w:rsidRDefault="00C9099E" w:rsidP="00421F5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103920</w:t>
            </w:r>
          </w:p>
        </w:tc>
        <w:tc>
          <w:tcPr>
            <w:tcW w:w="1985" w:type="dxa"/>
            <w:vAlign w:val="center"/>
          </w:tcPr>
          <w:p w14:paraId="6322887A" w14:textId="77777777" w:rsidR="00C9099E" w:rsidRDefault="00C9099E" w:rsidP="00421F5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3EDA8B0F" w14:textId="77777777" w:rsidR="00C9099E" w:rsidRDefault="00C9099E" w:rsidP="00421F5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61159703" w14:textId="77777777" w:rsidR="00C9099E" w:rsidRDefault="00C9099E" w:rsidP="00421F5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144F42C2" w14:textId="77777777" w:rsidR="00C9099E" w:rsidRDefault="00C9099E" w:rsidP="00421F5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3FC0B8D6" w14:textId="77777777" w:rsidR="00C9099E" w:rsidRDefault="00C9099E" w:rsidP="00421F5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697C2AA1" w14:textId="77777777"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14:paraId="5B7C641D" w14:textId="77777777"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14:paraId="049146A3" w14:textId="77777777" w:rsidR="00D03491" w:rsidRDefault="00D03491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544F91B0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0B94E8CE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AB3CE79" w14:textId="77777777" w:rsidR="00D03491" w:rsidRPr="00451F3E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F04D52C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772AAF6" w14:textId="77777777" w:rsidR="00D03491" w:rsidRPr="0011182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15157F21" w14:textId="77777777" w:rsidR="00D03491" w:rsidRPr="0011182B" w:rsidRDefault="00D03491" w:rsidP="00D0349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4BACDB5" w14:textId="77777777" w:rsidR="00D03491" w:rsidRPr="0011182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D7285DA" w14:textId="77777777" w:rsidR="00D03491" w:rsidRPr="00C9558F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  <w:lang w:val="en-US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CE24617" w14:textId="3B02EB44" w:rsidR="004F1650" w:rsidRPr="008060A8" w:rsidRDefault="004F1650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cs="Arial"/>
          <w:sz w:val="22"/>
        </w:rPr>
      </w:pPr>
    </w:p>
    <w:sectPr w:rsidR="004F1650" w:rsidRPr="008060A8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4914"/>
    <w:rsid w:val="001940F6"/>
    <w:rsid w:val="001A47A2"/>
    <w:rsid w:val="001C2AA5"/>
    <w:rsid w:val="001D0B93"/>
    <w:rsid w:val="0022027E"/>
    <w:rsid w:val="00222FFE"/>
    <w:rsid w:val="002509E3"/>
    <w:rsid w:val="0025574A"/>
    <w:rsid w:val="00262012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21F58"/>
    <w:rsid w:val="00431375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511"/>
    <w:rsid w:val="00686EC7"/>
    <w:rsid w:val="006A4255"/>
    <w:rsid w:val="006A629E"/>
    <w:rsid w:val="006B41F7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045A"/>
    <w:rsid w:val="007E3D10"/>
    <w:rsid w:val="007E5EBA"/>
    <w:rsid w:val="007E7F8D"/>
    <w:rsid w:val="007F3AFE"/>
    <w:rsid w:val="008060A8"/>
    <w:rsid w:val="00820760"/>
    <w:rsid w:val="008316C3"/>
    <w:rsid w:val="00833F79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426A6"/>
    <w:rsid w:val="009460B4"/>
    <w:rsid w:val="00952BAF"/>
    <w:rsid w:val="009658DF"/>
    <w:rsid w:val="0096595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537F6"/>
    <w:rsid w:val="00A53E5D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099E"/>
    <w:rsid w:val="00C932CB"/>
    <w:rsid w:val="00CA45F0"/>
    <w:rsid w:val="00CB761D"/>
    <w:rsid w:val="00CC7BD3"/>
    <w:rsid w:val="00CE446F"/>
    <w:rsid w:val="00D03491"/>
    <w:rsid w:val="00D1232F"/>
    <w:rsid w:val="00D371AB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597B"/>
    <w:rsid w:val="00F060A1"/>
    <w:rsid w:val="00F141FE"/>
    <w:rsid w:val="00F15DC3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20</cp:revision>
  <cp:lastPrinted>2020-09-25T13:20:00Z</cp:lastPrinted>
  <dcterms:created xsi:type="dcterms:W3CDTF">2020-09-25T12:04:00Z</dcterms:created>
  <dcterms:modified xsi:type="dcterms:W3CDTF">2020-10-16T06:50:00Z</dcterms:modified>
</cp:coreProperties>
</file>