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DD" w:rsidRPr="0098496B" w:rsidRDefault="00DC7CDD" w:rsidP="00DC7CDD">
      <w:pPr>
        <w:pStyle w:val="FR3"/>
        <w:spacing w:line="240" w:lineRule="auto"/>
        <w:rPr>
          <w:sz w:val="22"/>
          <w:szCs w:val="22"/>
        </w:rPr>
      </w:pPr>
      <w:bookmarkStart w:id="0" w:name="_GoBack"/>
      <w:bookmarkEnd w:id="0"/>
      <w:r w:rsidRPr="004E280C">
        <w:rPr>
          <w:sz w:val="22"/>
          <w:szCs w:val="22"/>
        </w:rPr>
        <w:t xml:space="preserve">Согласовано: </w:t>
      </w:r>
      <w:r w:rsidRPr="004E280C">
        <w:rPr>
          <w:sz w:val="22"/>
          <w:szCs w:val="22"/>
        </w:rPr>
        <w:tab/>
      </w:r>
      <w:r w:rsidRPr="004E280C">
        <w:rPr>
          <w:sz w:val="22"/>
          <w:szCs w:val="22"/>
        </w:rPr>
        <w:tab/>
      </w:r>
      <w:r w:rsidRPr="004E280C">
        <w:rPr>
          <w:sz w:val="22"/>
          <w:szCs w:val="22"/>
        </w:rPr>
        <w:tab/>
      </w:r>
      <w:r w:rsidRPr="004E280C">
        <w:rPr>
          <w:sz w:val="22"/>
          <w:szCs w:val="22"/>
        </w:rPr>
        <w:tab/>
      </w:r>
      <w:r w:rsidRPr="004E280C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Согласовано:</w:t>
      </w:r>
    </w:p>
    <w:p w:rsidR="00DC7CDD" w:rsidRDefault="00DC7CDD" w:rsidP="00DC7CDD">
      <w:pPr>
        <w:pStyle w:val="FR3"/>
        <w:spacing w:line="240" w:lineRule="auto"/>
        <w:ind w:left="708" w:hanging="8"/>
        <w:rPr>
          <w:sz w:val="22"/>
          <w:szCs w:val="22"/>
        </w:rPr>
      </w:pPr>
      <w:r>
        <w:rPr>
          <w:sz w:val="22"/>
          <w:szCs w:val="22"/>
        </w:rPr>
        <w:t>ЗГД по ПиТ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Начальник отдела снабжения</w:t>
      </w:r>
    </w:p>
    <w:p w:rsidR="00DC7CDD" w:rsidRDefault="00DC7CDD" w:rsidP="00DC7CDD">
      <w:pPr>
        <w:pStyle w:val="FR3"/>
        <w:spacing w:line="240" w:lineRule="auto"/>
        <w:ind w:left="3540" w:hanging="2840"/>
        <w:rPr>
          <w:sz w:val="22"/>
          <w:szCs w:val="22"/>
        </w:rPr>
      </w:pPr>
      <w:r>
        <w:rPr>
          <w:sz w:val="22"/>
          <w:szCs w:val="22"/>
        </w:rPr>
        <w:t>Унитарного предприятия</w:t>
      </w:r>
      <w:r w:rsidRPr="00897C6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Унитарного предприятия</w:t>
      </w:r>
    </w:p>
    <w:p w:rsidR="00DC7CDD" w:rsidRDefault="00DC7CDD" w:rsidP="00DC7CDD">
      <w:pPr>
        <w:pStyle w:val="FR3"/>
        <w:spacing w:line="240" w:lineRule="auto"/>
        <w:ind w:left="3540" w:hanging="2840"/>
        <w:rPr>
          <w:sz w:val="22"/>
          <w:szCs w:val="22"/>
        </w:rPr>
      </w:pPr>
      <w:r>
        <w:rPr>
          <w:sz w:val="22"/>
          <w:szCs w:val="22"/>
        </w:rPr>
        <w:t xml:space="preserve"> «</w:t>
      </w:r>
      <w:proofErr w:type="spellStart"/>
      <w:r>
        <w:rPr>
          <w:sz w:val="22"/>
          <w:szCs w:val="22"/>
        </w:rPr>
        <w:t>БелСтеклоПром</w:t>
      </w:r>
      <w:proofErr w:type="spellEnd"/>
      <w:r>
        <w:rPr>
          <w:sz w:val="22"/>
          <w:szCs w:val="22"/>
        </w:rPr>
        <w:t>»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«</w:t>
      </w:r>
      <w:proofErr w:type="spellStart"/>
      <w:r>
        <w:rPr>
          <w:sz w:val="22"/>
          <w:szCs w:val="22"/>
        </w:rPr>
        <w:t>БелСтеклоПром</w:t>
      </w:r>
      <w:proofErr w:type="spellEnd"/>
      <w:r>
        <w:rPr>
          <w:sz w:val="22"/>
          <w:szCs w:val="22"/>
        </w:rPr>
        <w:t>»</w:t>
      </w:r>
      <w:r>
        <w:rPr>
          <w:sz w:val="22"/>
          <w:szCs w:val="22"/>
        </w:rPr>
        <w:tab/>
      </w:r>
    </w:p>
    <w:p w:rsidR="00DC7CDD" w:rsidRPr="004E280C" w:rsidRDefault="00DC7CDD" w:rsidP="00DC7CDD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 _</w:t>
      </w:r>
      <w:r w:rsidRPr="00EF392B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Александрович И.М.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______________ _</w:t>
      </w:r>
      <w:proofErr w:type="spellStart"/>
      <w:r>
        <w:rPr>
          <w:sz w:val="22"/>
          <w:szCs w:val="22"/>
          <w:u w:val="single"/>
        </w:rPr>
        <w:t>И.В.Романькова</w:t>
      </w:r>
      <w:proofErr w:type="spellEnd"/>
      <w:r>
        <w:rPr>
          <w:sz w:val="22"/>
          <w:szCs w:val="22"/>
        </w:rPr>
        <w:t>_</w:t>
      </w:r>
    </w:p>
    <w:p w:rsidR="00DC7CDD" w:rsidRPr="00E15AF3" w:rsidRDefault="00DC7CDD" w:rsidP="00DC7CDD">
      <w:pPr>
        <w:pStyle w:val="FR3"/>
        <w:spacing w:line="240" w:lineRule="auto"/>
        <w:rPr>
          <w:sz w:val="16"/>
          <w:szCs w:val="16"/>
        </w:rPr>
      </w:pPr>
      <w:r w:rsidRPr="00E15AF3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п</w:t>
      </w:r>
      <w:r w:rsidRPr="00E15AF3">
        <w:rPr>
          <w:sz w:val="16"/>
          <w:szCs w:val="16"/>
        </w:rPr>
        <w:t xml:space="preserve">одпись                  </w:t>
      </w:r>
      <w:r>
        <w:rPr>
          <w:sz w:val="16"/>
          <w:szCs w:val="16"/>
        </w:rPr>
        <w:t xml:space="preserve">           </w:t>
      </w:r>
      <w:r w:rsidRPr="00E15AF3">
        <w:rPr>
          <w:sz w:val="16"/>
          <w:szCs w:val="16"/>
        </w:rPr>
        <w:t xml:space="preserve">ФИО </w:t>
      </w:r>
      <w:r w:rsidRPr="00E15AF3">
        <w:rPr>
          <w:sz w:val="16"/>
          <w:szCs w:val="16"/>
        </w:rPr>
        <w:tab/>
      </w:r>
      <w:r w:rsidRPr="00E15AF3">
        <w:rPr>
          <w:sz w:val="16"/>
          <w:szCs w:val="16"/>
        </w:rPr>
        <w:tab/>
      </w:r>
      <w:r w:rsidRPr="00E15AF3">
        <w:rPr>
          <w:sz w:val="16"/>
          <w:szCs w:val="16"/>
        </w:rPr>
        <w:tab/>
      </w:r>
      <w:r w:rsidRPr="00E15AF3">
        <w:rPr>
          <w:sz w:val="16"/>
          <w:szCs w:val="16"/>
        </w:rPr>
        <w:tab/>
      </w:r>
      <w:r w:rsidRPr="00E15AF3">
        <w:rPr>
          <w:sz w:val="16"/>
          <w:szCs w:val="16"/>
        </w:rPr>
        <w:tab/>
        <w:t xml:space="preserve">         </w:t>
      </w: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п</w:t>
      </w:r>
      <w:r w:rsidRPr="00E15AF3">
        <w:rPr>
          <w:sz w:val="16"/>
          <w:szCs w:val="16"/>
        </w:rPr>
        <w:t>одпись                      ФИО</w:t>
      </w:r>
    </w:p>
    <w:p w:rsidR="00DC7CDD" w:rsidRPr="00E15AF3" w:rsidRDefault="00DC7CDD" w:rsidP="00DC7CDD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</w:t>
      </w:r>
      <w:r w:rsidRPr="00DC7CDD">
        <w:rPr>
          <w:sz w:val="22"/>
          <w:szCs w:val="22"/>
        </w:rPr>
        <w:t xml:space="preserve">   </w:t>
      </w:r>
      <w:r>
        <w:rPr>
          <w:sz w:val="22"/>
          <w:szCs w:val="22"/>
        </w:rPr>
        <w:t>»_______</w:t>
      </w:r>
      <w:r w:rsidRPr="00DC7CDD">
        <w:rPr>
          <w:sz w:val="22"/>
          <w:szCs w:val="22"/>
        </w:rPr>
        <w:t>__</w:t>
      </w:r>
      <w:r>
        <w:rPr>
          <w:sz w:val="22"/>
          <w:szCs w:val="22"/>
        </w:rPr>
        <w:t>___ 201</w:t>
      </w:r>
      <w:r w:rsidRPr="00DC7CDD">
        <w:rPr>
          <w:sz w:val="22"/>
          <w:szCs w:val="22"/>
        </w:rPr>
        <w:t>6</w:t>
      </w:r>
      <w:r>
        <w:rPr>
          <w:sz w:val="22"/>
          <w:szCs w:val="22"/>
        </w:rPr>
        <w:t>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C7CDD"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ab/>
        <w:t>«____» ____________ 201</w:t>
      </w:r>
      <w:r>
        <w:rPr>
          <w:sz w:val="22"/>
          <w:szCs w:val="22"/>
          <w:lang w:val="en-US"/>
        </w:rPr>
        <w:t>6</w:t>
      </w:r>
      <w:r>
        <w:rPr>
          <w:sz w:val="22"/>
          <w:szCs w:val="22"/>
        </w:rPr>
        <w:t>г.</w:t>
      </w:r>
    </w:p>
    <w:p w:rsidR="004F1650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:rsidR="0068542D" w:rsidRPr="00E15AF3" w:rsidRDefault="0068542D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4F1650" w:rsidRDefault="00CA4C1E" w:rsidP="00F85587">
      <w:pPr>
        <w:pStyle w:val="FR3"/>
        <w:spacing w:line="240" w:lineRule="auto"/>
        <w:jc w:val="center"/>
        <w:rPr>
          <w:sz w:val="22"/>
        </w:rPr>
      </w:pPr>
      <w:r>
        <w:rPr>
          <w:sz w:val="22"/>
        </w:rPr>
        <w:t>п</w:t>
      </w:r>
      <w:r w:rsidR="004F1650">
        <w:rPr>
          <w:sz w:val="22"/>
        </w:rPr>
        <w:t>рошу приобрести следующие МТР для</w:t>
      </w:r>
      <w:r w:rsidR="00255A8F">
        <w:rPr>
          <w:sz w:val="22"/>
        </w:rPr>
        <w:t xml:space="preserve"> </w:t>
      </w:r>
      <w:r w:rsidR="00354911">
        <w:rPr>
          <w:sz w:val="22"/>
        </w:rPr>
        <w:t>__</w:t>
      </w:r>
      <w:r w:rsidR="007F71CD">
        <w:rPr>
          <w:sz w:val="22"/>
        </w:rPr>
        <w:t>____</w:t>
      </w:r>
      <w:r w:rsidR="004F1650">
        <w:rPr>
          <w:sz w:val="22"/>
        </w:rPr>
        <w:t>__</w:t>
      </w:r>
      <w:r w:rsidR="00362840">
        <w:rPr>
          <w:sz w:val="22"/>
        </w:rPr>
        <w:t>_</w:t>
      </w:r>
      <w:r w:rsidR="007A19D5">
        <w:rPr>
          <w:sz w:val="22"/>
        </w:rPr>
        <w:t>___</w:t>
      </w:r>
      <w:r w:rsidR="008410B4">
        <w:rPr>
          <w:sz w:val="22"/>
        </w:rPr>
        <w:t>_____</w:t>
      </w:r>
      <w:r w:rsidR="001B73D8">
        <w:rPr>
          <w:sz w:val="22"/>
        </w:rPr>
        <w:t>______</w:t>
      </w:r>
      <w:r w:rsidR="00255A8F">
        <w:rPr>
          <w:sz w:val="22"/>
        </w:rPr>
        <w:t xml:space="preserve">___  в </w:t>
      </w:r>
      <w:r w:rsidR="007A19D5">
        <w:rPr>
          <w:sz w:val="22"/>
        </w:rPr>
        <w:t>________</w:t>
      </w:r>
      <w:r w:rsidR="00B618AC">
        <w:rPr>
          <w:sz w:val="22"/>
        </w:rPr>
        <w:t>201</w:t>
      </w:r>
      <w:r w:rsidR="00C537B2">
        <w:rPr>
          <w:sz w:val="22"/>
        </w:rPr>
        <w:t xml:space="preserve">6 </w:t>
      </w:r>
      <w:r w:rsidR="004F1650">
        <w:rPr>
          <w:sz w:val="22"/>
        </w:rPr>
        <w:t>г.</w:t>
      </w:r>
    </w:p>
    <w:p w:rsidR="004F1650" w:rsidRDefault="007F71CD" w:rsidP="00F85587">
      <w:pPr>
        <w:pStyle w:val="FR3"/>
        <w:spacing w:line="240" w:lineRule="auto"/>
        <w:ind w:firstLine="8280"/>
        <w:rPr>
          <w:sz w:val="16"/>
          <w:szCs w:val="16"/>
        </w:rPr>
      </w:pPr>
      <w:r>
        <w:rPr>
          <w:sz w:val="16"/>
          <w:szCs w:val="16"/>
        </w:rPr>
        <w:t>п</w:t>
      </w:r>
      <w:r w:rsidR="004F1650">
        <w:rPr>
          <w:sz w:val="16"/>
          <w:szCs w:val="16"/>
        </w:rPr>
        <w:t xml:space="preserve">одразделение              </w:t>
      </w:r>
      <w:r w:rsidR="00362840">
        <w:rPr>
          <w:sz w:val="16"/>
          <w:szCs w:val="16"/>
        </w:rPr>
        <w:t xml:space="preserve">         </w:t>
      </w:r>
      <w:r w:rsidR="008410B4">
        <w:rPr>
          <w:sz w:val="16"/>
          <w:szCs w:val="16"/>
        </w:rPr>
        <w:t xml:space="preserve">      </w:t>
      </w:r>
      <w:r w:rsidR="00362840">
        <w:rPr>
          <w:sz w:val="16"/>
          <w:szCs w:val="16"/>
        </w:rPr>
        <w:t xml:space="preserve">    </w:t>
      </w:r>
      <w:r w:rsidR="004F1650">
        <w:rPr>
          <w:sz w:val="16"/>
          <w:szCs w:val="16"/>
        </w:rPr>
        <w:t>месяц</w:t>
      </w:r>
    </w:p>
    <w:p w:rsidR="007A6C6D" w:rsidRPr="007A6C6D" w:rsidRDefault="007A6C6D" w:rsidP="007A6C6D">
      <w:pPr>
        <w:pStyle w:val="FR3"/>
        <w:spacing w:line="240" w:lineRule="auto"/>
        <w:ind w:left="-180" w:right="76" w:firstLine="360"/>
        <w:rPr>
          <w:sz w:val="22"/>
        </w:rPr>
      </w:pPr>
    </w:p>
    <w:tbl>
      <w:tblPr>
        <w:tblW w:w="1571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600"/>
        <w:gridCol w:w="848"/>
        <w:gridCol w:w="3112"/>
        <w:gridCol w:w="1980"/>
        <w:gridCol w:w="2932"/>
        <w:gridCol w:w="900"/>
        <w:gridCol w:w="1260"/>
        <w:gridCol w:w="540"/>
      </w:tblGrid>
      <w:tr w:rsidR="004F1650" w:rsidRPr="00A80993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left="113" w:right="113" w:firstLine="0"/>
              <w:jc w:val="center"/>
              <w:rPr>
                <w:rFonts w:cs="Arial"/>
                <w:sz w:val="22"/>
                <w:szCs w:val="22"/>
              </w:rPr>
            </w:pPr>
            <w:r w:rsidRPr="00A80993">
              <w:rPr>
                <w:rFonts w:cs="Arial"/>
                <w:sz w:val="22"/>
                <w:szCs w:val="22"/>
              </w:rPr>
              <w:t>№ п.п.</w:t>
            </w:r>
          </w:p>
        </w:tc>
        <w:tc>
          <w:tcPr>
            <w:tcW w:w="3600" w:type="dxa"/>
            <w:vMerge w:val="restart"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 w:rsidRPr="00A80993">
              <w:rPr>
                <w:rFonts w:cs="Arial"/>
                <w:sz w:val="22"/>
                <w:szCs w:val="22"/>
              </w:rPr>
              <w:t>Наименование МТР</w:t>
            </w:r>
          </w:p>
        </w:tc>
        <w:tc>
          <w:tcPr>
            <w:tcW w:w="848" w:type="dxa"/>
            <w:vMerge w:val="restart"/>
            <w:vAlign w:val="center"/>
          </w:tcPr>
          <w:p w:rsidR="006F121A" w:rsidRPr="00A80993" w:rsidRDefault="004F1650" w:rsidP="006F121A">
            <w:pPr>
              <w:pStyle w:val="FR3"/>
              <w:spacing w:line="240" w:lineRule="auto"/>
              <w:ind w:left="-108" w:right="-160" w:firstLine="0"/>
              <w:jc w:val="center"/>
              <w:rPr>
                <w:rFonts w:cs="Arial"/>
                <w:sz w:val="22"/>
                <w:szCs w:val="22"/>
              </w:rPr>
            </w:pPr>
            <w:r w:rsidRPr="00A80993">
              <w:rPr>
                <w:rFonts w:cs="Arial"/>
                <w:sz w:val="22"/>
                <w:szCs w:val="22"/>
              </w:rPr>
              <w:t>Кол</w:t>
            </w:r>
            <w:r w:rsidR="00255A8F" w:rsidRPr="00A80993">
              <w:rPr>
                <w:rFonts w:cs="Arial"/>
                <w:sz w:val="22"/>
                <w:szCs w:val="22"/>
              </w:rPr>
              <w:t>-</w:t>
            </w:r>
            <w:r w:rsidR="00241D45" w:rsidRPr="00A80993">
              <w:rPr>
                <w:rFonts w:cs="Arial"/>
                <w:sz w:val="22"/>
                <w:szCs w:val="22"/>
              </w:rPr>
              <w:t>в</w:t>
            </w:r>
            <w:r w:rsidRPr="00A80993">
              <w:rPr>
                <w:rFonts w:cs="Arial"/>
                <w:sz w:val="22"/>
                <w:szCs w:val="22"/>
              </w:rPr>
              <w:t xml:space="preserve">о, </w:t>
            </w:r>
          </w:p>
          <w:p w:rsidR="004F1650" w:rsidRPr="00A80993" w:rsidRDefault="00241D45" w:rsidP="006F121A">
            <w:pPr>
              <w:pStyle w:val="FR3"/>
              <w:spacing w:line="240" w:lineRule="auto"/>
              <w:ind w:left="-108" w:right="-160" w:firstLine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A80993">
              <w:rPr>
                <w:rFonts w:cs="Arial"/>
                <w:sz w:val="22"/>
                <w:szCs w:val="22"/>
              </w:rPr>
              <w:t>ед.</w:t>
            </w:r>
            <w:r w:rsidR="004F1650" w:rsidRPr="00A80993">
              <w:rPr>
                <w:rFonts w:cs="Arial"/>
                <w:sz w:val="22"/>
                <w:szCs w:val="22"/>
              </w:rPr>
              <w:t>изм</w:t>
            </w:r>
            <w:proofErr w:type="spellEnd"/>
            <w:r w:rsidR="004F1650" w:rsidRPr="00A80993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3112" w:type="dxa"/>
            <w:vMerge w:val="restart"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 w:rsidRPr="00A80993">
              <w:rPr>
                <w:rFonts w:cs="Arial"/>
                <w:sz w:val="22"/>
                <w:szCs w:val="22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 w:rsidRPr="00A80993">
              <w:rPr>
                <w:rFonts w:cs="Arial"/>
                <w:sz w:val="22"/>
                <w:szCs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932" w:type="dxa"/>
            <w:vMerge w:val="restart"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 w:rsidRPr="00A80993">
              <w:rPr>
                <w:rFonts w:cs="Arial"/>
                <w:sz w:val="22"/>
                <w:szCs w:val="22"/>
              </w:rPr>
              <w:t>Цель приобретения</w:t>
            </w:r>
          </w:p>
        </w:tc>
        <w:tc>
          <w:tcPr>
            <w:tcW w:w="2160" w:type="dxa"/>
            <w:gridSpan w:val="2"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 w:rsidRPr="00A80993">
              <w:rPr>
                <w:rFonts w:cs="Arial"/>
                <w:sz w:val="22"/>
                <w:szCs w:val="22"/>
              </w:rPr>
              <w:t>Остаток запрашиваемых МТР в подразделении</w:t>
            </w:r>
          </w:p>
        </w:tc>
        <w:tc>
          <w:tcPr>
            <w:tcW w:w="540" w:type="dxa"/>
            <w:vMerge w:val="restart"/>
            <w:textDirection w:val="btLr"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left="113" w:right="113" w:firstLine="0"/>
              <w:jc w:val="center"/>
              <w:rPr>
                <w:rFonts w:cs="Arial"/>
                <w:sz w:val="22"/>
                <w:szCs w:val="22"/>
              </w:rPr>
            </w:pPr>
            <w:r w:rsidRPr="00A80993">
              <w:rPr>
                <w:rFonts w:cs="Arial"/>
                <w:sz w:val="22"/>
                <w:szCs w:val="22"/>
              </w:rPr>
              <w:t>Примечания</w:t>
            </w:r>
          </w:p>
        </w:tc>
      </w:tr>
      <w:tr w:rsidR="004F1650" w:rsidRPr="00A80993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600" w:type="dxa"/>
            <w:vMerge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848" w:type="dxa"/>
            <w:vMerge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12" w:type="dxa"/>
            <w:vMerge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932" w:type="dxa"/>
            <w:vMerge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4F1650" w:rsidRPr="00A80993" w:rsidRDefault="00BC1EDD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 w:rsidRPr="00A80993">
              <w:rPr>
                <w:rFonts w:cs="Arial"/>
                <w:sz w:val="22"/>
                <w:szCs w:val="22"/>
              </w:rPr>
              <w:t>к</w:t>
            </w:r>
            <w:r w:rsidR="004F1650" w:rsidRPr="00A80993">
              <w:rPr>
                <w:rFonts w:cs="Arial"/>
                <w:sz w:val="22"/>
                <w:szCs w:val="22"/>
              </w:rPr>
              <w:t>ол-во</w:t>
            </w:r>
          </w:p>
        </w:tc>
        <w:tc>
          <w:tcPr>
            <w:tcW w:w="1260" w:type="dxa"/>
            <w:vAlign w:val="center"/>
          </w:tcPr>
          <w:p w:rsidR="004F1650" w:rsidRPr="00A80993" w:rsidRDefault="00BC1EDD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 w:rsidRPr="00A80993">
              <w:rPr>
                <w:rFonts w:cs="Arial"/>
                <w:sz w:val="22"/>
                <w:szCs w:val="22"/>
              </w:rPr>
              <w:t>п</w:t>
            </w:r>
            <w:r w:rsidR="004F1650" w:rsidRPr="00A80993">
              <w:rPr>
                <w:rFonts w:cs="Arial"/>
                <w:sz w:val="22"/>
                <w:szCs w:val="22"/>
              </w:rPr>
              <w:t>одпись МОЛ</w:t>
            </w:r>
          </w:p>
        </w:tc>
        <w:tc>
          <w:tcPr>
            <w:tcW w:w="540" w:type="dxa"/>
            <w:vMerge/>
            <w:vAlign w:val="center"/>
          </w:tcPr>
          <w:p w:rsidR="004F1650" w:rsidRPr="00A80993" w:rsidRDefault="004F1650" w:rsidP="00DD412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151D78" w:rsidRPr="00AE65DA">
        <w:trPr>
          <w:cantSplit/>
          <w:trHeight w:val="209"/>
        </w:trPr>
        <w:tc>
          <w:tcPr>
            <w:tcW w:w="540" w:type="dxa"/>
            <w:vAlign w:val="center"/>
          </w:tcPr>
          <w:p w:rsidR="00151D78" w:rsidRDefault="001C5740" w:rsidP="007C1830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3600" w:type="dxa"/>
            <w:vAlign w:val="center"/>
          </w:tcPr>
          <w:p w:rsidR="00151D78" w:rsidRDefault="00554128" w:rsidP="00C2221C">
            <w:pPr>
              <w:pStyle w:val="FR3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Круг шлифовальный</w:t>
            </w:r>
          </w:p>
        </w:tc>
        <w:tc>
          <w:tcPr>
            <w:tcW w:w="848" w:type="dxa"/>
            <w:vAlign w:val="center"/>
          </w:tcPr>
          <w:p w:rsidR="00151D78" w:rsidRDefault="00554128" w:rsidP="007C1830">
            <w:pPr>
              <w:pStyle w:val="FR3"/>
              <w:spacing w:line="240" w:lineRule="auto"/>
              <w:ind w:left="-108" w:right="-160"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3112" w:type="dxa"/>
            <w:vAlign w:val="center"/>
          </w:tcPr>
          <w:p w:rsidR="00554128" w:rsidRPr="00554128" w:rsidRDefault="00554128" w:rsidP="00554128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</w:rPr>
              <w:t>ПП(1) 150х20х32 мм 25А 40 K/L</w:t>
            </w:r>
          </w:p>
        </w:tc>
        <w:tc>
          <w:tcPr>
            <w:tcW w:w="1980" w:type="dxa"/>
            <w:vAlign w:val="center"/>
          </w:tcPr>
          <w:p w:rsidR="00151D78" w:rsidRDefault="00151D78" w:rsidP="007C183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2" w:type="dxa"/>
            <w:vAlign w:val="center"/>
          </w:tcPr>
          <w:p w:rsidR="00151D78" w:rsidRDefault="00151D78" w:rsidP="007C1830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151D78" w:rsidRDefault="00151D78" w:rsidP="006A583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151D78" w:rsidRPr="00AE65DA" w:rsidRDefault="00151D78" w:rsidP="00981FF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151D78" w:rsidRPr="00AE65DA" w:rsidRDefault="00151D78" w:rsidP="00981FF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1830" w:rsidRPr="00AE65DA">
        <w:trPr>
          <w:cantSplit/>
          <w:trHeight w:val="209"/>
        </w:trPr>
        <w:tc>
          <w:tcPr>
            <w:tcW w:w="540" w:type="dxa"/>
            <w:vAlign w:val="center"/>
          </w:tcPr>
          <w:p w:rsidR="007C1830" w:rsidRDefault="001C5740" w:rsidP="007C1830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3600" w:type="dxa"/>
            <w:vAlign w:val="center"/>
          </w:tcPr>
          <w:p w:rsidR="007C1830" w:rsidRDefault="00554128" w:rsidP="007C1830">
            <w:pPr>
              <w:pStyle w:val="FR3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Круг шлифовальный</w:t>
            </w:r>
          </w:p>
        </w:tc>
        <w:tc>
          <w:tcPr>
            <w:tcW w:w="848" w:type="dxa"/>
            <w:vAlign w:val="center"/>
          </w:tcPr>
          <w:p w:rsidR="007C1830" w:rsidRPr="00AE1697" w:rsidRDefault="00AE1697" w:rsidP="007C1830">
            <w:pPr>
              <w:pStyle w:val="FR3"/>
              <w:spacing w:line="240" w:lineRule="auto"/>
              <w:ind w:left="-108" w:right="-160" w:firstLine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12" w:type="dxa"/>
            <w:vAlign w:val="center"/>
          </w:tcPr>
          <w:p w:rsidR="007C1830" w:rsidRPr="00554128" w:rsidRDefault="00554128" w:rsidP="00554128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</w:rPr>
              <w:t xml:space="preserve">ПП(1) 150х20х32 мм </w:t>
            </w:r>
            <w:r>
              <w:rPr>
                <w:rFonts w:cs="Arial"/>
                <w:sz w:val="22"/>
                <w:szCs w:val="22"/>
                <w:lang w:val="en-US"/>
              </w:rPr>
              <w:t>63C</w:t>
            </w:r>
            <w:r>
              <w:rPr>
                <w:rFonts w:cs="Arial"/>
                <w:sz w:val="22"/>
                <w:szCs w:val="22"/>
              </w:rPr>
              <w:t xml:space="preserve"> 40 </w:t>
            </w:r>
            <w:r>
              <w:rPr>
                <w:rFonts w:cs="Arial"/>
                <w:sz w:val="22"/>
                <w:szCs w:val="22"/>
                <w:lang w:val="en-US"/>
              </w:rPr>
              <w:t>O</w:t>
            </w:r>
            <w:r>
              <w:rPr>
                <w:rFonts w:cs="Arial"/>
                <w:sz w:val="22"/>
                <w:szCs w:val="22"/>
              </w:rPr>
              <w:t>/</w:t>
            </w:r>
            <w:r>
              <w:rPr>
                <w:rFonts w:cs="Arial"/>
                <w:sz w:val="22"/>
                <w:szCs w:val="22"/>
                <w:lang w:val="en-US"/>
              </w:rPr>
              <w:t>P</w:t>
            </w:r>
          </w:p>
        </w:tc>
        <w:tc>
          <w:tcPr>
            <w:tcW w:w="1980" w:type="dxa"/>
            <w:vAlign w:val="center"/>
          </w:tcPr>
          <w:p w:rsidR="007C1830" w:rsidRDefault="007C1830" w:rsidP="007C183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2" w:type="dxa"/>
            <w:vAlign w:val="center"/>
          </w:tcPr>
          <w:p w:rsidR="007C1830" w:rsidRDefault="007C1830" w:rsidP="007C1830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7C1830" w:rsidRDefault="007C1830" w:rsidP="006A583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C1830" w:rsidRPr="00AE65DA" w:rsidRDefault="007C1830" w:rsidP="00981FF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7C1830" w:rsidRPr="00AE65DA" w:rsidRDefault="007C1830" w:rsidP="00981FF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C2221C" w:rsidRPr="00AE65DA" w:rsidTr="009F0586">
        <w:trPr>
          <w:cantSplit/>
          <w:trHeight w:val="209"/>
        </w:trPr>
        <w:tc>
          <w:tcPr>
            <w:tcW w:w="540" w:type="dxa"/>
            <w:vAlign w:val="center"/>
          </w:tcPr>
          <w:p w:rsidR="00C2221C" w:rsidRDefault="001C5740" w:rsidP="007C1830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3600" w:type="dxa"/>
            <w:vAlign w:val="center"/>
          </w:tcPr>
          <w:p w:rsidR="00C2221C" w:rsidRDefault="00554128" w:rsidP="007C1830">
            <w:pPr>
              <w:pStyle w:val="FR3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Круг шлифовальный</w:t>
            </w:r>
          </w:p>
        </w:tc>
        <w:tc>
          <w:tcPr>
            <w:tcW w:w="848" w:type="dxa"/>
            <w:vAlign w:val="center"/>
          </w:tcPr>
          <w:p w:rsidR="00AE1697" w:rsidRPr="00AE1697" w:rsidRDefault="00AE1697" w:rsidP="00AE1697">
            <w:pPr>
              <w:pStyle w:val="FR3"/>
              <w:spacing w:line="240" w:lineRule="auto"/>
              <w:ind w:left="-108" w:right="-160" w:firstLine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112" w:type="dxa"/>
            <w:vAlign w:val="center"/>
          </w:tcPr>
          <w:p w:rsidR="00C2221C" w:rsidRDefault="00554128" w:rsidP="00AE39B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ПП(1) </w:t>
            </w:r>
            <w:r>
              <w:rPr>
                <w:rFonts w:cs="Arial"/>
                <w:sz w:val="22"/>
                <w:szCs w:val="22"/>
                <w:lang w:val="en-US"/>
              </w:rPr>
              <w:t>20</w:t>
            </w:r>
            <w:r>
              <w:rPr>
                <w:rFonts w:cs="Arial"/>
                <w:sz w:val="22"/>
                <w:szCs w:val="22"/>
              </w:rPr>
              <w:t xml:space="preserve">0х20х32 мм 25А </w:t>
            </w:r>
            <w:r>
              <w:rPr>
                <w:rFonts w:cs="Arial"/>
                <w:sz w:val="22"/>
                <w:szCs w:val="22"/>
                <w:lang w:val="en-US"/>
              </w:rPr>
              <w:t>6</w:t>
            </w:r>
            <w:r>
              <w:rPr>
                <w:rFonts w:cs="Arial"/>
                <w:sz w:val="22"/>
                <w:szCs w:val="22"/>
              </w:rPr>
              <w:t>0 K/L</w:t>
            </w:r>
          </w:p>
        </w:tc>
        <w:tc>
          <w:tcPr>
            <w:tcW w:w="1980" w:type="dxa"/>
            <w:vAlign w:val="center"/>
          </w:tcPr>
          <w:p w:rsidR="00C2221C" w:rsidRDefault="00C2221C" w:rsidP="001C57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2" w:type="dxa"/>
            <w:vAlign w:val="center"/>
          </w:tcPr>
          <w:p w:rsidR="00C2221C" w:rsidRDefault="00C2221C" w:rsidP="007C1830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C2221C" w:rsidRDefault="00C2221C" w:rsidP="006A583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C2221C" w:rsidRPr="00AE65DA" w:rsidRDefault="00C2221C" w:rsidP="00981FF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C2221C" w:rsidRPr="00AE65DA" w:rsidRDefault="00C2221C" w:rsidP="00981FF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1C24BB" w:rsidRPr="00AE65DA" w:rsidTr="009F0586">
        <w:trPr>
          <w:cantSplit/>
          <w:trHeight w:val="209"/>
        </w:trPr>
        <w:tc>
          <w:tcPr>
            <w:tcW w:w="540" w:type="dxa"/>
            <w:vAlign w:val="center"/>
          </w:tcPr>
          <w:p w:rsidR="001C24BB" w:rsidRDefault="001C24BB" w:rsidP="007C1830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3600" w:type="dxa"/>
            <w:vAlign w:val="center"/>
          </w:tcPr>
          <w:p w:rsidR="001C24BB" w:rsidRDefault="001C24BB" w:rsidP="003C2B1D">
            <w:pPr>
              <w:pStyle w:val="FR3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Круг шлифовальный</w:t>
            </w:r>
          </w:p>
        </w:tc>
        <w:tc>
          <w:tcPr>
            <w:tcW w:w="848" w:type="dxa"/>
            <w:vAlign w:val="center"/>
          </w:tcPr>
          <w:p w:rsidR="001C24BB" w:rsidRPr="00AE1697" w:rsidRDefault="001C24BB" w:rsidP="003C2B1D">
            <w:pPr>
              <w:pStyle w:val="FR3"/>
              <w:spacing w:line="240" w:lineRule="auto"/>
              <w:ind w:left="-108" w:right="-160" w:firstLine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112" w:type="dxa"/>
            <w:vAlign w:val="center"/>
          </w:tcPr>
          <w:p w:rsidR="001C24BB" w:rsidRDefault="001C24BB" w:rsidP="003C2B1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ПП(1) </w:t>
            </w:r>
            <w:r>
              <w:rPr>
                <w:rFonts w:cs="Arial"/>
                <w:sz w:val="22"/>
                <w:szCs w:val="22"/>
                <w:lang w:val="en-US"/>
              </w:rPr>
              <w:t>20</w:t>
            </w:r>
            <w:r>
              <w:rPr>
                <w:rFonts w:cs="Arial"/>
                <w:sz w:val="22"/>
                <w:szCs w:val="22"/>
              </w:rPr>
              <w:t xml:space="preserve">0х20х51 мм 25А </w:t>
            </w:r>
            <w:r>
              <w:rPr>
                <w:rFonts w:cs="Arial"/>
                <w:sz w:val="22"/>
                <w:szCs w:val="22"/>
                <w:lang w:val="en-US"/>
              </w:rPr>
              <w:t>6</w:t>
            </w:r>
            <w:r>
              <w:rPr>
                <w:rFonts w:cs="Arial"/>
                <w:sz w:val="22"/>
                <w:szCs w:val="22"/>
              </w:rPr>
              <w:t>0 K/L</w:t>
            </w:r>
          </w:p>
        </w:tc>
        <w:tc>
          <w:tcPr>
            <w:tcW w:w="1980" w:type="dxa"/>
            <w:vAlign w:val="center"/>
          </w:tcPr>
          <w:p w:rsidR="001C24BB" w:rsidRDefault="001C24BB" w:rsidP="001C57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2" w:type="dxa"/>
            <w:vAlign w:val="center"/>
          </w:tcPr>
          <w:p w:rsidR="001C24BB" w:rsidRDefault="001C24BB" w:rsidP="007C1830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1C24BB" w:rsidRDefault="001C24BB" w:rsidP="006A583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1C24BB" w:rsidRPr="00AE65DA" w:rsidRDefault="001C24BB" w:rsidP="00981FF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1C24BB" w:rsidRPr="00AE65DA" w:rsidRDefault="001C24BB" w:rsidP="00981FF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:rsidR="00C2221C" w:rsidRDefault="00C2221C" w:rsidP="004F1650">
      <w:pPr>
        <w:pStyle w:val="FR3"/>
        <w:spacing w:line="240" w:lineRule="auto"/>
        <w:ind w:left="-360" w:firstLine="1068"/>
        <w:rPr>
          <w:sz w:val="22"/>
          <w:lang w:val="en-US"/>
        </w:rPr>
      </w:pPr>
    </w:p>
    <w:p w:rsidR="002A1740" w:rsidRDefault="002A1740" w:rsidP="004F1650">
      <w:pPr>
        <w:pStyle w:val="FR3"/>
        <w:spacing w:line="240" w:lineRule="auto"/>
        <w:ind w:left="-360" w:firstLine="1068"/>
        <w:rPr>
          <w:sz w:val="22"/>
          <w:lang w:val="en-US"/>
        </w:rPr>
      </w:pPr>
    </w:p>
    <w:p w:rsidR="002A1740" w:rsidRPr="002A1740" w:rsidRDefault="002A1740" w:rsidP="004F1650">
      <w:pPr>
        <w:pStyle w:val="FR3"/>
        <w:spacing w:line="240" w:lineRule="auto"/>
        <w:ind w:left="-360" w:firstLine="1068"/>
        <w:rPr>
          <w:sz w:val="22"/>
          <w:lang w:val="en-US"/>
        </w:rPr>
      </w:pPr>
    </w:p>
    <w:p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 xml:space="preserve">Ответственное лицо </w:t>
      </w:r>
      <w:r w:rsidR="008410B4">
        <w:rPr>
          <w:sz w:val="22"/>
        </w:rPr>
        <w:t>подразделения</w:t>
      </w:r>
      <w:r>
        <w:rPr>
          <w:sz w:val="22"/>
        </w:rPr>
        <w:t xml:space="preserve">       __________</w:t>
      </w:r>
      <w:r w:rsidR="006B2463">
        <w:rPr>
          <w:sz w:val="22"/>
        </w:rPr>
        <w:t xml:space="preserve">_____    </w:t>
      </w:r>
      <w:r w:rsidR="00210543">
        <w:rPr>
          <w:sz w:val="22"/>
          <w:u w:val="single"/>
        </w:rPr>
        <w:t xml:space="preserve"> </w:t>
      </w:r>
      <w:r w:rsidR="007A19D5">
        <w:rPr>
          <w:sz w:val="22"/>
          <w:u w:val="single"/>
        </w:rPr>
        <w:t>______________</w:t>
      </w:r>
      <w:r w:rsidR="006B2463">
        <w:rPr>
          <w:sz w:val="22"/>
        </w:rPr>
        <w:t xml:space="preserve">_      </w:t>
      </w:r>
      <w:r w:rsidR="007A19D5">
        <w:rPr>
          <w:sz w:val="22"/>
          <w:u w:val="single"/>
        </w:rPr>
        <w:t>_______</w:t>
      </w:r>
    </w:p>
    <w:p w:rsidR="004F1650" w:rsidRPr="00427188" w:rsidRDefault="004F1650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>
        <w:rPr>
          <w:sz w:val="16"/>
        </w:rPr>
        <w:t>подпись</w:t>
      </w:r>
      <w:r w:rsidRPr="00427188">
        <w:rPr>
          <w:sz w:val="16"/>
        </w:rPr>
        <w:t xml:space="preserve"> </w:t>
      </w:r>
      <w:r>
        <w:rPr>
          <w:sz w:val="16"/>
        </w:rPr>
        <w:t xml:space="preserve">                                    Ф.И.О.                       </w:t>
      </w:r>
      <w:r w:rsidR="006B2463">
        <w:rPr>
          <w:sz w:val="16"/>
        </w:rPr>
        <w:t xml:space="preserve">   </w:t>
      </w:r>
      <w:r>
        <w:rPr>
          <w:sz w:val="16"/>
        </w:rPr>
        <w:t xml:space="preserve">  дата</w:t>
      </w:r>
    </w:p>
    <w:p w:rsidR="00A80993" w:rsidRDefault="00A80993" w:rsidP="004F1650">
      <w:pPr>
        <w:pStyle w:val="FR3"/>
        <w:spacing w:line="240" w:lineRule="auto"/>
        <w:ind w:left="-360" w:firstLine="1068"/>
        <w:rPr>
          <w:sz w:val="22"/>
        </w:rPr>
      </w:pPr>
    </w:p>
    <w:p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  <w:t xml:space="preserve">                                  _______________     _______________      _______</w:t>
      </w:r>
    </w:p>
    <w:p w:rsidR="004F1650" w:rsidRPr="002F39E0" w:rsidRDefault="002F39E0" w:rsidP="002F39E0">
      <w:pPr>
        <w:pStyle w:val="FR3"/>
        <w:spacing w:line="240" w:lineRule="auto"/>
        <w:ind w:left="-360" w:firstLine="360"/>
        <w:rPr>
          <w:sz w:val="22"/>
          <w:szCs w:val="22"/>
        </w:rPr>
      </w:pP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>
        <w:rPr>
          <w:sz w:val="16"/>
        </w:rPr>
        <w:t>подпись</w:t>
      </w:r>
      <w:r w:rsidRPr="00427188">
        <w:rPr>
          <w:sz w:val="16"/>
        </w:rPr>
        <w:t xml:space="preserve"> </w:t>
      </w:r>
      <w:r>
        <w:rPr>
          <w:sz w:val="16"/>
        </w:rPr>
        <w:t xml:space="preserve">                                    Ф.И.О.                            дата</w:t>
      </w:r>
    </w:p>
    <w:sectPr w:rsidR="004F1650" w:rsidRPr="002F39E0" w:rsidSect="003C13B2">
      <w:pgSz w:w="16838" w:h="11906" w:orient="landscape"/>
      <w:pgMar w:top="360" w:right="1134" w:bottom="1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527ED"/>
    <w:multiLevelType w:val="hybridMultilevel"/>
    <w:tmpl w:val="70341A06"/>
    <w:lvl w:ilvl="0" w:tplc="677ED71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171DA"/>
    <w:rsid w:val="00020E82"/>
    <w:rsid w:val="000216B5"/>
    <w:rsid w:val="00030DBE"/>
    <w:rsid w:val="00031B56"/>
    <w:rsid w:val="00037454"/>
    <w:rsid w:val="000604CA"/>
    <w:rsid w:val="000654C0"/>
    <w:rsid w:val="00073FAE"/>
    <w:rsid w:val="00074DDE"/>
    <w:rsid w:val="00087362"/>
    <w:rsid w:val="0008758D"/>
    <w:rsid w:val="0009106C"/>
    <w:rsid w:val="000A4B32"/>
    <w:rsid w:val="000A4E77"/>
    <w:rsid w:val="000C4861"/>
    <w:rsid w:val="000D2707"/>
    <w:rsid w:val="000E22C0"/>
    <w:rsid w:val="000F3D43"/>
    <w:rsid w:val="00101B49"/>
    <w:rsid w:val="001034C1"/>
    <w:rsid w:val="00107A53"/>
    <w:rsid w:val="0011487F"/>
    <w:rsid w:val="001212EC"/>
    <w:rsid w:val="00124601"/>
    <w:rsid w:val="00125097"/>
    <w:rsid w:val="0012549A"/>
    <w:rsid w:val="0012571D"/>
    <w:rsid w:val="00126AD2"/>
    <w:rsid w:val="00151D78"/>
    <w:rsid w:val="00152B45"/>
    <w:rsid w:val="00186312"/>
    <w:rsid w:val="00194242"/>
    <w:rsid w:val="00197655"/>
    <w:rsid w:val="001A21CA"/>
    <w:rsid w:val="001A5FE1"/>
    <w:rsid w:val="001B73D8"/>
    <w:rsid w:val="001C243B"/>
    <w:rsid w:val="001C24BB"/>
    <w:rsid w:val="001C4EF1"/>
    <w:rsid w:val="001C5740"/>
    <w:rsid w:val="001D4C6B"/>
    <w:rsid w:val="001F05C9"/>
    <w:rsid w:val="001F1C92"/>
    <w:rsid w:val="001F2347"/>
    <w:rsid w:val="001F5D18"/>
    <w:rsid w:val="002011F6"/>
    <w:rsid w:val="00206746"/>
    <w:rsid w:val="00210543"/>
    <w:rsid w:val="00217323"/>
    <w:rsid w:val="00234E9D"/>
    <w:rsid w:val="00235F89"/>
    <w:rsid w:val="00241D45"/>
    <w:rsid w:val="00243B5D"/>
    <w:rsid w:val="002464BE"/>
    <w:rsid w:val="00255A8F"/>
    <w:rsid w:val="00256E0C"/>
    <w:rsid w:val="002574DC"/>
    <w:rsid w:val="002609F9"/>
    <w:rsid w:val="00263B7D"/>
    <w:rsid w:val="002807D2"/>
    <w:rsid w:val="00283B3C"/>
    <w:rsid w:val="002873AB"/>
    <w:rsid w:val="0029216B"/>
    <w:rsid w:val="002A1740"/>
    <w:rsid w:val="002A2802"/>
    <w:rsid w:val="002A4759"/>
    <w:rsid w:val="002B675F"/>
    <w:rsid w:val="002F39E0"/>
    <w:rsid w:val="002F7B28"/>
    <w:rsid w:val="00316DB3"/>
    <w:rsid w:val="0032757C"/>
    <w:rsid w:val="0034678E"/>
    <w:rsid w:val="00354911"/>
    <w:rsid w:val="003564F1"/>
    <w:rsid w:val="00357FC2"/>
    <w:rsid w:val="00360E06"/>
    <w:rsid w:val="00362840"/>
    <w:rsid w:val="00374D16"/>
    <w:rsid w:val="0038157D"/>
    <w:rsid w:val="003A4915"/>
    <w:rsid w:val="003A7F18"/>
    <w:rsid w:val="003B299D"/>
    <w:rsid w:val="003B7371"/>
    <w:rsid w:val="003C13B2"/>
    <w:rsid w:val="003C3ECC"/>
    <w:rsid w:val="003D2BE7"/>
    <w:rsid w:val="003D6BED"/>
    <w:rsid w:val="003D77F0"/>
    <w:rsid w:val="003E43DD"/>
    <w:rsid w:val="003E7571"/>
    <w:rsid w:val="003F3CC1"/>
    <w:rsid w:val="003F74BF"/>
    <w:rsid w:val="00426364"/>
    <w:rsid w:val="00452EE8"/>
    <w:rsid w:val="0045415B"/>
    <w:rsid w:val="00457685"/>
    <w:rsid w:val="00465AF6"/>
    <w:rsid w:val="004717A8"/>
    <w:rsid w:val="004755EE"/>
    <w:rsid w:val="00476389"/>
    <w:rsid w:val="00481381"/>
    <w:rsid w:val="00485744"/>
    <w:rsid w:val="00496F4D"/>
    <w:rsid w:val="00497AE2"/>
    <w:rsid w:val="004A446E"/>
    <w:rsid w:val="004A6EE5"/>
    <w:rsid w:val="004B4946"/>
    <w:rsid w:val="004B587C"/>
    <w:rsid w:val="004C07BA"/>
    <w:rsid w:val="004E5C29"/>
    <w:rsid w:val="004E6F61"/>
    <w:rsid w:val="004F1650"/>
    <w:rsid w:val="00514F22"/>
    <w:rsid w:val="0051688D"/>
    <w:rsid w:val="005254E3"/>
    <w:rsid w:val="005267B4"/>
    <w:rsid w:val="005268B5"/>
    <w:rsid w:val="00535030"/>
    <w:rsid w:val="00551F5B"/>
    <w:rsid w:val="0055200E"/>
    <w:rsid w:val="00554128"/>
    <w:rsid w:val="00557EDF"/>
    <w:rsid w:val="005600A9"/>
    <w:rsid w:val="005838E9"/>
    <w:rsid w:val="00586E2E"/>
    <w:rsid w:val="005A5FAB"/>
    <w:rsid w:val="005A763D"/>
    <w:rsid w:val="005B7CCC"/>
    <w:rsid w:val="005C33D3"/>
    <w:rsid w:val="005C6F46"/>
    <w:rsid w:val="005D3486"/>
    <w:rsid w:val="005D608B"/>
    <w:rsid w:val="006015D0"/>
    <w:rsid w:val="00625715"/>
    <w:rsid w:val="00627315"/>
    <w:rsid w:val="006334CD"/>
    <w:rsid w:val="006356D7"/>
    <w:rsid w:val="0064102F"/>
    <w:rsid w:val="00660AD1"/>
    <w:rsid w:val="00670F3D"/>
    <w:rsid w:val="006714C0"/>
    <w:rsid w:val="006723AD"/>
    <w:rsid w:val="00677D2B"/>
    <w:rsid w:val="0068052F"/>
    <w:rsid w:val="00684E60"/>
    <w:rsid w:val="0068542D"/>
    <w:rsid w:val="00687B59"/>
    <w:rsid w:val="006A3727"/>
    <w:rsid w:val="006A5833"/>
    <w:rsid w:val="006B2463"/>
    <w:rsid w:val="006C119B"/>
    <w:rsid w:val="006C188C"/>
    <w:rsid w:val="006C5ABE"/>
    <w:rsid w:val="006D0F53"/>
    <w:rsid w:val="006D4E73"/>
    <w:rsid w:val="006D61BE"/>
    <w:rsid w:val="006E0543"/>
    <w:rsid w:val="006E72FF"/>
    <w:rsid w:val="006F121A"/>
    <w:rsid w:val="006F3068"/>
    <w:rsid w:val="00712DB8"/>
    <w:rsid w:val="00715EBC"/>
    <w:rsid w:val="007262F0"/>
    <w:rsid w:val="007277D2"/>
    <w:rsid w:val="0074468D"/>
    <w:rsid w:val="007522B1"/>
    <w:rsid w:val="00760DA6"/>
    <w:rsid w:val="00766991"/>
    <w:rsid w:val="00776FC7"/>
    <w:rsid w:val="007A19D5"/>
    <w:rsid w:val="007A26F5"/>
    <w:rsid w:val="007A27EF"/>
    <w:rsid w:val="007A6C6D"/>
    <w:rsid w:val="007B0DCF"/>
    <w:rsid w:val="007B28E8"/>
    <w:rsid w:val="007B5B4C"/>
    <w:rsid w:val="007C1830"/>
    <w:rsid w:val="007C40F8"/>
    <w:rsid w:val="007C4969"/>
    <w:rsid w:val="007D6BAE"/>
    <w:rsid w:val="007E24AA"/>
    <w:rsid w:val="007F63C6"/>
    <w:rsid w:val="007F71CD"/>
    <w:rsid w:val="00830A7B"/>
    <w:rsid w:val="0083418D"/>
    <w:rsid w:val="008410B4"/>
    <w:rsid w:val="00842660"/>
    <w:rsid w:val="008555F5"/>
    <w:rsid w:val="00857E53"/>
    <w:rsid w:val="008618AC"/>
    <w:rsid w:val="0086191B"/>
    <w:rsid w:val="008703D6"/>
    <w:rsid w:val="00877037"/>
    <w:rsid w:val="00882A59"/>
    <w:rsid w:val="008907F5"/>
    <w:rsid w:val="008954F5"/>
    <w:rsid w:val="008A54C5"/>
    <w:rsid w:val="008A5B5D"/>
    <w:rsid w:val="008A6160"/>
    <w:rsid w:val="008D1DF3"/>
    <w:rsid w:val="008D65E6"/>
    <w:rsid w:val="008E64C6"/>
    <w:rsid w:val="008F3ADB"/>
    <w:rsid w:val="009028AA"/>
    <w:rsid w:val="00913AA1"/>
    <w:rsid w:val="00914BB2"/>
    <w:rsid w:val="00924A8D"/>
    <w:rsid w:val="00941DAB"/>
    <w:rsid w:val="009466B7"/>
    <w:rsid w:val="00946B56"/>
    <w:rsid w:val="00962E16"/>
    <w:rsid w:val="009639B7"/>
    <w:rsid w:val="009679A7"/>
    <w:rsid w:val="00972EB8"/>
    <w:rsid w:val="00975942"/>
    <w:rsid w:val="0097717D"/>
    <w:rsid w:val="00981FFA"/>
    <w:rsid w:val="00990AA9"/>
    <w:rsid w:val="00993A71"/>
    <w:rsid w:val="00993C2B"/>
    <w:rsid w:val="00997304"/>
    <w:rsid w:val="009A0401"/>
    <w:rsid w:val="009A3F02"/>
    <w:rsid w:val="009C39DA"/>
    <w:rsid w:val="009D3CC4"/>
    <w:rsid w:val="009E1620"/>
    <w:rsid w:val="009E6B98"/>
    <w:rsid w:val="009F0586"/>
    <w:rsid w:val="009F3FF1"/>
    <w:rsid w:val="00A02F40"/>
    <w:rsid w:val="00A11BEA"/>
    <w:rsid w:val="00A15224"/>
    <w:rsid w:val="00A23DAD"/>
    <w:rsid w:val="00A354BD"/>
    <w:rsid w:val="00A454FF"/>
    <w:rsid w:val="00A511FB"/>
    <w:rsid w:val="00A73801"/>
    <w:rsid w:val="00A80537"/>
    <w:rsid w:val="00A80993"/>
    <w:rsid w:val="00A80C05"/>
    <w:rsid w:val="00A82F68"/>
    <w:rsid w:val="00A8657C"/>
    <w:rsid w:val="00A907CF"/>
    <w:rsid w:val="00A93D3B"/>
    <w:rsid w:val="00AA1116"/>
    <w:rsid w:val="00AB70E8"/>
    <w:rsid w:val="00AD46AD"/>
    <w:rsid w:val="00AE1697"/>
    <w:rsid w:val="00AE2ECB"/>
    <w:rsid w:val="00AE39B3"/>
    <w:rsid w:val="00AE65DA"/>
    <w:rsid w:val="00AE67DF"/>
    <w:rsid w:val="00AF31F4"/>
    <w:rsid w:val="00AF61A6"/>
    <w:rsid w:val="00B15DF3"/>
    <w:rsid w:val="00B3553B"/>
    <w:rsid w:val="00B5016E"/>
    <w:rsid w:val="00B542AD"/>
    <w:rsid w:val="00B542BD"/>
    <w:rsid w:val="00B618AC"/>
    <w:rsid w:val="00B6782B"/>
    <w:rsid w:val="00B710F7"/>
    <w:rsid w:val="00B965A6"/>
    <w:rsid w:val="00BA4A6C"/>
    <w:rsid w:val="00BA4E1F"/>
    <w:rsid w:val="00BA5C9B"/>
    <w:rsid w:val="00BA7113"/>
    <w:rsid w:val="00BC1EDD"/>
    <w:rsid w:val="00BC40E7"/>
    <w:rsid w:val="00BC4F86"/>
    <w:rsid w:val="00BD0727"/>
    <w:rsid w:val="00BE57F8"/>
    <w:rsid w:val="00BE76C3"/>
    <w:rsid w:val="00BF4317"/>
    <w:rsid w:val="00C053A7"/>
    <w:rsid w:val="00C06F61"/>
    <w:rsid w:val="00C16835"/>
    <w:rsid w:val="00C2221C"/>
    <w:rsid w:val="00C23A1C"/>
    <w:rsid w:val="00C33EFD"/>
    <w:rsid w:val="00C35AFF"/>
    <w:rsid w:val="00C537B2"/>
    <w:rsid w:val="00C71BC4"/>
    <w:rsid w:val="00C73A48"/>
    <w:rsid w:val="00C77C46"/>
    <w:rsid w:val="00C824A2"/>
    <w:rsid w:val="00C86975"/>
    <w:rsid w:val="00C874BB"/>
    <w:rsid w:val="00C93054"/>
    <w:rsid w:val="00CA3CF4"/>
    <w:rsid w:val="00CA4C1E"/>
    <w:rsid w:val="00CB07BB"/>
    <w:rsid w:val="00CB2DB8"/>
    <w:rsid w:val="00CB6012"/>
    <w:rsid w:val="00CC0124"/>
    <w:rsid w:val="00CD7376"/>
    <w:rsid w:val="00CF2C65"/>
    <w:rsid w:val="00D03597"/>
    <w:rsid w:val="00D04214"/>
    <w:rsid w:val="00D22702"/>
    <w:rsid w:val="00D22D63"/>
    <w:rsid w:val="00D23B60"/>
    <w:rsid w:val="00D26CE9"/>
    <w:rsid w:val="00D41A51"/>
    <w:rsid w:val="00D55329"/>
    <w:rsid w:val="00D64FC5"/>
    <w:rsid w:val="00D6759D"/>
    <w:rsid w:val="00D76ED9"/>
    <w:rsid w:val="00D92EF6"/>
    <w:rsid w:val="00D95C4E"/>
    <w:rsid w:val="00DA13C6"/>
    <w:rsid w:val="00DA1944"/>
    <w:rsid w:val="00DA3E48"/>
    <w:rsid w:val="00DA7B16"/>
    <w:rsid w:val="00DB369D"/>
    <w:rsid w:val="00DB6AF2"/>
    <w:rsid w:val="00DC0D1E"/>
    <w:rsid w:val="00DC10D5"/>
    <w:rsid w:val="00DC7CDD"/>
    <w:rsid w:val="00DD4126"/>
    <w:rsid w:val="00E11EB5"/>
    <w:rsid w:val="00E149F7"/>
    <w:rsid w:val="00E27A46"/>
    <w:rsid w:val="00E40EE5"/>
    <w:rsid w:val="00E42E7F"/>
    <w:rsid w:val="00E609C1"/>
    <w:rsid w:val="00E71949"/>
    <w:rsid w:val="00E85FC1"/>
    <w:rsid w:val="00E86D36"/>
    <w:rsid w:val="00E934EC"/>
    <w:rsid w:val="00E959D5"/>
    <w:rsid w:val="00EC58C6"/>
    <w:rsid w:val="00ED11C8"/>
    <w:rsid w:val="00EE0AAB"/>
    <w:rsid w:val="00EE6088"/>
    <w:rsid w:val="00EF392B"/>
    <w:rsid w:val="00F05575"/>
    <w:rsid w:val="00F14871"/>
    <w:rsid w:val="00F14999"/>
    <w:rsid w:val="00F30D26"/>
    <w:rsid w:val="00F36932"/>
    <w:rsid w:val="00F37A7D"/>
    <w:rsid w:val="00F44099"/>
    <w:rsid w:val="00F50A9B"/>
    <w:rsid w:val="00F5264A"/>
    <w:rsid w:val="00F56BAD"/>
    <w:rsid w:val="00F60243"/>
    <w:rsid w:val="00F731F7"/>
    <w:rsid w:val="00F805A3"/>
    <w:rsid w:val="00F81FF2"/>
    <w:rsid w:val="00F85587"/>
    <w:rsid w:val="00F95B5A"/>
    <w:rsid w:val="00FC2E94"/>
    <w:rsid w:val="00FC5D17"/>
    <w:rsid w:val="00FD46A8"/>
    <w:rsid w:val="00FE2988"/>
    <w:rsid w:val="00FE7E40"/>
    <w:rsid w:val="00FF01BA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D5E68BF-431B-4C9C-9CB6-15716D1F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D45"/>
    <w:rPr>
      <w:sz w:val="24"/>
      <w:szCs w:val="24"/>
    </w:rPr>
  </w:style>
  <w:style w:type="paragraph" w:styleId="2">
    <w:name w:val="heading 2"/>
    <w:basedOn w:val="a"/>
    <w:qFormat/>
    <w:rsid w:val="00AE2ECB"/>
    <w:pPr>
      <w:spacing w:before="100" w:beforeAutospacing="1" w:after="100" w:afterAutospacing="1"/>
      <w:outlineLvl w:val="1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1B73D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Body Text"/>
    <w:basedOn w:val="a"/>
    <w:rsid w:val="00073FAE"/>
    <w:pPr>
      <w:spacing w:after="120"/>
    </w:pPr>
  </w:style>
  <w:style w:type="paragraph" w:styleId="a5">
    <w:name w:val="Balloon Text"/>
    <w:basedOn w:val="a"/>
    <w:semiHidden/>
    <w:rsid w:val="00535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СТЗ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Кучерев</dc:creator>
  <cp:lastModifiedBy>Base</cp:lastModifiedBy>
  <cp:revision>2</cp:revision>
  <cp:lastPrinted>2015-08-05T12:40:00Z</cp:lastPrinted>
  <dcterms:created xsi:type="dcterms:W3CDTF">2020-03-27T07:04:00Z</dcterms:created>
  <dcterms:modified xsi:type="dcterms:W3CDTF">2020-03-27T07:04:00Z</dcterms:modified>
</cp:coreProperties>
</file>