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264A5622" w:rsidR="007178F3" w:rsidRPr="006F0786" w:rsidRDefault="007E4F08" w:rsidP="007E4F08">
            <w:r w:rsidRPr="007E4F08">
              <w:t>Набор сверл по металлу из 10 шт. под резьбу</w:t>
            </w:r>
            <w:r w:rsidR="006F0786" w:rsidRPr="006F0786">
              <w:t xml:space="preserve"> (</w:t>
            </w:r>
            <w:r w:rsidR="006F0786">
              <w:t xml:space="preserve">диаметры </w:t>
            </w:r>
            <w:r w:rsidR="006F0786" w:rsidRPr="006F0786">
              <w:t>1,0 мм, 1,6 мм, 2,5 мм, 3,3 мм, 4,2 мм, 5,0 мм, 6,7 мм, 8,0 мм, 8,5 мм, 10,2 мм</w:t>
            </w:r>
            <w:r w:rsidR="006F0786" w:rsidRPr="006F0786">
              <w:t>)</w:t>
            </w:r>
          </w:p>
        </w:tc>
        <w:tc>
          <w:tcPr>
            <w:tcW w:w="1080" w:type="dxa"/>
            <w:vAlign w:val="center"/>
          </w:tcPr>
          <w:p w14:paraId="031C51C0" w14:textId="1ED2BD5F" w:rsidR="007178F3" w:rsidRPr="00FB1BAF" w:rsidRDefault="006F078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2F248B63" w:rsidR="007178F3" w:rsidRPr="007613E3" w:rsidRDefault="007613E3" w:rsidP="007613E3">
            <w:pPr>
              <w:jc w:val="center"/>
              <w:rPr>
                <w:sz w:val="20"/>
                <w:szCs w:val="20"/>
              </w:rPr>
            </w:pPr>
            <w:r w:rsidRPr="007613E3">
              <w:rPr>
                <w:sz w:val="20"/>
                <w:szCs w:val="20"/>
              </w:rPr>
              <w:t>Сверло ГОСТ 10902-77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675994A3" w:rsidR="007178F3" w:rsidRPr="00FB1BAF" w:rsidRDefault="007613E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Сверление отверстий</w:t>
            </w:r>
            <w:r w:rsidR="008D71D8">
              <w:rPr>
                <w:rFonts w:ascii="Times New Roman" w:hAnsi="Times New Roman"/>
                <w:sz w:val="22"/>
                <w:szCs w:val="22"/>
              </w:rPr>
              <w:t xml:space="preserve"> под резьбу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6F0786"/>
    <w:rsid w:val="007178F3"/>
    <w:rsid w:val="00717A04"/>
    <w:rsid w:val="007311FB"/>
    <w:rsid w:val="007613E3"/>
    <w:rsid w:val="007C69C1"/>
    <w:rsid w:val="007D4D7F"/>
    <w:rsid w:val="007E4F08"/>
    <w:rsid w:val="007E5EBA"/>
    <w:rsid w:val="007F2EEE"/>
    <w:rsid w:val="007F7936"/>
    <w:rsid w:val="00820760"/>
    <w:rsid w:val="00861616"/>
    <w:rsid w:val="00883B68"/>
    <w:rsid w:val="008C1222"/>
    <w:rsid w:val="008C716E"/>
    <w:rsid w:val="008D71D8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2020-07-27T05:17:00Z</cp:lastPrinted>
  <dcterms:created xsi:type="dcterms:W3CDTF">2020-10-05T11:03:00Z</dcterms:created>
  <dcterms:modified xsi:type="dcterms:W3CDTF">2020-10-05T11:05:00Z</dcterms:modified>
</cp:coreProperties>
</file>