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F07DF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A6DCE0D" w14:textId="77777777"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14:paraId="7186B2F8" w14:textId="5147254D"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="009E1F87">
        <w:rPr>
          <w:rFonts w:ascii="Times New Roman" w:hAnsi="Times New Roman"/>
          <w:sz w:val="24"/>
          <w:szCs w:val="24"/>
        </w:rPr>
        <w:t>директора</w:t>
      </w:r>
      <w:r w:rsidR="009E1F87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14:paraId="578CC3A9" w14:textId="77777777"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14:paraId="4E3B1611" w14:textId="77777777"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14:paraId="4BCA64B0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C797A">
        <w:rPr>
          <w:rFonts w:ascii="Times New Roman" w:hAnsi="Times New Roman"/>
          <w:sz w:val="24"/>
          <w:szCs w:val="24"/>
        </w:rPr>
        <w:t>подпись</w:t>
      </w:r>
      <w:r w:rsidR="00CC797A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ФИО</w:t>
      </w:r>
    </w:p>
    <w:p w14:paraId="2E859DF6" w14:textId="77777777"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5709C108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14:paraId="2C3F2181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CF5244A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37DD6DE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14:paraId="7DA8CE06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4FF4B20B" w14:textId="77777777"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1080"/>
        <w:gridCol w:w="2520"/>
        <w:gridCol w:w="1980"/>
        <w:gridCol w:w="2392"/>
        <w:gridCol w:w="1440"/>
        <w:gridCol w:w="1568"/>
        <w:gridCol w:w="1080"/>
      </w:tblGrid>
      <w:tr w:rsidR="00D37F43" w:rsidRPr="0011182B" w14:paraId="000F2CB9" w14:textId="77777777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14:paraId="795F1F31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11182B">
              <w:rPr>
                <w:rFonts w:ascii="Times New Roman" w:hAnsi="Times New Roman"/>
                <w:sz w:val="24"/>
                <w:szCs w:val="24"/>
              </w:rPr>
              <w:t>п.п</w:t>
            </w:r>
            <w:proofErr w:type="spellEnd"/>
            <w:r w:rsidRPr="0011182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  <w:vMerge w:val="restart"/>
            <w:vAlign w:val="center"/>
          </w:tcPr>
          <w:p w14:paraId="513C9AC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080" w:type="dxa"/>
            <w:vMerge w:val="restart"/>
            <w:vAlign w:val="center"/>
          </w:tcPr>
          <w:p w14:paraId="1D0AA76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520" w:type="dxa"/>
            <w:vMerge w:val="restart"/>
            <w:vAlign w:val="center"/>
          </w:tcPr>
          <w:p w14:paraId="3CC5BFF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14:paraId="09631A0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14:paraId="39E9BB6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14:paraId="56C7683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14:paraId="3AF5BAE1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 w14:paraId="0181FC34" w14:textId="77777777">
        <w:trPr>
          <w:cantSplit/>
          <w:trHeight w:val="368"/>
        </w:trPr>
        <w:tc>
          <w:tcPr>
            <w:tcW w:w="540" w:type="dxa"/>
            <w:vMerge/>
            <w:vAlign w:val="center"/>
          </w:tcPr>
          <w:p w14:paraId="613366A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14:paraId="0BF636BE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14:paraId="7F9ED3D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14:paraId="0B32B202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14:paraId="32E3BFC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14:paraId="66413951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F40B43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14:paraId="204E690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14:paraId="7B1F796B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 w14:paraId="6A8A77A8" w14:textId="77777777">
        <w:tc>
          <w:tcPr>
            <w:tcW w:w="540" w:type="dxa"/>
          </w:tcPr>
          <w:p w14:paraId="72B513F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27CB794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14:paraId="43F81439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14:paraId="1F2CA57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0ED4F9D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14:paraId="1B81494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14:paraId="49E50E0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14:paraId="7357BED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14:paraId="08421774" w14:textId="77777777"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7178F3" w:rsidRPr="0011182B" w14:paraId="36FEE514" w14:textId="77777777">
        <w:trPr>
          <w:trHeight w:val="106"/>
        </w:trPr>
        <w:tc>
          <w:tcPr>
            <w:tcW w:w="540" w:type="dxa"/>
          </w:tcPr>
          <w:p w14:paraId="5D1D62EA" w14:textId="77777777" w:rsidR="007178F3" w:rsidRPr="0011182B" w:rsidRDefault="007178F3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60" w:type="dxa"/>
            <w:vAlign w:val="center"/>
          </w:tcPr>
          <w:p w14:paraId="4B6880A7" w14:textId="7A47B59B" w:rsidR="007178F3" w:rsidRPr="007F3B9C" w:rsidRDefault="007F3B9C" w:rsidP="0098777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Пластины для точения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SUNDVIK</w:t>
            </w:r>
          </w:p>
        </w:tc>
        <w:tc>
          <w:tcPr>
            <w:tcW w:w="1080" w:type="dxa"/>
            <w:vAlign w:val="center"/>
          </w:tcPr>
          <w:p w14:paraId="031C51C0" w14:textId="782EAE52" w:rsidR="007178F3" w:rsidRPr="00FB1BAF" w:rsidRDefault="007F3B9C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20</w:t>
            </w:r>
            <w:r w:rsidR="007178F3" w:rsidRPr="00FB1BAF">
              <w:rPr>
                <w:rFonts w:ascii="Times New Roman" w:hAnsi="Times New Roman"/>
                <w:sz w:val="22"/>
                <w:szCs w:val="22"/>
              </w:rPr>
              <w:t xml:space="preserve"> шт.</w:t>
            </w:r>
          </w:p>
        </w:tc>
        <w:tc>
          <w:tcPr>
            <w:tcW w:w="2520" w:type="dxa"/>
            <w:vAlign w:val="center"/>
          </w:tcPr>
          <w:p w14:paraId="7078E65F" w14:textId="5353C8B2" w:rsidR="007178F3" w:rsidRPr="007F3B9C" w:rsidRDefault="007F3B9C" w:rsidP="007613E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DNMG 11 04 08-PM</w:t>
            </w:r>
          </w:p>
        </w:tc>
        <w:tc>
          <w:tcPr>
            <w:tcW w:w="1980" w:type="dxa"/>
            <w:vAlign w:val="center"/>
          </w:tcPr>
          <w:p w14:paraId="692AD07C" w14:textId="77777777" w:rsidR="007178F3" w:rsidRPr="00FB1BAF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Участок</w:t>
            </w:r>
          </w:p>
          <w:p w14:paraId="2A8D0D46" w14:textId="77777777" w:rsidR="007178F3" w:rsidRPr="00FB1BAF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ремонта</w:t>
            </w:r>
          </w:p>
          <w:p w14:paraId="0043034F" w14:textId="77777777" w:rsidR="007178F3" w:rsidRPr="00FB1BAF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форм</w:t>
            </w:r>
          </w:p>
        </w:tc>
        <w:tc>
          <w:tcPr>
            <w:tcW w:w="2392" w:type="dxa"/>
            <w:vAlign w:val="center"/>
          </w:tcPr>
          <w:p w14:paraId="25E2AF1D" w14:textId="663F48E5" w:rsidR="007178F3" w:rsidRPr="007F3B9C" w:rsidRDefault="007F3B9C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Точение деталей</w:t>
            </w:r>
            <w:r w:rsidR="00391AF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440" w:type="dxa"/>
            <w:vAlign w:val="center"/>
          </w:tcPr>
          <w:p w14:paraId="0464B4F8" w14:textId="77777777" w:rsidR="007178F3" w:rsidRPr="0011182B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267F5042" w14:textId="6CBDE359" w:rsidR="007178F3" w:rsidRPr="0011182B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7D36B65C" w14:textId="77777777" w:rsidR="007178F3" w:rsidRPr="0011182B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D7640E7" w14:textId="77777777"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14:paraId="4CA4B390" w14:textId="0E42E203" w:rsidR="00D833EC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Ответственное лицо </w:t>
      </w:r>
      <w:r w:rsidR="008E1312" w:rsidRPr="0011182B">
        <w:rPr>
          <w:rFonts w:ascii="Times New Roman" w:hAnsi="Times New Roman"/>
          <w:sz w:val="24"/>
          <w:szCs w:val="24"/>
        </w:rPr>
        <w:t>подразделения-</w:t>
      </w:r>
      <w:r w:rsidRPr="0011182B">
        <w:rPr>
          <w:rFonts w:ascii="Times New Roman" w:hAnsi="Times New Roman"/>
          <w:sz w:val="24"/>
          <w:szCs w:val="24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D833EC">
        <w:rPr>
          <w:rFonts w:ascii="Times New Roman" w:hAnsi="Times New Roman"/>
          <w:sz w:val="24"/>
          <w:szCs w:val="24"/>
        </w:rPr>
        <w:t>_________</w:t>
      </w:r>
      <w:r w:rsidR="00D833EC">
        <w:rPr>
          <w:rFonts w:ascii="Times New Roman" w:hAnsi="Times New Roman"/>
          <w:sz w:val="24"/>
          <w:szCs w:val="24"/>
        </w:rPr>
        <w:t>____________</w:t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</w:t>
      </w:r>
      <w:r w:rsidR="00D833EC">
        <w:rPr>
          <w:rFonts w:ascii="Times New Roman" w:hAnsi="Times New Roman"/>
          <w:sz w:val="24"/>
          <w:szCs w:val="24"/>
        </w:rPr>
        <w:t>__</w:t>
      </w:r>
      <w:r w:rsidR="004457A4">
        <w:rPr>
          <w:rFonts w:ascii="Times New Roman" w:hAnsi="Times New Roman"/>
          <w:sz w:val="24"/>
          <w:szCs w:val="24"/>
        </w:rPr>
        <w:t>_______</w:t>
      </w:r>
    </w:p>
    <w:p w14:paraId="65896664" w14:textId="1532C29A" w:rsidR="004F1650" w:rsidRDefault="00D833EC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576037C1" w14:textId="77777777" w:rsidR="004457A4" w:rsidRDefault="004457A4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3E4A61B2" w14:textId="62A9F235" w:rsidR="004457A4" w:rsidRPr="00451F3E" w:rsidRDefault="004457A4" w:rsidP="004457A4">
      <w:pPr>
        <w:pStyle w:val="FR3"/>
        <w:spacing w:line="240" w:lineRule="auto"/>
        <w:ind w:left="-360" w:firstLine="106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Начальник ОМТС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_______________</w:t>
      </w:r>
      <w:r>
        <w:rPr>
          <w:rFonts w:ascii="Times New Roman" w:hAnsi="Times New Roman"/>
          <w:szCs w:val="28"/>
        </w:rPr>
        <w:tab/>
        <w:t>___________________</w:t>
      </w:r>
      <w:r>
        <w:rPr>
          <w:rFonts w:ascii="Times New Roman" w:hAnsi="Times New Roman"/>
          <w:szCs w:val="28"/>
        </w:rPr>
        <w:tab/>
        <w:t>__________________</w:t>
      </w:r>
    </w:p>
    <w:p w14:paraId="0737DF7B" w14:textId="62A9F235" w:rsidR="004457A4" w:rsidRDefault="004457A4" w:rsidP="004457A4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2A0C8B57" w14:textId="77777777" w:rsidR="004457A4" w:rsidRPr="0011182B" w:rsidRDefault="004457A4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6329E451" w14:textId="77777777"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14:paraId="5928D708" w14:textId="59DB3CF4"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>______</w:t>
      </w:r>
      <w:r w:rsidR="002F213D" w:rsidRPr="0011182B">
        <w:rPr>
          <w:rFonts w:ascii="Times New Roman" w:hAnsi="Times New Roman"/>
          <w:sz w:val="24"/>
          <w:szCs w:val="24"/>
        </w:rPr>
        <w:t>________</w:t>
      </w:r>
      <w:r w:rsidR="004457A4">
        <w:rPr>
          <w:rFonts w:ascii="Times New Roman" w:hAnsi="Times New Roman"/>
          <w:sz w:val="24"/>
          <w:szCs w:val="24"/>
        </w:rPr>
        <w:t>_______</w:t>
      </w:r>
    </w:p>
    <w:p w14:paraId="0ECE456C" w14:textId="77777777"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="003A50C3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50"/>
    <w:rsid w:val="00002ABF"/>
    <w:rsid w:val="000114C6"/>
    <w:rsid w:val="00053158"/>
    <w:rsid w:val="000674C1"/>
    <w:rsid w:val="000D2367"/>
    <w:rsid w:val="000D3B83"/>
    <w:rsid w:val="0011182B"/>
    <w:rsid w:val="0012193D"/>
    <w:rsid w:val="00132E12"/>
    <w:rsid w:val="001415EF"/>
    <w:rsid w:val="00142746"/>
    <w:rsid w:val="00170AB6"/>
    <w:rsid w:val="001B3C97"/>
    <w:rsid w:val="0022027E"/>
    <w:rsid w:val="0025574A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91AF5"/>
    <w:rsid w:val="003A2674"/>
    <w:rsid w:val="003A50C3"/>
    <w:rsid w:val="003C33DC"/>
    <w:rsid w:val="003E0F25"/>
    <w:rsid w:val="0040712C"/>
    <w:rsid w:val="00407B6F"/>
    <w:rsid w:val="0041382D"/>
    <w:rsid w:val="00416CC3"/>
    <w:rsid w:val="00431375"/>
    <w:rsid w:val="00441950"/>
    <w:rsid w:val="004457A4"/>
    <w:rsid w:val="004966F5"/>
    <w:rsid w:val="0049691F"/>
    <w:rsid w:val="004A4086"/>
    <w:rsid w:val="004D06EF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6231C5"/>
    <w:rsid w:val="00640310"/>
    <w:rsid w:val="00657B37"/>
    <w:rsid w:val="00660160"/>
    <w:rsid w:val="00674730"/>
    <w:rsid w:val="00686EC7"/>
    <w:rsid w:val="00694F3B"/>
    <w:rsid w:val="006A629E"/>
    <w:rsid w:val="006B5222"/>
    <w:rsid w:val="006D2987"/>
    <w:rsid w:val="006D72AA"/>
    <w:rsid w:val="006E01F0"/>
    <w:rsid w:val="007178F3"/>
    <w:rsid w:val="00717A04"/>
    <w:rsid w:val="007311FB"/>
    <w:rsid w:val="007613E3"/>
    <w:rsid w:val="007C69C1"/>
    <w:rsid w:val="007D4D7F"/>
    <w:rsid w:val="007E5EBA"/>
    <w:rsid w:val="007F2EEE"/>
    <w:rsid w:val="007F3B9C"/>
    <w:rsid w:val="007F7936"/>
    <w:rsid w:val="00820760"/>
    <w:rsid w:val="00861616"/>
    <w:rsid w:val="00883B68"/>
    <w:rsid w:val="008C1222"/>
    <w:rsid w:val="008C716E"/>
    <w:rsid w:val="008E0AC5"/>
    <w:rsid w:val="008E1312"/>
    <w:rsid w:val="008E5E87"/>
    <w:rsid w:val="009513C4"/>
    <w:rsid w:val="0096595C"/>
    <w:rsid w:val="009869B8"/>
    <w:rsid w:val="009870E4"/>
    <w:rsid w:val="0098777C"/>
    <w:rsid w:val="009C7C1A"/>
    <w:rsid w:val="009E1F87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83FDB"/>
    <w:rsid w:val="00B96868"/>
    <w:rsid w:val="00BA1A08"/>
    <w:rsid w:val="00BA5B5C"/>
    <w:rsid w:val="00BD4E6D"/>
    <w:rsid w:val="00BE3CFC"/>
    <w:rsid w:val="00BE521A"/>
    <w:rsid w:val="00C061C1"/>
    <w:rsid w:val="00C140E9"/>
    <w:rsid w:val="00C141AD"/>
    <w:rsid w:val="00C1659E"/>
    <w:rsid w:val="00C56D99"/>
    <w:rsid w:val="00C84059"/>
    <w:rsid w:val="00C932CB"/>
    <w:rsid w:val="00CA45F0"/>
    <w:rsid w:val="00CB761D"/>
    <w:rsid w:val="00CC797A"/>
    <w:rsid w:val="00D37F43"/>
    <w:rsid w:val="00D40305"/>
    <w:rsid w:val="00D833EC"/>
    <w:rsid w:val="00DA13AC"/>
    <w:rsid w:val="00E10BAA"/>
    <w:rsid w:val="00E27682"/>
    <w:rsid w:val="00E32035"/>
    <w:rsid w:val="00E55153"/>
    <w:rsid w:val="00E55D8B"/>
    <w:rsid w:val="00E84D5A"/>
    <w:rsid w:val="00EA2EE3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B1BA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76918B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i.yanuchkovskaya</cp:lastModifiedBy>
  <cp:revision>5</cp:revision>
  <cp:lastPrinted>2020-11-03T10:48:00Z</cp:lastPrinted>
  <dcterms:created xsi:type="dcterms:W3CDTF">2020-11-03T10:44:00Z</dcterms:created>
  <dcterms:modified xsi:type="dcterms:W3CDTF">2020-11-03T11:12:00Z</dcterms:modified>
</cp:coreProperties>
</file>