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1BC49AF0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8D46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37F8B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937F8B" w:rsidRPr="0011182B" w:rsidRDefault="00937F8B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0339804B" w:rsidR="00937F8B" w:rsidRPr="00D646A9" w:rsidRDefault="00937F8B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Соединение быстросъемное</w:t>
            </w:r>
          </w:p>
        </w:tc>
        <w:tc>
          <w:tcPr>
            <w:tcW w:w="1080" w:type="dxa"/>
            <w:vAlign w:val="center"/>
          </w:tcPr>
          <w:p w14:paraId="031C51C0" w14:textId="13312E1F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6954E612" w:rsidR="00937F8B" w:rsidRPr="00D646A9" w:rsidRDefault="00937F8B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ECO</w:t>
            </w:r>
            <w:r w:rsidRPr="00D646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AB</w:t>
            </w:r>
            <w:r w:rsidRPr="00D646A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FE</w:t>
            </w:r>
            <w:r w:rsidRPr="00D646A9"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</w:rPr>
              <w:t>МАМА Х елочка 10 мм латунь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302C6C38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обдувочных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пистолетов</w:t>
            </w:r>
          </w:p>
        </w:tc>
        <w:tc>
          <w:tcPr>
            <w:tcW w:w="1440" w:type="dxa"/>
            <w:vAlign w:val="center"/>
          </w:tcPr>
          <w:p w14:paraId="0464B4F8" w14:textId="77777777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7F8B" w:rsidRPr="0011182B" w14:paraId="4B60200F" w14:textId="77777777">
        <w:trPr>
          <w:trHeight w:val="106"/>
        </w:trPr>
        <w:tc>
          <w:tcPr>
            <w:tcW w:w="540" w:type="dxa"/>
          </w:tcPr>
          <w:p w14:paraId="26987992" w14:textId="3796F2EE" w:rsidR="00937F8B" w:rsidRPr="0011182B" w:rsidRDefault="00937F8B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427C94AE" w14:textId="243D9B0A" w:rsidR="00937F8B" w:rsidRPr="00937F8B" w:rsidRDefault="00937F8B" w:rsidP="00937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Вращающийся центр</w:t>
            </w:r>
            <w:bookmarkStart w:id="0" w:name="_GoBack"/>
            <w:bookmarkEnd w:id="0"/>
            <w:r w:rsidRPr="00937F8B">
              <w:rPr>
                <w:sz w:val="22"/>
                <w:szCs w:val="22"/>
              </w:rPr>
              <w:t xml:space="preserve"> (КОНУС МОРЗЕ </w:t>
            </w:r>
            <w:r w:rsidR="00156737">
              <w:rPr>
                <w:sz w:val="22"/>
                <w:szCs w:val="22"/>
              </w:rPr>
              <w:t>5</w:t>
            </w:r>
            <w:r w:rsidRPr="00937F8B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vAlign w:val="center"/>
          </w:tcPr>
          <w:p w14:paraId="4060AB5B" w14:textId="46C58C47" w:rsidR="00937F8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579A9B39" w14:textId="77777777" w:rsidR="00937F8B" w:rsidRPr="00937F8B" w:rsidRDefault="00937F8B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6141B964" w14:textId="77777777" w:rsidR="00937F8B" w:rsidRPr="00FB1BAF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31720972" w14:textId="6B60AAF1" w:rsidR="00937F8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Токарные работы</w:t>
            </w:r>
          </w:p>
        </w:tc>
        <w:tc>
          <w:tcPr>
            <w:tcW w:w="1440" w:type="dxa"/>
            <w:vAlign w:val="center"/>
          </w:tcPr>
          <w:p w14:paraId="7EE12544" w14:textId="768AC992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E5F8D27" w14:textId="77777777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2B6D6ED" w14:textId="77777777" w:rsidR="00937F8B" w:rsidRPr="0011182B" w:rsidRDefault="00937F8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56737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0C4C"/>
    <w:rsid w:val="00883B68"/>
    <w:rsid w:val="008C1222"/>
    <w:rsid w:val="008C716E"/>
    <w:rsid w:val="008D46DF"/>
    <w:rsid w:val="008E0AC5"/>
    <w:rsid w:val="008E1312"/>
    <w:rsid w:val="008E5E87"/>
    <w:rsid w:val="00937F8B"/>
    <w:rsid w:val="009513C4"/>
    <w:rsid w:val="0096595C"/>
    <w:rsid w:val="009869B8"/>
    <w:rsid w:val="009870E4"/>
    <w:rsid w:val="0098777C"/>
    <w:rsid w:val="009C7C1A"/>
    <w:rsid w:val="009E05A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17FF4"/>
    <w:rsid w:val="00D37F43"/>
    <w:rsid w:val="00D40305"/>
    <w:rsid w:val="00D646A9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7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8</cp:revision>
  <cp:lastPrinted>2020-10-07T07:28:00Z</cp:lastPrinted>
  <dcterms:created xsi:type="dcterms:W3CDTF">2020-10-07T07:22:00Z</dcterms:created>
  <dcterms:modified xsi:type="dcterms:W3CDTF">2020-10-07T07:41:00Z</dcterms:modified>
</cp:coreProperties>
</file>