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8D6F0D" w:rsidRPr="0011182B" w14:paraId="36FEE514" w14:textId="77777777" w:rsidTr="00F857A8">
        <w:trPr>
          <w:trHeight w:val="106"/>
        </w:trPr>
        <w:tc>
          <w:tcPr>
            <w:tcW w:w="540" w:type="dxa"/>
            <w:vAlign w:val="center"/>
          </w:tcPr>
          <w:p w14:paraId="5D1D62EA" w14:textId="77777777" w:rsidR="008D6F0D" w:rsidRPr="0011182B" w:rsidRDefault="008D6F0D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4FE45D95" w:rsidR="008D6F0D" w:rsidRPr="00FB1BAF" w:rsidRDefault="008D6F0D" w:rsidP="008D6F0D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Фреза концевая</w:t>
            </w:r>
          </w:p>
        </w:tc>
        <w:tc>
          <w:tcPr>
            <w:tcW w:w="1080" w:type="dxa"/>
            <w:vAlign w:val="center"/>
          </w:tcPr>
          <w:p w14:paraId="031C51C0" w14:textId="3D1CB13F" w:rsidR="008D6F0D" w:rsidRPr="00FB1BAF" w:rsidRDefault="008D6F0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0C30B2BC" w:rsidR="008D6F0D" w:rsidRPr="00FB1BAF" w:rsidRDefault="008D6F0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Ø6 мм</w:t>
            </w: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8D6F0D" w:rsidRPr="00FB1BAF" w:rsidRDefault="008D6F0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8D6F0D" w:rsidRPr="00FB1BAF" w:rsidRDefault="008D6F0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8D6F0D" w:rsidRPr="00FB1BAF" w:rsidRDefault="008D6F0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7C6A23C7" w:rsidR="008D6F0D" w:rsidRPr="00FB1BAF" w:rsidRDefault="008D6F0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Фрезерные работы</w:t>
            </w:r>
          </w:p>
        </w:tc>
        <w:tc>
          <w:tcPr>
            <w:tcW w:w="1440" w:type="dxa"/>
            <w:vAlign w:val="center"/>
          </w:tcPr>
          <w:p w14:paraId="0464B4F8" w14:textId="77777777" w:rsidR="008D6F0D" w:rsidRPr="0011182B" w:rsidRDefault="008D6F0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43459DDB" w:rsidR="008D6F0D" w:rsidRPr="0011182B" w:rsidRDefault="008D6F0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8D6F0D" w:rsidRPr="0011182B" w:rsidRDefault="008D6F0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6F0D" w:rsidRPr="0011182B" w14:paraId="2FC301D0" w14:textId="77777777" w:rsidTr="00F857A8">
        <w:trPr>
          <w:trHeight w:val="106"/>
        </w:trPr>
        <w:tc>
          <w:tcPr>
            <w:tcW w:w="540" w:type="dxa"/>
            <w:vAlign w:val="center"/>
          </w:tcPr>
          <w:p w14:paraId="52AEB8E3" w14:textId="7B182D71" w:rsidR="008D6F0D" w:rsidRPr="008D6F0D" w:rsidRDefault="008D6F0D" w:rsidP="00F857A8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60" w:type="dxa"/>
            <w:vAlign w:val="center"/>
          </w:tcPr>
          <w:p w14:paraId="13F7ADFD" w14:textId="643292D4" w:rsidR="008D6F0D" w:rsidRDefault="008D6F0D" w:rsidP="008D6F0D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Фреза концевая</w:t>
            </w:r>
          </w:p>
        </w:tc>
        <w:tc>
          <w:tcPr>
            <w:tcW w:w="1080" w:type="dxa"/>
            <w:vAlign w:val="center"/>
          </w:tcPr>
          <w:p w14:paraId="1FDA8E5E" w14:textId="0337C63B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1E945C41" w14:textId="762D04B6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Ø</w:t>
            </w:r>
            <w:r>
              <w:rPr>
                <w:rFonts w:ascii="Times New Roman" w:hAnsi="Times New Roman"/>
                <w:sz w:val="22"/>
                <w:szCs w:val="22"/>
              </w:rPr>
              <w:t>7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мм</w:t>
            </w:r>
          </w:p>
        </w:tc>
        <w:tc>
          <w:tcPr>
            <w:tcW w:w="1980" w:type="dxa"/>
            <w:vMerge/>
            <w:vAlign w:val="center"/>
          </w:tcPr>
          <w:p w14:paraId="3CA3F49E" w14:textId="77777777" w:rsidR="008D6F0D" w:rsidRPr="00FB1BAF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78EC246A" w14:textId="77777777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63E009B" w14:textId="418E62A1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3A9E4CB" w14:textId="77777777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7BB1937" w14:textId="77777777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6F0D" w:rsidRPr="0011182B" w14:paraId="41F38D79" w14:textId="77777777" w:rsidTr="00F857A8">
        <w:trPr>
          <w:trHeight w:val="106"/>
        </w:trPr>
        <w:tc>
          <w:tcPr>
            <w:tcW w:w="540" w:type="dxa"/>
            <w:vAlign w:val="center"/>
          </w:tcPr>
          <w:p w14:paraId="0CCA7173" w14:textId="699434D8" w:rsidR="008D6F0D" w:rsidRPr="008D6F0D" w:rsidRDefault="008D6F0D" w:rsidP="00F857A8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60" w:type="dxa"/>
            <w:vAlign w:val="center"/>
          </w:tcPr>
          <w:p w14:paraId="4D6EEF97" w14:textId="1490DC23" w:rsidR="008D6F0D" w:rsidRDefault="008D6F0D" w:rsidP="008D6F0D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Фреза концевая</w:t>
            </w:r>
          </w:p>
        </w:tc>
        <w:tc>
          <w:tcPr>
            <w:tcW w:w="1080" w:type="dxa"/>
            <w:vAlign w:val="center"/>
          </w:tcPr>
          <w:p w14:paraId="33EA5124" w14:textId="1459F160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3F37B163" w14:textId="70825A8A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Ø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мм</w:t>
            </w:r>
          </w:p>
        </w:tc>
        <w:tc>
          <w:tcPr>
            <w:tcW w:w="1980" w:type="dxa"/>
            <w:vMerge/>
            <w:vAlign w:val="center"/>
          </w:tcPr>
          <w:p w14:paraId="569CFE9A" w14:textId="77777777" w:rsidR="008D6F0D" w:rsidRPr="00FB1BAF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5FE03967" w14:textId="77777777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8070DFE" w14:textId="0E6A8439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1B0A07E" w14:textId="77777777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009C5BB" w14:textId="77777777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6F0D" w:rsidRPr="0011182B" w14:paraId="0B8395B9" w14:textId="77777777" w:rsidTr="00F857A8">
        <w:trPr>
          <w:trHeight w:val="106"/>
        </w:trPr>
        <w:tc>
          <w:tcPr>
            <w:tcW w:w="540" w:type="dxa"/>
            <w:vAlign w:val="center"/>
          </w:tcPr>
          <w:p w14:paraId="475CA9D3" w14:textId="75BC38C7" w:rsidR="008D6F0D" w:rsidRPr="008D6F0D" w:rsidRDefault="008D6F0D" w:rsidP="00F857A8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60" w:type="dxa"/>
            <w:vAlign w:val="center"/>
          </w:tcPr>
          <w:p w14:paraId="48EBF060" w14:textId="2B67125C" w:rsidR="008D6F0D" w:rsidRDefault="008D6F0D" w:rsidP="008D6F0D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Фреза концевая</w:t>
            </w:r>
          </w:p>
        </w:tc>
        <w:tc>
          <w:tcPr>
            <w:tcW w:w="1080" w:type="dxa"/>
            <w:vAlign w:val="center"/>
          </w:tcPr>
          <w:p w14:paraId="1E715BDC" w14:textId="2C380E78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DDDB73F" w14:textId="2C6252AE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Ø</w:t>
            </w:r>
            <w:r>
              <w:rPr>
                <w:rFonts w:ascii="Times New Roman" w:hAnsi="Times New Roman"/>
                <w:sz w:val="22"/>
                <w:szCs w:val="22"/>
              </w:rPr>
              <w:t>9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мм</w:t>
            </w:r>
          </w:p>
        </w:tc>
        <w:tc>
          <w:tcPr>
            <w:tcW w:w="1980" w:type="dxa"/>
            <w:vMerge/>
            <w:vAlign w:val="center"/>
          </w:tcPr>
          <w:p w14:paraId="3DCBF229" w14:textId="77777777" w:rsidR="008D6F0D" w:rsidRPr="00FB1BAF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5415D58D" w14:textId="77777777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4AE6713" w14:textId="035724BB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1B5307A" w14:textId="77777777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F11735C" w14:textId="77777777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6F0D" w:rsidRPr="0011182B" w14:paraId="0C4C4835" w14:textId="77777777" w:rsidTr="00F857A8">
        <w:trPr>
          <w:trHeight w:val="106"/>
        </w:trPr>
        <w:tc>
          <w:tcPr>
            <w:tcW w:w="540" w:type="dxa"/>
            <w:vAlign w:val="center"/>
          </w:tcPr>
          <w:p w14:paraId="4460ED5B" w14:textId="50DB233A" w:rsidR="008D6F0D" w:rsidRPr="008D6F0D" w:rsidRDefault="008D6F0D" w:rsidP="00F857A8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557E8D0E" w14:textId="104B8C6C" w:rsidR="008D6F0D" w:rsidRDefault="008D6F0D" w:rsidP="008D6F0D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Фреза концевая</w:t>
            </w:r>
          </w:p>
        </w:tc>
        <w:tc>
          <w:tcPr>
            <w:tcW w:w="1080" w:type="dxa"/>
            <w:vAlign w:val="center"/>
          </w:tcPr>
          <w:p w14:paraId="72F6397C" w14:textId="3D56B2B9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6B083D5C" w14:textId="013587D2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Ø</w:t>
            </w: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мм</w:t>
            </w:r>
          </w:p>
        </w:tc>
        <w:tc>
          <w:tcPr>
            <w:tcW w:w="1980" w:type="dxa"/>
            <w:vMerge/>
            <w:vAlign w:val="center"/>
          </w:tcPr>
          <w:p w14:paraId="3626E13E" w14:textId="77777777" w:rsidR="008D6F0D" w:rsidRPr="00FB1BAF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0C9BD3E1" w14:textId="77777777" w:rsid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11C15BC" w14:textId="2F26ECCC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D7AB393" w14:textId="77777777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747E5EC" w14:textId="77777777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6F0D" w:rsidRPr="0011182B" w14:paraId="79F23594" w14:textId="77777777" w:rsidTr="00F857A8">
        <w:trPr>
          <w:trHeight w:val="106"/>
        </w:trPr>
        <w:tc>
          <w:tcPr>
            <w:tcW w:w="540" w:type="dxa"/>
            <w:vAlign w:val="center"/>
          </w:tcPr>
          <w:p w14:paraId="241383F4" w14:textId="01E34882" w:rsidR="008D6F0D" w:rsidRPr="008D6F0D" w:rsidRDefault="008D6F0D" w:rsidP="00F857A8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vAlign w:val="center"/>
          </w:tcPr>
          <w:p w14:paraId="1BB9FA97" w14:textId="376A4C5E" w:rsidR="008D6F0D" w:rsidRPr="008D6F0D" w:rsidRDefault="008D6F0D" w:rsidP="008D6F0D">
            <w:r w:rsidRPr="008D6F0D">
              <w:t>Краскопульт с верхним бачком</w:t>
            </w:r>
          </w:p>
        </w:tc>
        <w:tc>
          <w:tcPr>
            <w:tcW w:w="1080" w:type="dxa"/>
            <w:vAlign w:val="center"/>
          </w:tcPr>
          <w:p w14:paraId="48CF2941" w14:textId="3B25B376" w:rsidR="008D6F0D" w:rsidRP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2"/>
                <w:szCs w:val="22"/>
              </w:rPr>
              <w:t>шт.</w:t>
            </w:r>
          </w:p>
        </w:tc>
        <w:tc>
          <w:tcPr>
            <w:tcW w:w="2520" w:type="dxa"/>
            <w:vAlign w:val="center"/>
          </w:tcPr>
          <w:p w14:paraId="4E6E7782" w14:textId="040087F2" w:rsidR="008D6F0D" w:rsidRPr="008D6F0D" w:rsidRDefault="008D6F0D" w:rsidP="008D6F0D">
            <w:proofErr w:type="spellStart"/>
            <w:r w:rsidRPr="008D6F0D">
              <w:t>Speedway</w:t>
            </w:r>
            <w:proofErr w:type="spellEnd"/>
            <w:r w:rsidRPr="008D6F0D">
              <w:t xml:space="preserve"> красный HVLP 0,6л-1,4 4bar 300л/мин, F600/14</w:t>
            </w:r>
          </w:p>
        </w:tc>
        <w:tc>
          <w:tcPr>
            <w:tcW w:w="1980" w:type="dxa"/>
            <w:vMerge/>
            <w:vAlign w:val="center"/>
          </w:tcPr>
          <w:p w14:paraId="7EEB8858" w14:textId="77777777" w:rsidR="008D6F0D" w:rsidRPr="00FB1BAF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2CDA9B2B" w14:textId="393DB0C0" w:rsidR="008D6F0D" w:rsidRPr="008D6F0D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Покрытие черновых форм лаком</w:t>
            </w:r>
            <w:bookmarkStart w:id="0" w:name="_GoBack"/>
            <w:bookmarkEnd w:id="0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Acmos</w:t>
            </w:r>
            <w:proofErr w:type="spellEnd"/>
          </w:p>
        </w:tc>
        <w:tc>
          <w:tcPr>
            <w:tcW w:w="1440" w:type="dxa"/>
            <w:vAlign w:val="center"/>
          </w:tcPr>
          <w:p w14:paraId="597F9C8F" w14:textId="6876C315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FA5EEEC" w14:textId="77777777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BCB8675" w14:textId="77777777" w:rsidR="008D6F0D" w:rsidRPr="0011182B" w:rsidRDefault="008D6F0D" w:rsidP="00F857A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3AF7B832" w14:textId="77777777" w:rsidR="008D6F0D" w:rsidRDefault="008D6F0D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EBE01AD" w14:textId="236C0191" w:rsidR="008D6F0D" w:rsidRDefault="008D6F0D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184E96D" w14:textId="62FBB497" w:rsidR="008D6F0D" w:rsidRDefault="008D6F0D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D4BF552" w14:textId="160F48BF" w:rsidR="008D6F0D" w:rsidRDefault="008D6F0D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6687E6" w14:textId="77777777" w:rsidR="008D6F0D" w:rsidRDefault="008D6F0D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481122F" w14:textId="77777777" w:rsidR="008D6F0D" w:rsidRDefault="008D6F0D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4CA4B390" w14:textId="0A5330BA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lastRenderedPageBreak/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1C5044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512BE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D6F0D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857A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5</cp:revision>
  <cp:lastPrinted>2020-07-27T05:17:00Z</cp:lastPrinted>
  <dcterms:created xsi:type="dcterms:W3CDTF">2020-09-29T07:24:00Z</dcterms:created>
  <dcterms:modified xsi:type="dcterms:W3CDTF">2020-09-29T08:11:00Z</dcterms:modified>
</cp:coreProperties>
</file>