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F214" w14:textId="4ADB46CD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576AC6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>Согласовано:</w:t>
      </w:r>
    </w:p>
    <w:p w14:paraId="4F04C487" w14:textId="0DE7B733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 xml:space="preserve">Зам. </w:t>
      </w:r>
      <w:r w:rsidR="007E7F8D" w:rsidRPr="005F082F">
        <w:rPr>
          <w:sz w:val="22"/>
          <w:szCs w:val="22"/>
        </w:rPr>
        <w:t>Д</w:t>
      </w:r>
      <w:r w:rsidRPr="005F082F">
        <w:rPr>
          <w:sz w:val="22"/>
          <w:szCs w:val="22"/>
        </w:rPr>
        <w:t>иректора</w:t>
      </w:r>
      <w:r w:rsidR="007E7F8D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654E22">
        <w:rPr>
          <w:sz w:val="22"/>
          <w:szCs w:val="22"/>
        </w:rPr>
        <w:t xml:space="preserve">Директор </w:t>
      </w:r>
    </w:p>
    <w:p w14:paraId="04F45207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2BFB87FF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6B9D16FA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048770C1" w14:textId="77777777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4B5331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5AFD605F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CC02CF2" w14:textId="77777777" w:rsidR="008E1312" w:rsidRDefault="008E1312" w:rsidP="00576AC6">
      <w:pPr>
        <w:pStyle w:val="FR3"/>
        <w:spacing w:line="240" w:lineRule="auto"/>
        <w:ind w:firstLine="0"/>
        <w:rPr>
          <w:sz w:val="22"/>
          <w:szCs w:val="22"/>
        </w:rPr>
      </w:pPr>
    </w:p>
    <w:p w14:paraId="1388EEF9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07447CA2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 w:rsidRPr="00CB506E">
        <w:rPr>
          <w:sz w:val="22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 w:rsidRPr="00CB506E">
        <w:rPr>
          <w:sz w:val="22"/>
        </w:rPr>
        <w:t>________</w:t>
      </w:r>
      <w:r w:rsidR="005E4397" w:rsidRPr="00CB506E">
        <w:rPr>
          <w:sz w:val="22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 w:rsidRPr="00CB506E">
        <w:rPr>
          <w:sz w:val="22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696E12D7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75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14:paraId="1997AF16" w14:textId="77777777" w:rsidTr="006F4A25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14:paraId="3ED5A097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14:paraId="247E9C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28494D1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14:paraId="1F1FC3E7" w14:textId="77777777"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14:paraId="20AB262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14:paraId="60E3403E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14:paraId="09246C7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5561877D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14:paraId="7747958E" w14:textId="77777777" w:rsidTr="006F4A25">
        <w:trPr>
          <w:cantSplit/>
          <w:trHeight w:val="368"/>
        </w:trPr>
        <w:tc>
          <w:tcPr>
            <w:tcW w:w="596" w:type="dxa"/>
            <w:vMerge/>
            <w:vAlign w:val="center"/>
          </w:tcPr>
          <w:p w14:paraId="6B24AF50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14:paraId="79668579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6D1B651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14:paraId="4F0155F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014B59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42B7E70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42762E5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14:paraId="1609BE97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0EE160B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14:paraId="7D80EC32" w14:textId="77777777" w:rsidTr="006F4A25">
        <w:tc>
          <w:tcPr>
            <w:tcW w:w="596" w:type="dxa"/>
          </w:tcPr>
          <w:p w14:paraId="1041635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14:paraId="378C08A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14:paraId="1234833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14:paraId="039A0C87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14:paraId="47DF581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14:paraId="5E42EA9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14:paraId="482E1E8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14:paraId="2C554CE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14:paraId="5F73EE11" w14:textId="77777777"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C53BB9" w14:paraId="69C51945" w14:textId="77777777" w:rsidTr="005B34EE">
        <w:tc>
          <w:tcPr>
            <w:tcW w:w="596" w:type="dxa"/>
            <w:vAlign w:val="center"/>
          </w:tcPr>
          <w:p w14:paraId="55F23B31" w14:textId="77777777" w:rsidR="00C53BB9" w:rsidRPr="00AF24D2" w:rsidRDefault="00C53BB9" w:rsidP="00A2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14:paraId="48D5988C" w14:textId="7EA54E9F" w:rsidR="00C53BB9" w:rsidRPr="005F5261" w:rsidRDefault="005F5261" w:rsidP="00A20C4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KUD 0605/3 MICRO</w:t>
            </w:r>
          </w:p>
        </w:tc>
        <w:tc>
          <w:tcPr>
            <w:tcW w:w="1559" w:type="dxa"/>
            <w:vAlign w:val="center"/>
          </w:tcPr>
          <w:p w14:paraId="454A1338" w14:textId="242962CD" w:rsidR="00C53BB9" w:rsidRPr="005F5261" w:rsidRDefault="005F5261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45D01573" w14:textId="7040F059" w:rsidR="00C53BB9" w:rsidRPr="005F5261" w:rsidRDefault="005D264B" w:rsidP="00A20C4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3C85">
              <w:rPr>
                <w:rFonts w:ascii="Arial" w:hAnsi="Arial" w:cs="Arial"/>
                <w:sz w:val="20"/>
                <w:szCs w:val="20"/>
              </w:rPr>
              <w:t>ЕАН 4007220</w:t>
            </w:r>
            <w:r w:rsidR="005F5261">
              <w:rPr>
                <w:rFonts w:ascii="Arial" w:hAnsi="Arial" w:cs="Arial"/>
                <w:sz w:val="20"/>
                <w:szCs w:val="20"/>
                <w:lang w:val="en-US"/>
              </w:rPr>
              <w:t>953129</w:t>
            </w:r>
          </w:p>
        </w:tc>
        <w:tc>
          <w:tcPr>
            <w:tcW w:w="1985" w:type="dxa"/>
            <w:vMerge w:val="restart"/>
            <w:vAlign w:val="center"/>
          </w:tcPr>
          <w:p w14:paraId="5AD3A8E7" w14:textId="77777777" w:rsidR="00C53BB9" w:rsidRPr="00BC0DFB" w:rsidRDefault="00C53BB9" w:rsidP="00A20C4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14:paraId="050394BE" w14:textId="77777777" w:rsidR="00C53BB9" w:rsidRPr="00BC0DFB" w:rsidRDefault="00C53BB9" w:rsidP="00A20C4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  <w:vAlign w:val="center"/>
          </w:tcPr>
          <w:p w14:paraId="756DE2EF" w14:textId="6A49AA5C" w:rsidR="00C53BB9" w:rsidRPr="00C53BB9" w:rsidRDefault="002B5ED9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13A7E795" w14:textId="77777777" w:rsidR="00C53BB9" w:rsidRDefault="00C53BB9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B6C033E" w14:textId="77777777" w:rsidR="00C53BB9" w:rsidRDefault="00C53BB9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A3208A" w14:paraId="018E796C" w14:textId="77777777" w:rsidTr="005B34EE">
        <w:tc>
          <w:tcPr>
            <w:tcW w:w="596" w:type="dxa"/>
            <w:vAlign w:val="center"/>
          </w:tcPr>
          <w:p w14:paraId="51B1FD3C" w14:textId="2B6FE7BF" w:rsidR="00A3208A" w:rsidRPr="00AF24D2" w:rsidRDefault="00123C33" w:rsidP="00A320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14:paraId="344CD551" w14:textId="41A55B8E" w:rsidR="00A3208A" w:rsidRPr="005F5261" w:rsidRDefault="00A3208A" w:rsidP="00A3208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F5261">
              <w:rPr>
                <w:rFonts w:ascii="Arial" w:hAnsi="Arial" w:cs="Arial"/>
                <w:bCs/>
                <w:sz w:val="22"/>
                <w:szCs w:val="22"/>
              </w:rPr>
              <w:t xml:space="preserve">Запасной сердечник </w:t>
            </w:r>
            <w:r w:rsidRPr="005F5261">
              <w:rPr>
                <w:rFonts w:ascii="Arial" w:hAnsi="Arial" w:cs="Arial"/>
                <w:bCs/>
                <w:sz w:val="22"/>
                <w:szCs w:val="22"/>
                <w:lang w:val="en-US"/>
              </w:rPr>
              <w:t>SE</w:t>
            </w:r>
            <w:r w:rsidRPr="005F5261">
              <w:rPr>
                <w:rFonts w:ascii="Arial" w:hAnsi="Arial" w:cs="Arial"/>
                <w:bCs/>
                <w:sz w:val="22"/>
                <w:szCs w:val="22"/>
              </w:rPr>
              <w:t xml:space="preserve"> 4 </w:t>
            </w:r>
            <w:r w:rsidRPr="005F5261">
              <w:rPr>
                <w:rFonts w:ascii="Arial" w:hAnsi="Arial" w:cs="Arial"/>
                <w:bCs/>
                <w:sz w:val="22"/>
                <w:szCs w:val="22"/>
                <w:lang w:val="en-US"/>
              </w:rPr>
              <w:t>ZG</w:t>
            </w:r>
            <w:r w:rsidRPr="005F5261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F5261">
              <w:rPr>
                <w:rFonts w:ascii="Arial" w:hAnsi="Arial" w:cs="Arial"/>
                <w:bCs/>
                <w:sz w:val="22"/>
                <w:szCs w:val="22"/>
                <w:lang w:val="en-US"/>
              </w:rPr>
              <w:t>DIN</w:t>
            </w:r>
            <w:r w:rsidRPr="005F5261">
              <w:rPr>
                <w:rFonts w:ascii="Arial" w:hAnsi="Arial" w:cs="Arial"/>
                <w:bCs/>
                <w:sz w:val="22"/>
                <w:szCs w:val="22"/>
              </w:rPr>
              <w:t xml:space="preserve"> 10/</w:t>
            </w:r>
            <w:r w:rsidRPr="005F5261">
              <w:rPr>
                <w:rFonts w:ascii="Arial" w:hAnsi="Arial" w:cs="Arial"/>
                <w:bCs/>
                <w:sz w:val="22"/>
                <w:szCs w:val="22"/>
                <w:lang w:val="en-US"/>
              </w:rPr>
              <w:t>G</w:t>
            </w:r>
            <w:r w:rsidRPr="005F5261">
              <w:rPr>
                <w:rFonts w:ascii="Arial" w:hAnsi="Arial" w:cs="Arial"/>
                <w:bCs/>
                <w:sz w:val="22"/>
                <w:szCs w:val="22"/>
              </w:rPr>
              <w:t>16</w:t>
            </w:r>
          </w:p>
        </w:tc>
        <w:tc>
          <w:tcPr>
            <w:tcW w:w="1559" w:type="dxa"/>
            <w:vAlign w:val="center"/>
          </w:tcPr>
          <w:p w14:paraId="02A05B32" w14:textId="7FB63C56" w:rsidR="00A3208A" w:rsidRPr="00CC3C85" w:rsidRDefault="00A3208A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C85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CC3C85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5CD74DAD" w14:textId="0D35A2B6" w:rsidR="00A3208A" w:rsidRPr="00CC3C85" w:rsidRDefault="00A3208A" w:rsidP="00A320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C85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C3C85">
              <w:rPr>
                <w:rFonts w:ascii="Arial" w:hAnsi="Arial" w:cs="Arial"/>
                <w:sz w:val="20"/>
                <w:szCs w:val="20"/>
                <w:lang w:val="en-US"/>
              </w:rPr>
              <w:t>182079</w:t>
            </w:r>
          </w:p>
        </w:tc>
        <w:tc>
          <w:tcPr>
            <w:tcW w:w="1985" w:type="dxa"/>
            <w:vMerge/>
            <w:vAlign w:val="center"/>
          </w:tcPr>
          <w:p w14:paraId="4ACBCEC0" w14:textId="77777777" w:rsidR="00A3208A" w:rsidRPr="00BC0DFB" w:rsidRDefault="00A3208A" w:rsidP="00A3208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07C7719F" w14:textId="77777777" w:rsidR="00A3208A" w:rsidRPr="00BC0DFB" w:rsidRDefault="00A3208A" w:rsidP="00A3208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095E9A63" w14:textId="27196CD5" w:rsidR="00A3208A" w:rsidRDefault="002B5ED9" w:rsidP="00A3208A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0D556F3B" w14:textId="77777777" w:rsidR="00A3208A" w:rsidRDefault="00A3208A" w:rsidP="00A3208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198E4CE" w14:textId="77777777" w:rsidR="00A3208A" w:rsidRDefault="00A3208A" w:rsidP="00A3208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5D264B" w14:paraId="721D2313" w14:textId="77777777" w:rsidTr="005B34EE">
        <w:tc>
          <w:tcPr>
            <w:tcW w:w="596" w:type="dxa"/>
            <w:vAlign w:val="center"/>
          </w:tcPr>
          <w:p w14:paraId="49674B4D" w14:textId="2F565B58" w:rsidR="005D264B" w:rsidRPr="00AF24D2" w:rsidRDefault="005D264B" w:rsidP="005D26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14:paraId="1AC09DA5" w14:textId="45C4266D" w:rsidR="005D264B" w:rsidRPr="005F5261" w:rsidRDefault="005F5261" w:rsidP="005D264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KUD </w:t>
            </w:r>
            <w:r>
              <w:rPr>
                <w:rFonts w:ascii="Arial" w:hAnsi="Arial" w:cs="Arial"/>
                <w:sz w:val="22"/>
                <w:szCs w:val="22"/>
              </w:rPr>
              <w:t>1009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MICRO</w:t>
            </w:r>
          </w:p>
        </w:tc>
        <w:tc>
          <w:tcPr>
            <w:tcW w:w="1559" w:type="dxa"/>
            <w:vAlign w:val="center"/>
          </w:tcPr>
          <w:p w14:paraId="6A6C8028" w14:textId="77F31157" w:rsidR="005D264B" w:rsidRPr="00CC3C85" w:rsidRDefault="005F5261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CC3C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3C85">
              <w:rPr>
                <w:rFonts w:ascii="Arial" w:hAnsi="Arial" w:cs="Arial"/>
                <w:sz w:val="20"/>
                <w:szCs w:val="20"/>
              </w:rPr>
              <w:t>шт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10" w:type="dxa"/>
            <w:vAlign w:val="center"/>
          </w:tcPr>
          <w:p w14:paraId="5F7D67BB" w14:textId="1C7F392D" w:rsidR="005D264B" w:rsidRPr="005F5261" w:rsidRDefault="005D264B" w:rsidP="005D264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 w:rsidR="005F5261">
              <w:rPr>
                <w:rFonts w:ascii="Arial" w:hAnsi="Arial" w:cs="Arial"/>
                <w:sz w:val="20"/>
                <w:szCs w:val="20"/>
                <w:lang w:val="en-US"/>
              </w:rPr>
              <w:t>895481</w:t>
            </w:r>
          </w:p>
        </w:tc>
        <w:tc>
          <w:tcPr>
            <w:tcW w:w="1985" w:type="dxa"/>
            <w:vMerge/>
            <w:vAlign w:val="center"/>
          </w:tcPr>
          <w:p w14:paraId="69014BAB" w14:textId="77777777" w:rsidR="005D264B" w:rsidRDefault="005D264B" w:rsidP="005D264B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71C0DE0C" w14:textId="77777777" w:rsidR="005D264B" w:rsidRDefault="005D264B" w:rsidP="005D264B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136707" w14:textId="264C4C70" w:rsidR="005D264B" w:rsidRPr="00C53BB9" w:rsidRDefault="005D264B" w:rsidP="005D264B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766423F9" w14:textId="77777777" w:rsidR="005D264B" w:rsidRDefault="005D264B" w:rsidP="005D264B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7AC4FCA4" w14:textId="77777777" w:rsidR="005D264B" w:rsidRDefault="005D264B" w:rsidP="005D264B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5F5261" w14:paraId="18790757" w14:textId="77777777" w:rsidTr="005B34EE">
        <w:tc>
          <w:tcPr>
            <w:tcW w:w="596" w:type="dxa"/>
            <w:vAlign w:val="center"/>
          </w:tcPr>
          <w:p w14:paraId="0537F9F7" w14:textId="1E72B739" w:rsidR="005F5261" w:rsidRPr="00AF24D2" w:rsidRDefault="005F5261" w:rsidP="005F5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14:paraId="4F7D1979" w14:textId="5FC5951A" w:rsidR="005F5261" w:rsidRPr="005F5261" w:rsidRDefault="005F5261" w:rsidP="005F526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WRC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0613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/3 MICRO</w:t>
            </w:r>
          </w:p>
        </w:tc>
        <w:tc>
          <w:tcPr>
            <w:tcW w:w="1559" w:type="dxa"/>
            <w:vAlign w:val="center"/>
          </w:tcPr>
          <w:p w14:paraId="0D471F43" w14:textId="2CA3B469" w:rsidR="005F5261" w:rsidRPr="00CC3C85" w:rsidRDefault="005F5261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7C86FAD1" w14:textId="753E143D" w:rsidR="005F5261" w:rsidRPr="005F5261" w:rsidRDefault="005F5261" w:rsidP="005F52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953150</w:t>
            </w:r>
          </w:p>
        </w:tc>
        <w:tc>
          <w:tcPr>
            <w:tcW w:w="1985" w:type="dxa"/>
            <w:vMerge/>
            <w:vAlign w:val="center"/>
          </w:tcPr>
          <w:p w14:paraId="61512DF1" w14:textId="77777777" w:rsidR="005F5261" w:rsidRDefault="005F5261" w:rsidP="005F5261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025C66DF" w14:textId="77777777" w:rsidR="005F5261" w:rsidRDefault="005F5261" w:rsidP="005F5261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DE33734" w14:textId="61009636" w:rsidR="005F5261" w:rsidRPr="00C53BB9" w:rsidRDefault="005F5261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00C99698" w14:textId="77777777" w:rsidR="005F5261" w:rsidRDefault="005F5261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50A30163" w14:textId="77777777" w:rsidR="005F5261" w:rsidRDefault="005F5261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5F5261" w14:paraId="63E89220" w14:textId="77777777" w:rsidTr="005B34EE">
        <w:tc>
          <w:tcPr>
            <w:tcW w:w="596" w:type="dxa"/>
            <w:vAlign w:val="center"/>
          </w:tcPr>
          <w:p w14:paraId="24B57355" w14:textId="31EBCC84" w:rsidR="005F5261" w:rsidRDefault="005F5261" w:rsidP="005F5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14:paraId="601652ED" w14:textId="0B10AEB8" w:rsidR="005F5261" w:rsidRPr="005F5261" w:rsidRDefault="005F5261" w:rsidP="005F5261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WRC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1020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MICRO</w:t>
            </w:r>
          </w:p>
        </w:tc>
        <w:tc>
          <w:tcPr>
            <w:tcW w:w="1559" w:type="dxa"/>
            <w:vAlign w:val="center"/>
          </w:tcPr>
          <w:p w14:paraId="53784023" w14:textId="3B7F3AD3" w:rsidR="005F5261" w:rsidRPr="00CC3C85" w:rsidRDefault="005F5261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47416A16" w14:textId="1BB58669" w:rsidR="005F5261" w:rsidRPr="005F5261" w:rsidRDefault="005F5261" w:rsidP="005F52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869031</w:t>
            </w:r>
          </w:p>
        </w:tc>
        <w:tc>
          <w:tcPr>
            <w:tcW w:w="1985" w:type="dxa"/>
            <w:vMerge/>
            <w:vAlign w:val="center"/>
          </w:tcPr>
          <w:p w14:paraId="338FB2FF" w14:textId="77777777" w:rsidR="005F5261" w:rsidRDefault="005F5261" w:rsidP="005F5261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2AD2B4C8" w14:textId="77777777" w:rsidR="005F5261" w:rsidRDefault="005F5261" w:rsidP="005F5261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06E35D1" w14:textId="6E8F72D3" w:rsidR="005F5261" w:rsidRPr="00C53BB9" w:rsidRDefault="005F5261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4F1398F9" w14:textId="77777777" w:rsidR="005F5261" w:rsidRDefault="005F5261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3DE060A6" w14:textId="77777777" w:rsidR="005F5261" w:rsidRDefault="005F5261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5F5261" w14:paraId="013DF1C0" w14:textId="77777777" w:rsidTr="005B34EE">
        <w:tc>
          <w:tcPr>
            <w:tcW w:w="596" w:type="dxa"/>
            <w:vAlign w:val="center"/>
          </w:tcPr>
          <w:p w14:paraId="07BA3DC0" w14:textId="3E11B061" w:rsidR="005F5261" w:rsidRDefault="005F5261" w:rsidP="005F5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14:paraId="0EDFAE84" w14:textId="488ED581" w:rsidR="005F5261" w:rsidRPr="005F5261" w:rsidRDefault="009141F5" w:rsidP="005F5261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ZYAS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0820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/6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ALLROUND</w:t>
            </w:r>
          </w:p>
        </w:tc>
        <w:tc>
          <w:tcPr>
            <w:tcW w:w="1559" w:type="dxa"/>
            <w:vAlign w:val="center"/>
          </w:tcPr>
          <w:p w14:paraId="3636C789" w14:textId="1288C446" w:rsidR="005F5261" w:rsidRPr="00CC3C85" w:rsidRDefault="009141F5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="005F5261"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6E91947B" w14:textId="4F9916DD" w:rsidR="005F5261" w:rsidRPr="009141F5" w:rsidRDefault="005F5261" w:rsidP="005F52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 w:rsidR="009141F5">
              <w:rPr>
                <w:rFonts w:ascii="Arial" w:hAnsi="Arial" w:cs="Arial"/>
                <w:sz w:val="20"/>
                <w:szCs w:val="20"/>
                <w:lang w:val="en-US"/>
              </w:rPr>
              <w:t>092897</w:t>
            </w:r>
          </w:p>
        </w:tc>
        <w:tc>
          <w:tcPr>
            <w:tcW w:w="1985" w:type="dxa"/>
            <w:vAlign w:val="center"/>
          </w:tcPr>
          <w:p w14:paraId="61FA17FC" w14:textId="77777777" w:rsidR="005F5261" w:rsidRDefault="005F5261" w:rsidP="005F5261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52770E90" w14:textId="77777777" w:rsidR="005F5261" w:rsidRDefault="005F5261" w:rsidP="005F5261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C76995B" w14:textId="00FFD0F0" w:rsidR="005F5261" w:rsidRDefault="005F5261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2CE6193E" w14:textId="77777777" w:rsidR="005F5261" w:rsidRDefault="005F5261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1263298E" w14:textId="77777777" w:rsidR="005F5261" w:rsidRDefault="005F5261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5F5261" w:rsidRPr="00F204A7" w14:paraId="73A3B07D" w14:textId="77777777" w:rsidTr="005B34EE">
        <w:tc>
          <w:tcPr>
            <w:tcW w:w="596" w:type="dxa"/>
            <w:vAlign w:val="center"/>
          </w:tcPr>
          <w:p w14:paraId="1884599A" w14:textId="47A85D91" w:rsidR="005F5261" w:rsidRDefault="005F5261" w:rsidP="005F5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19" w:type="dxa"/>
            <w:vAlign w:val="center"/>
          </w:tcPr>
          <w:p w14:paraId="286E2544" w14:textId="7B268FE0" w:rsidR="005F5261" w:rsidRPr="005F5261" w:rsidRDefault="008D471F" w:rsidP="005F5261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ZYAS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1210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/6 ALLROUND</w:t>
            </w:r>
          </w:p>
        </w:tc>
        <w:tc>
          <w:tcPr>
            <w:tcW w:w="1559" w:type="dxa"/>
            <w:vAlign w:val="center"/>
          </w:tcPr>
          <w:p w14:paraId="24985DA6" w14:textId="41813393" w:rsidR="005F5261" w:rsidRPr="00F204A7" w:rsidRDefault="008D471F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="005F5261"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044D68C6" w14:textId="5434EC97" w:rsidR="005F5261" w:rsidRPr="008D471F" w:rsidRDefault="005F5261" w:rsidP="005F52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 w:rsidR="008D471F">
              <w:rPr>
                <w:rFonts w:ascii="Arial" w:hAnsi="Arial" w:cs="Arial"/>
                <w:sz w:val="20"/>
                <w:szCs w:val="20"/>
                <w:lang w:val="en-US"/>
              </w:rPr>
              <w:t>093115</w:t>
            </w:r>
          </w:p>
        </w:tc>
        <w:tc>
          <w:tcPr>
            <w:tcW w:w="1985" w:type="dxa"/>
            <w:vAlign w:val="center"/>
          </w:tcPr>
          <w:p w14:paraId="28B921A3" w14:textId="77777777" w:rsidR="005F5261" w:rsidRPr="00F204A7" w:rsidRDefault="005F5261" w:rsidP="005F5261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</w:tcPr>
          <w:p w14:paraId="614C3C69" w14:textId="77777777" w:rsidR="005F5261" w:rsidRPr="00F204A7" w:rsidRDefault="005F5261" w:rsidP="005F5261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4B66BF3" w14:textId="70FF308C" w:rsidR="005F5261" w:rsidRPr="00F204A7" w:rsidRDefault="005F5261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25582105" w14:textId="77777777" w:rsidR="005F5261" w:rsidRPr="00F204A7" w:rsidRDefault="005F5261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40F78B31" w14:textId="77777777" w:rsidR="005F5261" w:rsidRPr="00F204A7" w:rsidRDefault="005F5261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FF1B18" w:rsidRPr="00F204A7" w14:paraId="570C97C8" w14:textId="77777777" w:rsidTr="005B34EE">
        <w:tc>
          <w:tcPr>
            <w:tcW w:w="596" w:type="dxa"/>
            <w:vAlign w:val="center"/>
          </w:tcPr>
          <w:p w14:paraId="56F88BDF" w14:textId="211A65D6" w:rsidR="00FF1B18" w:rsidRPr="00123C33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119" w:type="dxa"/>
            <w:vAlign w:val="center"/>
          </w:tcPr>
          <w:p w14:paraId="181AC4D4" w14:textId="1851CB84" w:rsidR="00FF1B18" w:rsidRPr="005F5261" w:rsidRDefault="00FF1B18" w:rsidP="00FF1B1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SPG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0/6 ALLROUND</w:t>
            </w:r>
          </w:p>
        </w:tc>
        <w:tc>
          <w:tcPr>
            <w:tcW w:w="1559" w:type="dxa"/>
            <w:vAlign w:val="center"/>
          </w:tcPr>
          <w:p w14:paraId="55FDB22F" w14:textId="38435FA2" w:rsidR="00FF1B18" w:rsidRPr="00F204A7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00A9A59F" w14:textId="5069EA81" w:rsidR="00FF1B18" w:rsidRPr="00FF1B18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093382</w:t>
            </w:r>
          </w:p>
        </w:tc>
        <w:tc>
          <w:tcPr>
            <w:tcW w:w="1985" w:type="dxa"/>
            <w:vAlign w:val="center"/>
          </w:tcPr>
          <w:p w14:paraId="0743717F" w14:textId="77777777" w:rsidR="00FF1B18" w:rsidRPr="00F204A7" w:rsidRDefault="00FF1B18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</w:tcPr>
          <w:p w14:paraId="4165D979" w14:textId="77777777" w:rsidR="00FF1B18" w:rsidRPr="00F204A7" w:rsidRDefault="00FF1B18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B54CF1B" w14:textId="08F64EE5" w:rsidR="00FF1B18" w:rsidRPr="00F204A7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7F9A46BA" w14:textId="77777777" w:rsidR="00FF1B18" w:rsidRPr="00F204A7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5C983A97" w14:textId="77777777" w:rsidR="00FF1B18" w:rsidRPr="00F204A7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FF1B18" w:rsidRPr="00F204A7" w14:paraId="593E55E9" w14:textId="77777777" w:rsidTr="005B34EE">
        <w:tc>
          <w:tcPr>
            <w:tcW w:w="596" w:type="dxa"/>
            <w:vAlign w:val="center"/>
          </w:tcPr>
          <w:p w14:paraId="073B28C5" w14:textId="37FCFB54" w:rsidR="00FF1B18" w:rsidRPr="00123C33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0397BB47" w14:textId="59F0FF02" w:rsidR="00FF1B18" w:rsidRPr="005F5261" w:rsidRDefault="00FF1B18" w:rsidP="00FF1B1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KEL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/6 ALLROUND</w:t>
            </w:r>
          </w:p>
        </w:tc>
        <w:tc>
          <w:tcPr>
            <w:tcW w:w="1559" w:type="dxa"/>
            <w:vAlign w:val="center"/>
          </w:tcPr>
          <w:p w14:paraId="6EF83EA0" w14:textId="2F5EA1F6" w:rsidR="00FF1B18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448763EE" w14:textId="156CD727" w:rsidR="00FF1B18" w:rsidRPr="00FF1B18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093535</w:t>
            </w:r>
          </w:p>
        </w:tc>
        <w:tc>
          <w:tcPr>
            <w:tcW w:w="1985" w:type="dxa"/>
            <w:vAlign w:val="center"/>
          </w:tcPr>
          <w:p w14:paraId="19117934" w14:textId="77777777" w:rsidR="00FF1B18" w:rsidRPr="00F204A7" w:rsidRDefault="00FF1B18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</w:tcPr>
          <w:p w14:paraId="4E638E44" w14:textId="77777777" w:rsidR="00FF1B18" w:rsidRPr="00F204A7" w:rsidRDefault="00FF1B18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55A064" w14:textId="6C3D52B9" w:rsidR="00FF1B18" w:rsidRPr="00F204A7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5BF7066D" w14:textId="77777777" w:rsidR="00FF1B18" w:rsidRPr="00F204A7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2EBE653B" w14:textId="77777777" w:rsidR="00FF1B18" w:rsidRPr="00F204A7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FF1B18" w:rsidRPr="00F204A7" w14:paraId="7E269D7E" w14:textId="77777777" w:rsidTr="005B34EE">
        <w:tc>
          <w:tcPr>
            <w:tcW w:w="596" w:type="dxa"/>
            <w:vAlign w:val="center"/>
          </w:tcPr>
          <w:p w14:paraId="5EC63358" w14:textId="46A2F5AF" w:rsidR="00FF1B18" w:rsidRPr="00123C33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119" w:type="dxa"/>
            <w:vAlign w:val="center"/>
          </w:tcPr>
          <w:p w14:paraId="74ACB06D" w14:textId="2FA5157F" w:rsidR="00FF1B18" w:rsidRPr="006B6463" w:rsidRDefault="006B6463" w:rsidP="00FF1B1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Шлифовальные круги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PVKRH</w:t>
            </w:r>
            <w:r w:rsidRPr="006B6463">
              <w:rPr>
                <w:rFonts w:ascii="Arial" w:hAnsi="Arial" w:cs="Arial"/>
                <w:bCs/>
                <w:sz w:val="22"/>
                <w:szCs w:val="22"/>
              </w:rPr>
              <w:t xml:space="preserve"> 125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</w:t>
            </w:r>
            <w:r w:rsidRPr="006B6463">
              <w:rPr>
                <w:rFonts w:ascii="Arial" w:hAnsi="Arial" w:cs="Arial"/>
                <w:bCs/>
                <w:sz w:val="22"/>
                <w:szCs w:val="22"/>
              </w:rPr>
              <w:t xml:space="preserve"> 240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F</w:t>
            </w:r>
          </w:p>
        </w:tc>
        <w:tc>
          <w:tcPr>
            <w:tcW w:w="1559" w:type="dxa"/>
            <w:vAlign w:val="center"/>
          </w:tcPr>
          <w:p w14:paraId="1FF9304C" w14:textId="7454E224" w:rsidR="00FF1B18" w:rsidRDefault="006B6463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 </w:t>
            </w:r>
            <w:r w:rsidR="00FF1B18"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35BEA043" w14:textId="21EB21B9" w:rsidR="00FF1B18" w:rsidRPr="006B6463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 w:rsidR="006B6463">
              <w:rPr>
                <w:rFonts w:ascii="Arial" w:hAnsi="Arial" w:cs="Arial"/>
                <w:sz w:val="20"/>
                <w:szCs w:val="20"/>
                <w:lang w:val="en-US"/>
              </w:rPr>
              <w:t>354278</w:t>
            </w:r>
          </w:p>
        </w:tc>
        <w:tc>
          <w:tcPr>
            <w:tcW w:w="1985" w:type="dxa"/>
            <w:vAlign w:val="center"/>
          </w:tcPr>
          <w:p w14:paraId="6D16FD35" w14:textId="77777777" w:rsidR="00FF1B18" w:rsidRPr="00F204A7" w:rsidRDefault="00FF1B18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</w:tcPr>
          <w:p w14:paraId="25FCD669" w14:textId="77777777" w:rsidR="00FF1B18" w:rsidRPr="00F204A7" w:rsidRDefault="00FF1B18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FBA533B" w14:textId="079B7181" w:rsidR="00FF1B18" w:rsidRPr="00F204A7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5A17FD83" w14:textId="77777777" w:rsidR="00FF1B18" w:rsidRPr="00F204A7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656566D3" w14:textId="77777777" w:rsidR="00FF1B18" w:rsidRPr="00F204A7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FF1B18" w:rsidRPr="00F204A7" w14:paraId="4C4D189D" w14:textId="77777777" w:rsidTr="005B34EE">
        <w:tc>
          <w:tcPr>
            <w:tcW w:w="596" w:type="dxa"/>
            <w:vAlign w:val="center"/>
          </w:tcPr>
          <w:p w14:paraId="33DAB15A" w14:textId="57835AB1" w:rsidR="00FF1B18" w:rsidRPr="00123C33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119" w:type="dxa"/>
            <w:vAlign w:val="center"/>
          </w:tcPr>
          <w:p w14:paraId="67D28E2D" w14:textId="3DD9F31C" w:rsidR="00FF1B18" w:rsidRPr="00EB1C74" w:rsidRDefault="00EB1C74" w:rsidP="00FF1B18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Фибридиски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FS 125-22 A-COOL 220</w:t>
            </w:r>
          </w:p>
        </w:tc>
        <w:tc>
          <w:tcPr>
            <w:tcW w:w="1559" w:type="dxa"/>
            <w:vAlign w:val="center"/>
          </w:tcPr>
          <w:p w14:paraId="13A5554D" w14:textId="2C607A84" w:rsidR="00FF1B18" w:rsidRDefault="00EB1C74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25 </w:t>
            </w:r>
            <w:r w:rsidR="00FF1B18"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48C6359A" w14:textId="00375960" w:rsidR="00FF1B18" w:rsidRPr="00EB1C74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 w:rsidR="00EB1C74">
              <w:rPr>
                <w:rFonts w:ascii="Arial" w:hAnsi="Arial" w:cs="Arial"/>
                <w:sz w:val="20"/>
                <w:szCs w:val="20"/>
                <w:lang w:val="en-US"/>
              </w:rPr>
              <w:t>696491</w:t>
            </w:r>
          </w:p>
        </w:tc>
        <w:tc>
          <w:tcPr>
            <w:tcW w:w="1985" w:type="dxa"/>
            <w:vAlign w:val="center"/>
          </w:tcPr>
          <w:p w14:paraId="77032B7C" w14:textId="77777777" w:rsidR="00FF1B18" w:rsidRPr="00F204A7" w:rsidRDefault="00FF1B18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</w:tcPr>
          <w:p w14:paraId="4FA82C62" w14:textId="77777777" w:rsidR="00FF1B18" w:rsidRPr="00F204A7" w:rsidRDefault="00FF1B18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1BB7AA8" w14:textId="715E23B9" w:rsidR="00FF1B18" w:rsidRPr="00F204A7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105D2459" w14:textId="77777777" w:rsidR="00FF1B18" w:rsidRPr="00F204A7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60482F57" w14:textId="77777777" w:rsidR="00FF1B18" w:rsidRPr="00F204A7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FF1B18" w:rsidRPr="00667B76" w14:paraId="33067C69" w14:textId="77777777" w:rsidTr="005B34EE">
        <w:tc>
          <w:tcPr>
            <w:tcW w:w="596" w:type="dxa"/>
            <w:vAlign w:val="center"/>
          </w:tcPr>
          <w:p w14:paraId="5E957099" w14:textId="29139FA5" w:rsidR="00FF1B18" w:rsidRPr="00123C33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119" w:type="dxa"/>
            <w:vAlign w:val="center"/>
          </w:tcPr>
          <w:p w14:paraId="260D77DF" w14:textId="4D80EA6A" w:rsidR="00FF1B18" w:rsidRPr="0097030C" w:rsidRDefault="0097030C" w:rsidP="00FF1B1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Репейные круги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KR</w:t>
            </w:r>
            <w:r w:rsidRPr="0097030C">
              <w:rPr>
                <w:rFonts w:ascii="Arial" w:hAnsi="Arial" w:cs="Arial"/>
                <w:bCs/>
                <w:sz w:val="22"/>
                <w:szCs w:val="22"/>
              </w:rPr>
              <w:t xml:space="preserve"> 125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</w:t>
            </w:r>
            <w:r w:rsidRPr="0097030C">
              <w:rPr>
                <w:rFonts w:ascii="Arial" w:hAnsi="Arial" w:cs="Arial"/>
                <w:bCs/>
                <w:sz w:val="22"/>
                <w:szCs w:val="22"/>
              </w:rPr>
              <w:t xml:space="preserve"> 600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CK</w:t>
            </w:r>
          </w:p>
        </w:tc>
        <w:tc>
          <w:tcPr>
            <w:tcW w:w="1559" w:type="dxa"/>
            <w:vAlign w:val="center"/>
          </w:tcPr>
          <w:p w14:paraId="6DBC7B21" w14:textId="228D713B" w:rsidR="00FF1B18" w:rsidRPr="00667B76" w:rsidRDefault="00DA68F9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50 </w:t>
            </w:r>
            <w:bookmarkStart w:id="0" w:name="_GoBack"/>
            <w:bookmarkEnd w:id="0"/>
            <w:r w:rsidR="00FF1B18"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72CC8803" w14:textId="03E65FBE" w:rsidR="00FF1B18" w:rsidRPr="000C693C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 w:rsidR="000C693C">
              <w:rPr>
                <w:rFonts w:ascii="Arial" w:hAnsi="Arial" w:cs="Arial"/>
                <w:sz w:val="20"/>
                <w:szCs w:val="20"/>
                <w:lang w:val="en-US"/>
              </w:rPr>
              <w:t>026304</w:t>
            </w:r>
          </w:p>
        </w:tc>
        <w:tc>
          <w:tcPr>
            <w:tcW w:w="1985" w:type="dxa"/>
            <w:vAlign w:val="center"/>
          </w:tcPr>
          <w:p w14:paraId="2B8AD201" w14:textId="77777777" w:rsidR="00FF1B18" w:rsidRPr="00667B76" w:rsidRDefault="00FF1B18" w:rsidP="00FF1B1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07A72E08" w14:textId="77777777" w:rsidR="00FF1B18" w:rsidRPr="00667B76" w:rsidRDefault="00FF1B18" w:rsidP="00FF1B1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39DAF31" w14:textId="438D6372" w:rsidR="00FF1B18" w:rsidRPr="00667B76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4356ACD0" w14:textId="77777777" w:rsidR="00FF1B18" w:rsidRPr="00667B76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6F30825F" w14:textId="77777777" w:rsidR="00FF1B18" w:rsidRPr="00667B76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FF1B18" w:rsidRPr="00667B76" w14:paraId="3A4C6E0A" w14:textId="77777777" w:rsidTr="005B34EE">
        <w:tc>
          <w:tcPr>
            <w:tcW w:w="596" w:type="dxa"/>
            <w:vAlign w:val="center"/>
          </w:tcPr>
          <w:p w14:paraId="01BBE9EB" w14:textId="667CEA36" w:rsidR="00FF1B18" w:rsidRPr="00667B76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119" w:type="dxa"/>
            <w:vAlign w:val="center"/>
          </w:tcPr>
          <w:p w14:paraId="21097DCB" w14:textId="2AAC604E" w:rsidR="00FF1B18" w:rsidRPr="005F5261" w:rsidRDefault="00FF1B18" w:rsidP="00FF1B18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042B88AD" w14:textId="18FC6669" w:rsidR="00FF1B18" w:rsidRPr="00667B76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15271A9C" w14:textId="395A54A1" w:rsidR="00FF1B18" w:rsidRPr="00CC3C85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</w:p>
        </w:tc>
        <w:tc>
          <w:tcPr>
            <w:tcW w:w="1985" w:type="dxa"/>
            <w:vAlign w:val="center"/>
          </w:tcPr>
          <w:p w14:paraId="18348A45" w14:textId="77777777" w:rsidR="00FF1B18" w:rsidRPr="00667B76" w:rsidRDefault="00FF1B18" w:rsidP="00FF1B1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32A94A5D" w14:textId="77777777" w:rsidR="00FF1B18" w:rsidRPr="00667B76" w:rsidRDefault="00FF1B18" w:rsidP="00FF1B1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396AEB3" w14:textId="222CF457" w:rsidR="00FF1B18" w:rsidRPr="00667B76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66B8C57E" w14:textId="77777777" w:rsidR="00FF1B18" w:rsidRPr="00667B76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597D6304" w14:textId="77777777" w:rsidR="00FF1B18" w:rsidRPr="00667B76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FF1B18" w:rsidRPr="00667B76" w14:paraId="0ACAB38C" w14:textId="77777777" w:rsidTr="005B34EE">
        <w:tc>
          <w:tcPr>
            <w:tcW w:w="596" w:type="dxa"/>
            <w:vAlign w:val="center"/>
          </w:tcPr>
          <w:p w14:paraId="671F0392" w14:textId="55191861" w:rsidR="00FF1B18" w:rsidRPr="00667B76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119" w:type="dxa"/>
            <w:vAlign w:val="center"/>
          </w:tcPr>
          <w:p w14:paraId="2BD8ED4E" w14:textId="20057F28" w:rsidR="00FF1B18" w:rsidRPr="005F5261" w:rsidRDefault="00FF1B18" w:rsidP="00FF1B18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C148714" w14:textId="25F18903" w:rsidR="00FF1B18" w:rsidRPr="007F3393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7A8ED783" w14:textId="596D697F" w:rsidR="00FF1B18" w:rsidRPr="00CC3C85" w:rsidRDefault="00FF1B18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</w:p>
        </w:tc>
        <w:tc>
          <w:tcPr>
            <w:tcW w:w="1985" w:type="dxa"/>
            <w:vAlign w:val="center"/>
          </w:tcPr>
          <w:p w14:paraId="54EEC735" w14:textId="77777777" w:rsidR="00FF1B18" w:rsidRPr="00667B76" w:rsidRDefault="00FF1B18" w:rsidP="00FF1B1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675D1797" w14:textId="77777777" w:rsidR="00FF1B18" w:rsidRPr="00667B76" w:rsidRDefault="00FF1B18" w:rsidP="00FF1B1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95EE5CD" w14:textId="31A684F9" w:rsidR="00FF1B18" w:rsidRPr="00667B76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Align w:val="center"/>
          </w:tcPr>
          <w:p w14:paraId="48A2E388" w14:textId="77777777" w:rsidR="00FF1B18" w:rsidRPr="00667B76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BFFAE33" w14:textId="77777777" w:rsidR="00FF1B18" w:rsidRPr="00667B76" w:rsidRDefault="00FF1B18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</w:tbl>
    <w:p w14:paraId="73C2B2E6" w14:textId="77777777" w:rsidR="0056618B" w:rsidRPr="00667B76" w:rsidRDefault="0056618B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49146A3" w14:textId="28D6D6DA" w:rsidR="00D03491" w:rsidRDefault="00D03491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lastRenderedPageBreak/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544F91B0" w14:textId="2DDA2977" w:rsidR="00D03491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5758CCE" w14:textId="77777777" w:rsidR="000E257B" w:rsidRDefault="000E257B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AB3CE79" w14:textId="3DD19F54" w:rsidR="00D03491" w:rsidRPr="000E257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0E257B">
        <w:rPr>
          <w:rFonts w:ascii="Times New Roman" w:hAnsi="Times New Roman"/>
          <w:sz w:val="24"/>
          <w:szCs w:val="24"/>
        </w:rPr>
        <w:t>Начальник ОМТС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</w:t>
      </w:r>
    </w:p>
    <w:p w14:paraId="0F04D52C" w14:textId="77777777" w:rsidR="00D03491" w:rsidRPr="000E257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подпись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Ф.И.О.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дата</w:t>
      </w:r>
    </w:p>
    <w:p w14:paraId="15157F21" w14:textId="77777777" w:rsidR="00D03491" w:rsidRPr="000E257B" w:rsidRDefault="00D03491" w:rsidP="00D03491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74BACDB5" w14:textId="77777777" w:rsidR="00D03491" w:rsidRPr="000E257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0E257B">
        <w:rPr>
          <w:rFonts w:ascii="Times New Roman" w:hAnsi="Times New Roman"/>
          <w:sz w:val="24"/>
          <w:szCs w:val="24"/>
        </w:rPr>
        <w:t>Инженер по МТС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_____________________</w:t>
      </w:r>
    </w:p>
    <w:p w14:paraId="3D7285DA" w14:textId="77777777" w:rsidR="00D03491" w:rsidRPr="000E257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подпись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Ф.И.О.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дата</w:t>
      </w:r>
    </w:p>
    <w:sectPr w:rsidR="00D03491" w:rsidRPr="000E257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11553"/>
    <w:rsid w:val="0004038B"/>
    <w:rsid w:val="00053158"/>
    <w:rsid w:val="00065FB6"/>
    <w:rsid w:val="000740B0"/>
    <w:rsid w:val="000871BE"/>
    <w:rsid w:val="00097600"/>
    <w:rsid w:val="000C693C"/>
    <w:rsid w:val="000D2367"/>
    <w:rsid w:val="000D3B83"/>
    <w:rsid w:val="000E257B"/>
    <w:rsid w:val="000E2DFC"/>
    <w:rsid w:val="000F3CC6"/>
    <w:rsid w:val="000F4266"/>
    <w:rsid w:val="00123C33"/>
    <w:rsid w:val="001312E9"/>
    <w:rsid w:val="00132E12"/>
    <w:rsid w:val="001415EF"/>
    <w:rsid w:val="00147451"/>
    <w:rsid w:val="00150D26"/>
    <w:rsid w:val="00160111"/>
    <w:rsid w:val="0016044F"/>
    <w:rsid w:val="001817FC"/>
    <w:rsid w:val="00184914"/>
    <w:rsid w:val="001940F6"/>
    <w:rsid w:val="001A47A2"/>
    <w:rsid w:val="001C2AA5"/>
    <w:rsid w:val="001C61FA"/>
    <w:rsid w:val="001D0B93"/>
    <w:rsid w:val="0022027E"/>
    <w:rsid w:val="002214DB"/>
    <w:rsid w:val="00222FFE"/>
    <w:rsid w:val="002509E3"/>
    <w:rsid w:val="0025574A"/>
    <w:rsid w:val="002569A3"/>
    <w:rsid w:val="00262012"/>
    <w:rsid w:val="002670FC"/>
    <w:rsid w:val="00271B91"/>
    <w:rsid w:val="00274ED6"/>
    <w:rsid w:val="00275D33"/>
    <w:rsid w:val="002762C0"/>
    <w:rsid w:val="002A0573"/>
    <w:rsid w:val="002A47BB"/>
    <w:rsid w:val="002B5ED9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B7860"/>
    <w:rsid w:val="003E0F25"/>
    <w:rsid w:val="003F3644"/>
    <w:rsid w:val="00403E19"/>
    <w:rsid w:val="0040712C"/>
    <w:rsid w:val="00407B6F"/>
    <w:rsid w:val="00416CC3"/>
    <w:rsid w:val="00421F58"/>
    <w:rsid w:val="00431375"/>
    <w:rsid w:val="0043151A"/>
    <w:rsid w:val="00441950"/>
    <w:rsid w:val="0044534B"/>
    <w:rsid w:val="004635F2"/>
    <w:rsid w:val="004966F5"/>
    <w:rsid w:val="0049691F"/>
    <w:rsid w:val="004A4086"/>
    <w:rsid w:val="004B5331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6618B"/>
    <w:rsid w:val="0056619B"/>
    <w:rsid w:val="00576AC6"/>
    <w:rsid w:val="00590CF7"/>
    <w:rsid w:val="005969F4"/>
    <w:rsid w:val="005A5F45"/>
    <w:rsid w:val="005B34EE"/>
    <w:rsid w:val="005B52E8"/>
    <w:rsid w:val="005D264B"/>
    <w:rsid w:val="005E02CD"/>
    <w:rsid w:val="005E4397"/>
    <w:rsid w:val="005F082F"/>
    <w:rsid w:val="005F14E7"/>
    <w:rsid w:val="005F5261"/>
    <w:rsid w:val="006231C5"/>
    <w:rsid w:val="00640310"/>
    <w:rsid w:val="00654E22"/>
    <w:rsid w:val="0065740C"/>
    <w:rsid w:val="00657B37"/>
    <w:rsid w:val="00667B76"/>
    <w:rsid w:val="00674730"/>
    <w:rsid w:val="00682302"/>
    <w:rsid w:val="00686511"/>
    <w:rsid w:val="00686EC7"/>
    <w:rsid w:val="006A4255"/>
    <w:rsid w:val="006A629E"/>
    <w:rsid w:val="006B2BE0"/>
    <w:rsid w:val="006B41F7"/>
    <w:rsid w:val="006B6463"/>
    <w:rsid w:val="006D2987"/>
    <w:rsid w:val="006D438F"/>
    <w:rsid w:val="006E01F0"/>
    <w:rsid w:val="006F4A25"/>
    <w:rsid w:val="00717A04"/>
    <w:rsid w:val="007311FB"/>
    <w:rsid w:val="00742269"/>
    <w:rsid w:val="007B1F33"/>
    <w:rsid w:val="007B291B"/>
    <w:rsid w:val="007B34D5"/>
    <w:rsid w:val="007C69C1"/>
    <w:rsid w:val="007D1450"/>
    <w:rsid w:val="007E045A"/>
    <w:rsid w:val="007E3D10"/>
    <w:rsid w:val="007E5EBA"/>
    <w:rsid w:val="007E7F8D"/>
    <w:rsid w:val="007F3393"/>
    <w:rsid w:val="007F3AFE"/>
    <w:rsid w:val="008060A8"/>
    <w:rsid w:val="008073C8"/>
    <w:rsid w:val="00820760"/>
    <w:rsid w:val="008316C3"/>
    <w:rsid w:val="00833F79"/>
    <w:rsid w:val="00841825"/>
    <w:rsid w:val="00861616"/>
    <w:rsid w:val="00883B68"/>
    <w:rsid w:val="008A3022"/>
    <w:rsid w:val="008B0666"/>
    <w:rsid w:val="008B3DF6"/>
    <w:rsid w:val="008C716E"/>
    <w:rsid w:val="008D2D48"/>
    <w:rsid w:val="008D471F"/>
    <w:rsid w:val="008E0AC5"/>
    <w:rsid w:val="008E1312"/>
    <w:rsid w:val="008E3DFC"/>
    <w:rsid w:val="008F217B"/>
    <w:rsid w:val="009141F5"/>
    <w:rsid w:val="009426A6"/>
    <w:rsid w:val="009460B4"/>
    <w:rsid w:val="00952BAF"/>
    <w:rsid w:val="00961DA7"/>
    <w:rsid w:val="009658DF"/>
    <w:rsid w:val="0096595C"/>
    <w:rsid w:val="0097030C"/>
    <w:rsid w:val="009756AD"/>
    <w:rsid w:val="0098016E"/>
    <w:rsid w:val="0098529E"/>
    <w:rsid w:val="009A50BB"/>
    <w:rsid w:val="009A60C4"/>
    <w:rsid w:val="009C5069"/>
    <w:rsid w:val="009C7C1A"/>
    <w:rsid w:val="00A11DBB"/>
    <w:rsid w:val="00A16D39"/>
    <w:rsid w:val="00A20C4A"/>
    <w:rsid w:val="00A26ED6"/>
    <w:rsid w:val="00A26EDD"/>
    <w:rsid w:val="00A3208A"/>
    <w:rsid w:val="00A37D64"/>
    <w:rsid w:val="00A537F6"/>
    <w:rsid w:val="00A53E5D"/>
    <w:rsid w:val="00A57769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10316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53BB9"/>
    <w:rsid w:val="00C635E2"/>
    <w:rsid w:val="00C9099E"/>
    <w:rsid w:val="00C932CB"/>
    <w:rsid w:val="00CA45F0"/>
    <w:rsid w:val="00CB506E"/>
    <w:rsid w:val="00CB761D"/>
    <w:rsid w:val="00CC3C85"/>
    <w:rsid w:val="00CC7BD3"/>
    <w:rsid w:val="00CE446F"/>
    <w:rsid w:val="00D03491"/>
    <w:rsid w:val="00D1232F"/>
    <w:rsid w:val="00D2114B"/>
    <w:rsid w:val="00D371AB"/>
    <w:rsid w:val="00D37F43"/>
    <w:rsid w:val="00D40305"/>
    <w:rsid w:val="00D64EC4"/>
    <w:rsid w:val="00D87ECA"/>
    <w:rsid w:val="00DA13AC"/>
    <w:rsid w:val="00DA68F9"/>
    <w:rsid w:val="00DD1EDF"/>
    <w:rsid w:val="00E06C7A"/>
    <w:rsid w:val="00E13939"/>
    <w:rsid w:val="00E159E6"/>
    <w:rsid w:val="00E452F6"/>
    <w:rsid w:val="00E55153"/>
    <w:rsid w:val="00E655E8"/>
    <w:rsid w:val="00E84D5A"/>
    <w:rsid w:val="00E852F1"/>
    <w:rsid w:val="00E87113"/>
    <w:rsid w:val="00E9524D"/>
    <w:rsid w:val="00EB1C74"/>
    <w:rsid w:val="00EB26F4"/>
    <w:rsid w:val="00EB5284"/>
    <w:rsid w:val="00EB55EA"/>
    <w:rsid w:val="00EE45B1"/>
    <w:rsid w:val="00F0597B"/>
    <w:rsid w:val="00F060A1"/>
    <w:rsid w:val="00F141FE"/>
    <w:rsid w:val="00F15DC3"/>
    <w:rsid w:val="00F17B64"/>
    <w:rsid w:val="00F204A7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1B18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2BA78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30</cp:revision>
  <cp:lastPrinted>2021-01-27T07:24:00Z</cp:lastPrinted>
  <dcterms:created xsi:type="dcterms:W3CDTF">2021-01-27T05:28:00Z</dcterms:created>
  <dcterms:modified xsi:type="dcterms:W3CDTF">2021-04-21T10:35:00Z</dcterms:modified>
</cp:coreProperties>
</file>