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949D7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CB28D35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08DFE467" w14:textId="22D050A6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077849" w:rsidRPr="0011182B">
        <w:rPr>
          <w:rFonts w:ascii="Times New Roman" w:hAnsi="Times New Roman"/>
          <w:sz w:val="24"/>
          <w:szCs w:val="24"/>
        </w:rPr>
        <w:t>Д</w:t>
      </w:r>
      <w:r w:rsidRPr="0011182B">
        <w:rPr>
          <w:rFonts w:ascii="Times New Roman" w:hAnsi="Times New Roman"/>
          <w:sz w:val="24"/>
          <w:szCs w:val="24"/>
        </w:rPr>
        <w:t>иректора</w:t>
      </w:r>
      <w:r w:rsidR="00077849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1049F519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004C83F9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126F8A4D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5C197135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5718E02A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705C9C79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BEBB968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D34908B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3499DC1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0D9D5605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 w14:paraId="2F6AE01E" w14:textId="77777777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67F9B45D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14:paraId="7189369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14:paraId="3801154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14:paraId="1C9A228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602B77C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7E9FB66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5024AF4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2A663E25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26B05574" w14:textId="77777777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3224AE1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4437CEB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2C0165C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4CAB0280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578BB59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25C2AB4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8310CC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4CC3BCD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0C2FF400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2066A712" w14:textId="77777777">
        <w:tc>
          <w:tcPr>
            <w:tcW w:w="540" w:type="dxa"/>
          </w:tcPr>
          <w:p w14:paraId="55CB187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6B77229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5477CB8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12C7186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7B005A5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5796D8E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510B13C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310232D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3C659735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FB1BAF" w:rsidRPr="0011182B" w14:paraId="2073790B" w14:textId="77777777">
        <w:trPr>
          <w:trHeight w:val="106"/>
        </w:trPr>
        <w:tc>
          <w:tcPr>
            <w:tcW w:w="540" w:type="dxa"/>
          </w:tcPr>
          <w:p w14:paraId="1D2416B6" w14:textId="77777777" w:rsidR="00FB1BAF" w:rsidRPr="0011182B" w:rsidRDefault="00FB1BAF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14:paraId="0C880E4D" w14:textId="77777777" w:rsidR="00FB1BAF" w:rsidRPr="00FB1BAF" w:rsidRDefault="009806C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Перчатки в пескоструйку</w:t>
            </w:r>
          </w:p>
        </w:tc>
        <w:tc>
          <w:tcPr>
            <w:tcW w:w="1080" w:type="dxa"/>
            <w:vAlign w:val="center"/>
          </w:tcPr>
          <w:p w14:paraId="5A994CB4" w14:textId="77777777" w:rsidR="00FB1BAF" w:rsidRPr="00FB1BAF" w:rsidRDefault="00FB1BAF" w:rsidP="009806C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  <w:lang w:val="en-US"/>
              </w:rPr>
              <w:t>10</w:t>
            </w:r>
            <w:r w:rsidRPr="00FB1BA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9806CF">
              <w:rPr>
                <w:rFonts w:ascii="Times New Roman" w:hAnsi="Times New Roman"/>
                <w:sz w:val="22"/>
                <w:szCs w:val="22"/>
              </w:rPr>
              <w:t>пар</w:t>
            </w:r>
            <w:r w:rsidRPr="00FB1BAF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2520" w:type="dxa"/>
            <w:vAlign w:val="center"/>
          </w:tcPr>
          <w:p w14:paraId="46208017" w14:textId="77777777" w:rsidR="00FB1BAF" w:rsidRPr="00FB1BAF" w:rsidRDefault="0086496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6496F">
              <w:rPr>
                <w:rFonts w:ascii="Times New Roman" w:hAnsi="Times New Roman"/>
                <w:sz w:val="22"/>
                <w:szCs w:val="22"/>
              </w:rPr>
              <w:t>https://drobesfera.ru/product/perchatki-kamernye-rezinovye-tip-2</w:t>
            </w:r>
          </w:p>
        </w:tc>
        <w:tc>
          <w:tcPr>
            <w:tcW w:w="1980" w:type="dxa"/>
            <w:vAlign w:val="center"/>
          </w:tcPr>
          <w:p w14:paraId="67DEBF01" w14:textId="77777777"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67528298" w14:textId="77777777"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6368FD60" w14:textId="77777777"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14:paraId="4DCD24E4" w14:textId="77777777" w:rsidR="00FB1BAF" w:rsidRPr="00FB1BAF" w:rsidRDefault="009806C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Замена изношенных</w:t>
            </w:r>
          </w:p>
        </w:tc>
        <w:tc>
          <w:tcPr>
            <w:tcW w:w="1440" w:type="dxa"/>
            <w:vAlign w:val="center"/>
          </w:tcPr>
          <w:p w14:paraId="520D1093" w14:textId="77777777"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5A41B7C2" w14:textId="4DBB5D8F"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080" w:type="dxa"/>
            <w:vAlign w:val="center"/>
          </w:tcPr>
          <w:p w14:paraId="26337DF2" w14:textId="77777777"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F76375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14DC8A34" w14:textId="77777777" w:rsidR="0086512D" w:rsidRDefault="0086512D" w:rsidP="0086512D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3A07CB">
        <w:rPr>
          <w:rFonts w:ascii="Times New Roman" w:hAnsi="Times New Roman"/>
          <w:szCs w:val="28"/>
        </w:rPr>
        <w:t>Ответственное лицо подразделения-заказчика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Pr="00D833EC">
        <w:rPr>
          <w:rFonts w:ascii="Times New Roman" w:hAnsi="Times New Roman"/>
          <w:sz w:val="24"/>
          <w:szCs w:val="24"/>
        </w:rPr>
        <w:t>_________</w:t>
      </w:r>
      <w:r>
        <w:rPr>
          <w:rFonts w:ascii="Times New Roman" w:hAnsi="Times New Roman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>_________</w:t>
      </w:r>
    </w:p>
    <w:p w14:paraId="6BAEA04A" w14:textId="77777777" w:rsidR="0086512D" w:rsidRDefault="0086512D" w:rsidP="0086512D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254827F4" w14:textId="77777777" w:rsidR="0086512D" w:rsidRDefault="0086512D" w:rsidP="0086512D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5C3172DD" w14:textId="77777777" w:rsidR="0086512D" w:rsidRPr="00451F3E" w:rsidRDefault="0086512D" w:rsidP="0086512D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70105D1A" w14:textId="77777777" w:rsidR="0086512D" w:rsidRDefault="0086512D" w:rsidP="0086512D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3ED09FF6" w14:textId="77777777" w:rsidR="0086512D" w:rsidRPr="0011182B" w:rsidRDefault="0086512D" w:rsidP="0086512D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4958166" w14:textId="77777777" w:rsidR="0086512D" w:rsidRPr="0011182B" w:rsidRDefault="0086512D" w:rsidP="0086512D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56920882" w14:textId="77777777" w:rsidR="0086512D" w:rsidRPr="0011182B" w:rsidRDefault="0086512D" w:rsidP="0086512D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BA7D30">
        <w:rPr>
          <w:rFonts w:ascii="Times New Roman" w:hAnsi="Times New Roman"/>
          <w:szCs w:val="28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_______________</w:t>
      </w:r>
      <w:r w:rsidRPr="0011182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______</w:t>
      </w:r>
      <w:r w:rsidRPr="0011182B">
        <w:rPr>
          <w:rFonts w:ascii="Times New Roman" w:hAnsi="Times New Roman"/>
          <w:sz w:val="24"/>
          <w:szCs w:val="24"/>
        </w:rPr>
        <w:t>________</w:t>
      </w:r>
      <w:r>
        <w:rPr>
          <w:rFonts w:ascii="Times New Roman" w:hAnsi="Times New Roman"/>
          <w:sz w:val="24"/>
          <w:szCs w:val="24"/>
        </w:rPr>
        <w:t>_______</w:t>
      </w:r>
    </w:p>
    <w:p w14:paraId="0707A4D5" w14:textId="06DF1A1B" w:rsidR="004F1650" w:rsidRPr="0011182B" w:rsidRDefault="0086512D" w:rsidP="0086512D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77849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C69C1"/>
    <w:rsid w:val="007D4D7F"/>
    <w:rsid w:val="007E5EBA"/>
    <w:rsid w:val="007F2EEE"/>
    <w:rsid w:val="007F7936"/>
    <w:rsid w:val="00820760"/>
    <w:rsid w:val="00861616"/>
    <w:rsid w:val="0086496F"/>
    <w:rsid w:val="0086512D"/>
    <w:rsid w:val="00883B68"/>
    <w:rsid w:val="008C716E"/>
    <w:rsid w:val="008E0AC5"/>
    <w:rsid w:val="008E1312"/>
    <w:rsid w:val="008E5E87"/>
    <w:rsid w:val="009513C4"/>
    <w:rsid w:val="0096595C"/>
    <w:rsid w:val="009806CF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03855"/>
    <w:rsid w:val="00B10C91"/>
    <w:rsid w:val="00B17DDD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332BB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E27682"/>
    <w:rsid w:val="00E32035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1616CE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5</cp:revision>
  <cp:lastPrinted>2021-04-12T06:56:00Z</cp:lastPrinted>
  <dcterms:created xsi:type="dcterms:W3CDTF">2021-04-12T06:54:00Z</dcterms:created>
  <dcterms:modified xsi:type="dcterms:W3CDTF">2021-04-12T06:56:00Z</dcterms:modified>
</cp:coreProperties>
</file>