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41"/>
        <w:gridCol w:w="1417"/>
        <w:gridCol w:w="2302"/>
        <w:gridCol w:w="1980"/>
        <w:gridCol w:w="2392"/>
        <w:gridCol w:w="1440"/>
        <w:gridCol w:w="1568"/>
        <w:gridCol w:w="1080"/>
      </w:tblGrid>
      <w:tr w:rsidR="00D37F43" w:rsidRPr="0011182B" w14:paraId="000F2CB9" w14:textId="77777777" w:rsidTr="00CA6340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2F0545EE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№ п.</w:t>
            </w:r>
            <w:r w:rsidR="00CA634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1182B">
              <w:rPr>
                <w:rFonts w:ascii="Times New Roman" w:hAnsi="Times New Roman"/>
                <w:sz w:val="24"/>
                <w:szCs w:val="24"/>
              </w:rPr>
              <w:t>п.</w:t>
            </w:r>
          </w:p>
        </w:tc>
        <w:tc>
          <w:tcPr>
            <w:tcW w:w="2041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417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302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 w:rsidTr="00CA6340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2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 w:rsidTr="00CA6340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02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2E41C4" w:rsidRPr="0011182B" w14:paraId="36FEE514" w14:textId="77777777" w:rsidTr="00CA6340">
        <w:trPr>
          <w:trHeight w:val="106"/>
        </w:trPr>
        <w:tc>
          <w:tcPr>
            <w:tcW w:w="540" w:type="dxa"/>
          </w:tcPr>
          <w:p w14:paraId="5D1D62EA" w14:textId="77777777" w:rsidR="002E41C4" w:rsidRPr="0011182B" w:rsidRDefault="002E41C4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041" w:type="dxa"/>
            <w:vAlign w:val="center"/>
          </w:tcPr>
          <w:p w14:paraId="4B6880A7" w14:textId="03E7181B" w:rsidR="002E41C4" w:rsidRPr="00253BD1" w:rsidRDefault="002E41C4" w:rsidP="00253B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Плашка трубная </w:t>
            </w:r>
            <w:r w:rsidR="00C3359F">
              <w:rPr>
                <w:sz w:val="22"/>
                <w:szCs w:val="22"/>
                <w:lang w:val="en-US"/>
              </w:rPr>
              <w:t>R</w:t>
            </w:r>
            <w:bookmarkStart w:id="0" w:name="_GoBack"/>
            <w:bookmarkEnd w:id="0"/>
            <w:r>
              <w:rPr>
                <w:sz w:val="22"/>
                <w:szCs w:val="22"/>
              </w:rPr>
              <w:t>½ коническая</w:t>
            </w:r>
          </w:p>
        </w:tc>
        <w:tc>
          <w:tcPr>
            <w:tcW w:w="1417" w:type="dxa"/>
            <w:vAlign w:val="center"/>
          </w:tcPr>
          <w:p w14:paraId="031C51C0" w14:textId="68424690" w:rsidR="002E41C4" w:rsidRPr="00FB1BAF" w:rsidRDefault="002E41C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302" w:type="dxa"/>
            <w:vAlign w:val="center"/>
          </w:tcPr>
          <w:p w14:paraId="7078E65F" w14:textId="10DEE2F8" w:rsidR="002E41C4" w:rsidRPr="007613E3" w:rsidRDefault="002E41C4" w:rsidP="007613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Merge w:val="restart"/>
            <w:vAlign w:val="center"/>
          </w:tcPr>
          <w:p w14:paraId="692AD07C" w14:textId="77777777" w:rsidR="002E41C4" w:rsidRPr="00FB1BAF" w:rsidRDefault="002E41C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2E41C4" w:rsidRPr="00FB1BAF" w:rsidRDefault="002E41C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2E41C4" w:rsidRPr="00FB1BAF" w:rsidRDefault="002E41C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Merge w:val="restart"/>
            <w:vAlign w:val="center"/>
          </w:tcPr>
          <w:p w14:paraId="25E2AF1D" w14:textId="7DC0983A" w:rsidR="002E41C4" w:rsidRPr="002C6026" w:rsidRDefault="002E41C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Нарезка резьбы</w:t>
            </w:r>
          </w:p>
        </w:tc>
        <w:tc>
          <w:tcPr>
            <w:tcW w:w="1440" w:type="dxa"/>
            <w:vAlign w:val="center"/>
          </w:tcPr>
          <w:p w14:paraId="0464B4F8" w14:textId="77777777" w:rsidR="002E41C4" w:rsidRPr="0011182B" w:rsidRDefault="002E41C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6CBDE359" w:rsidR="002E41C4" w:rsidRPr="0011182B" w:rsidRDefault="002E41C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36B65C" w14:textId="77777777" w:rsidR="002E41C4" w:rsidRPr="0011182B" w:rsidRDefault="002E41C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1C4" w:rsidRPr="0011182B" w14:paraId="57403B08" w14:textId="77777777" w:rsidTr="00CA6340">
        <w:trPr>
          <w:trHeight w:val="106"/>
        </w:trPr>
        <w:tc>
          <w:tcPr>
            <w:tcW w:w="540" w:type="dxa"/>
          </w:tcPr>
          <w:p w14:paraId="7A073B16" w14:textId="77F7B552" w:rsidR="002E41C4" w:rsidRPr="0011182B" w:rsidRDefault="002E41C4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041" w:type="dxa"/>
            <w:vAlign w:val="center"/>
          </w:tcPr>
          <w:p w14:paraId="0272A22C" w14:textId="38EC59EF" w:rsidR="002E41C4" w:rsidRDefault="002E41C4" w:rsidP="00253B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Плашка трубная ½</w:t>
            </w:r>
          </w:p>
        </w:tc>
        <w:tc>
          <w:tcPr>
            <w:tcW w:w="1417" w:type="dxa"/>
            <w:vAlign w:val="center"/>
          </w:tcPr>
          <w:p w14:paraId="02C42A1C" w14:textId="06DDA395" w:rsidR="002E41C4" w:rsidRDefault="002E41C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 шт.</w:t>
            </w:r>
          </w:p>
        </w:tc>
        <w:tc>
          <w:tcPr>
            <w:tcW w:w="2302" w:type="dxa"/>
            <w:vAlign w:val="center"/>
          </w:tcPr>
          <w:p w14:paraId="3A902986" w14:textId="77777777" w:rsidR="002E41C4" w:rsidRPr="007613E3" w:rsidRDefault="002E41C4" w:rsidP="007613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14:paraId="4795D0BE" w14:textId="77777777" w:rsidR="002E41C4" w:rsidRPr="00FB1BAF" w:rsidRDefault="002E41C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5975DDC4" w14:textId="77777777" w:rsidR="002E41C4" w:rsidRDefault="002E41C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19C992C1" w14:textId="1D658293" w:rsidR="002E41C4" w:rsidRPr="0011182B" w:rsidRDefault="002E41C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650FB4D4" w14:textId="77777777" w:rsidR="002E41C4" w:rsidRPr="0011182B" w:rsidRDefault="002E41C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26990421" w14:textId="77777777" w:rsidR="002E41C4" w:rsidRPr="0011182B" w:rsidRDefault="002E41C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7DC4C831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3A07CB">
        <w:rPr>
          <w:rFonts w:ascii="Times New Roman" w:hAnsi="Times New Roman"/>
          <w:szCs w:val="28"/>
        </w:rPr>
        <w:t xml:space="preserve">Ответственное лицо </w:t>
      </w:r>
      <w:r w:rsidR="008E1312" w:rsidRPr="003A07CB">
        <w:rPr>
          <w:rFonts w:ascii="Times New Roman" w:hAnsi="Times New Roman"/>
          <w:szCs w:val="28"/>
        </w:rPr>
        <w:t>подразделения-</w:t>
      </w:r>
      <w:r w:rsidRPr="003A07CB">
        <w:rPr>
          <w:rFonts w:ascii="Times New Roman" w:hAnsi="Times New Roman"/>
          <w:szCs w:val="28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BA7D30">
        <w:rPr>
          <w:rFonts w:ascii="Times New Roman" w:hAnsi="Times New Roman"/>
          <w:szCs w:val="28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3BD1"/>
    <w:rsid w:val="0025574A"/>
    <w:rsid w:val="00271B91"/>
    <w:rsid w:val="00275D33"/>
    <w:rsid w:val="002762C0"/>
    <w:rsid w:val="002A47BB"/>
    <w:rsid w:val="002C6026"/>
    <w:rsid w:val="002C7C36"/>
    <w:rsid w:val="002E41C4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07CB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613E3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52033"/>
    <w:rsid w:val="00B83FDB"/>
    <w:rsid w:val="00B96868"/>
    <w:rsid w:val="00BA1A08"/>
    <w:rsid w:val="00BA5B5C"/>
    <w:rsid w:val="00BA7D30"/>
    <w:rsid w:val="00BD4E6D"/>
    <w:rsid w:val="00BE3CFC"/>
    <w:rsid w:val="00BE521A"/>
    <w:rsid w:val="00C061C1"/>
    <w:rsid w:val="00C140E9"/>
    <w:rsid w:val="00C141AD"/>
    <w:rsid w:val="00C1659E"/>
    <w:rsid w:val="00C3359F"/>
    <w:rsid w:val="00C56D99"/>
    <w:rsid w:val="00C84059"/>
    <w:rsid w:val="00C932CB"/>
    <w:rsid w:val="00CA45F0"/>
    <w:rsid w:val="00CA6340"/>
    <w:rsid w:val="00CB761D"/>
    <w:rsid w:val="00CC797A"/>
    <w:rsid w:val="00D37F43"/>
    <w:rsid w:val="00D40305"/>
    <w:rsid w:val="00D833EC"/>
    <w:rsid w:val="00DA13AC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4</cp:revision>
  <cp:lastPrinted>2020-07-27T05:17:00Z</cp:lastPrinted>
  <dcterms:created xsi:type="dcterms:W3CDTF">2021-06-28T10:24:00Z</dcterms:created>
  <dcterms:modified xsi:type="dcterms:W3CDTF">2021-06-28T10:40:00Z</dcterms:modified>
</cp:coreProperties>
</file>