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8505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0AFE9BC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07A6A4FF" w14:textId="6219EDE2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5000EB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5000E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1F1479FE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6F98D75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55893AA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0C9C1F2B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C6469D2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133C75C8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17F40FE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9ED00C0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442B39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3DF0B2FF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7708AF26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560FC650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3637D78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755636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41D2B0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4AB78E9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7EE67B2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6B0FF69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5E72D956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8658A16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23344F2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8CC3E1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3E76CC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6E8D43C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C6EA68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7BF846F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EC7401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3CF325A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56F8230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0A1B3070" w14:textId="77777777">
        <w:tc>
          <w:tcPr>
            <w:tcW w:w="540" w:type="dxa"/>
          </w:tcPr>
          <w:p w14:paraId="3A6F11B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208256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1D908F0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4DCCD85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46953E2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67F2E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38312C8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51861A6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20AF8F5A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614439" w:rsidRPr="0011182B" w14:paraId="3E29096C" w14:textId="77777777" w:rsidTr="00761CCE">
        <w:trPr>
          <w:trHeight w:val="106"/>
        </w:trPr>
        <w:tc>
          <w:tcPr>
            <w:tcW w:w="540" w:type="dxa"/>
            <w:vAlign w:val="center"/>
          </w:tcPr>
          <w:p w14:paraId="501DE9C4" w14:textId="77777777" w:rsidR="00614439" w:rsidRPr="0011182B" w:rsidRDefault="00614439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269DDD12" w14:textId="77777777" w:rsidR="00614439" w:rsidRPr="00FB1BAF" w:rsidRDefault="006144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Резцы отрезные</w:t>
            </w:r>
          </w:p>
        </w:tc>
        <w:tc>
          <w:tcPr>
            <w:tcW w:w="1080" w:type="dxa"/>
            <w:vAlign w:val="center"/>
          </w:tcPr>
          <w:p w14:paraId="1136BF5A" w14:textId="77777777" w:rsidR="00614439" w:rsidRPr="00FB1BAF" w:rsidRDefault="006144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 шт.</w:t>
            </w:r>
          </w:p>
        </w:tc>
        <w:tc>
          <w:tcPr>
            <w:tcW w:w="2520" w:type="dxa"/>
            <w:vAlign w:val="center"/>
          </w:tcPr>
          <w:p w14:paraId="7C57A1EE" w14:textId="77777777" w:rsidR="00614439" w:rsidRPr="00761CCE" w:rsidRDefault="006144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hxb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=25x16 </w:t>
            </w:r>
            <w:r>
              <w:rPr>
                <w:rFonts w:ascii="Times New Roman" w:hAnsi="Times New Roman"/>
                <w:sz w:val="22"/>
                <w:szCs w:val="22"/>
              </w:rPr>
              <w:t>ВК8</w:t>
            </w:r>
          </w:p>
        </w:tc>
        <w:tc>
          <w:tcPr>
            <w:tcW w:w="1980" w:type="dxa"/>
            <w:vMerge w:val="restart"/>
            <w:vAlign w:val="center"/>
          </w:tcPr>
          <w:p w14:paraId="48EC172E" w14:textId="77777777" w:rsidR="00614439" w:rsidRPr="00FB1BAF" w:rsidRDefault="006144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44212F5" w14:textId="77777777" w:rsidR="00614439" w:rsidRPr="00FB1BAF" w:rsidRDefault="006144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15DE1347" w14:textId="77777777" w:rsidR="00614439" w:rsidRPr="00FB1BAF" w:rsidRDefault="006144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03964F35" w14:textId="77777777" w:rsidR="00614439" w:rsidRPr="00FB1BAF" w:rsidRDefault="006144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Токарные работы</w:t>
            </w:r>
          </w:p>
        </w:tc>
        <w:tc>
          <w:tcPr>
            <w:tcW w:w="1440" w:type="dxa"/>
            <w:vAlign w:val="center"/>
          </w:tcPr>
          <w:p w14:paraId="38695183" w14:textId="77777777" w:rsidR="00614439" w:rsidRPr="0011182B" w:rsidRDefault="006144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3B68DD57" w14:textId="15FE5267" w:rsidR="00614439" w:rsidRPr="0011182B" w:rsidRDefault="006144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10028C6" w14:textId="77777777" w:rsidR="00614439" w:rsidRPr="0011182B" w:rsidRDefault="006144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4439" w:rsidRPr="0011182B" w14:paraId="40EBBF6D" w14:textId="77777777" w:rsidTr="00761CCE">
        <w:trPr>
          <w:trHeight w:val="106"/>
        </w:trPr>
        <w:tc>
          <w:tcPr>
            <w:tcW w:w="540" w:type="dxa"/>
            <w:vAlign w:val="center"/>
          </w:tcPr>
          <w:p w14:paraId="475B57BD" w14:textId="77777777" w:rsidR="00614439" w:rsidRPr="0011182B" w:rsidRDefault="00614439" w:rsidP="00761CCE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vAlign w:val="center"/>
          </w:tcPr>
          <w:p w14:paraId="1641CFE5" w14:textId="77777777" w:rsidR="00614439" w:rsidRPr="00FB1BAF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Резцы отрезные</w:t>
            </w:r>
          </w:p>
        </w:tc>
        <w:tc>
          <w:tcPr>
            <w:tcW w:w="1080" w:type="dxa"/>
            <w:vAlign w:val="center"/>
          </w:tcPr>
          <w:p w14:paraId="75D13CAF" w14:textId="77777777" w:rsidR="00614439" w:rsidRPr="00FB1BAF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 шт.</w:t>
            </w:r>
          </w:p>
        </w:tc>
        <w:tc>
          <w:tcPr>
            <w:tcW w:w="2520" w:type="dxa"/>
            <w:vAlign w:val="center"/>
          </w:tcPr>
          <w:p w14:paraId="77120420" w14:textId="77777777" w:rsidR="00614439" w:rsidRPr="00761CCE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hxb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=25x16 </w:t>
            </w:r>
            <w:r>
              <w:rPr>
                <w:rFonts w:ascii="Times New Roman" w:hAnsi="Times New Roman"/>
                <w:sz w:val="22"/>
                <w:szCs w:val="22"/>
              </w:rPr>
              <w:t>Т15К6</w:t>
            </w:r>
          </w:p>
        </w:tc>
        <w:tc>
          <w:tcPr>
            <w:tcW w:w="1980" w:type="dxa"/>
            <w:vMerge/>
            <w:vAlign w:val="center"/>
          </w:tcPr>
          <w:p w14:paraId="093537E3" w14:textId="77777777" w:rsidR="00614439" w:rsidRPr="00FB1BAF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59ADC778" w14:textId="77777777" w:rsidR="00614439" w:rsidRPr="00FB1BAF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ACA35C9" w14:textId="77777777" w:rsidR="00614439" w:rsidRPr="0011182B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3A7E4F24" w14:textId="58ABFBBA" w:rsidR="00614439" w:rsidRPr="0011182B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AAED9F1" w14:textId="77777777" w:rsidR="00614439" w:rsidRPr="0011182B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4439" w:rsidRPr="0011182B" w14:paraId="0EF6FBB6" w14:textId="77777777" w:rsidTr="00761CCE">
        <w:trPr>
          <w:trHeight w:val="106"/>
        </w:trPr>
        <w:tc>
          <w:tcPr>
            <w:tcW w:w="540" w:type="dxa"/>
            <w:vAlign w:val="center"/>
          </w:tcPr>
          <w:p w14:paraId="29CD4D08" w14:textId="3423381B" w:rsidR="00614439" w:rsidRDefault="00614439" w:rsidP="00761CCE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vAlign w:val="center"/>
          </w:tcPr>
          <w:p w14:paraId="4410EDFE" w14:textId="0AA5BD4F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Метчик М5</w:t>
            </w:r>
          </w:p>
        </w:tc>
        <w:tc>
          <w:tcPr>
            <w:tcW w:w="1080" w:type="dxa"/>
            <w:vAlign w:val="center"/>
          </w:tcPr>
          <w:p w14:paraId="58870B0E" w14:textId="22DDD7F4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 шт.</w:t>
            </w:r>
          </w:p>
        </w:tc>
        <w:tc>
          <w:tcPr>
            <w:tcW w:w="2520" w:type="dxa"/>
            <w:vAlign w:val="center"/>
          </w:tcPr>
          <w:p w14:paraId="4FBFF37F" w14:textId="77777777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14:paraId="11ED400F" w14:textId="77777777" w:rsidR="00614439" w:rsidRPr="00FB1BAF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 w:val="restart"/>
            <w:vAlign w:val="center"/>
          </w:tcPr>
          <w:p w14:paraId="55BF28A9" w14:textId="4E8B7AE6" w:rsidR="00614439" w:rsidRPr="00FB1BAF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Слесарные работы</w:t>
            </w:r>
          </w:p>
        </w:tc>
        <w:tc>
          <w:tcPr>
            <w:tcW w:w="1440" w:type="dxa"/>
            <w:vAlign w:val="center"/>
          </w:tcPr>
          <w:p w14:paraId="2187B17D" w14:textId="73B66858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6DB0D6EF" w14:textId="77777777" w:rsidR="00614439" w:rsidRPr="0011182B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34327673" w14:textId="77777777" w:rsidR="00614439" w:rsidRPr="0011182B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4439" w:rsidRPr="0011182B" w14:paraId="51A52D82" w14:textId="77777777" w:rsidTr="00761CCE">
        <w:trPr>
          <w:trHeight w:val="106"/>
        </w:trPr>
        <w:tc>
          <w:tcPr>
            <w:tcW w:w="540" w:type="dxa"/>
            <w:vAlign w:val="center"/>
          </w:tcPr>
          <w:p w14:paraId="66AC3BCA" w14:textId="48CFACCB" w:rsidR="00614439" w:rsidRDefault="00614439" w:rsidP="00761CCE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  <w:vAlign w:val="center"/>
          </w:tcPr>
          <w:p w14:paraId="787EA705" w14:textId="12DBF44F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Метчик М</w:t>
            </w: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80" w:type="dxa"/>
            <w:vAlign w:val="center"/>
          </w:tcPr>
          <w:p w14:paraId="2DDA6793" w14:textId="3B5A44F3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 шт.</w:t>
            </w:r>
          </w:p>
        </w:tc>
        <w:tc>
          <w:tcPr>
            <w:tcW w:w="2520" w:type="dxa"/>
            <w:vAlign w:val="center"/>
          </w:tcPr>
          <w:p w14:paraId="2EC43683" w14:textId="77777777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14:paraId="386C1DB3" w14:textId="77777777" w:rsidR="00614439" w:rsidRPr="00FB1BAF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26BC3B43" w14:textId="77777777" w:rsidR="00614439" w:rsidRPr="00FB1BAF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1E3A4E03" w14:textId="37CDDC26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3DCF864F" w14:textId="77777777" w:rsidR="00614439" w:rsidRPr="0011182B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D604789" w14:textId="77777777" w:rsidR="00614439" w:rsidRPr="0011182B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4439" w:rsidRPr="0011182B" w14:paraId="6291FC9F" w14:textId="77777777" w:rsidTr="00761CCE">
        <w:trPr>
          <w:trHeight w:val="106"/>
        </w:trPr>
        <w:tc>
          <w:tcPr>
            <w:tcW w:w="540" w:type="dxa"/>
            <w:vAlign w:val="center"/>
          </w:tcPr>
          <w:p w14:paraId="5F889086" w14:textId="15954E22" w:rsidR="00614439" w:rsidRDefault="00614439" w:rsidP="00761CCE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vAlign w:val="center"/>
          </w:tcPr>
          <w:p w14:paraId="151D5E24" w14:textId="10B3832B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Метчик М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80" w:type="dxa"/>
            <w:vAlign w:val="center"/>
          </w:tcPr>
          <w:p w14:paraId="22B14F6A" w14:textId="36B7919F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 шт.</w:t>
            </w:r>
          </w:p>
        </w:tc>
        <w:tc>
          <w:tcPr>
            <w:tcW w:w="2520" w:type="dxa"/>
            <w:vAlign w:val="center"/>
          </w:tcPr>
          <w:p w14:paraId="0740622A" w14:textId="77777777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14:paraId="4C0291C4" w14:textId="77777777" w:rsidR="00614439" w:rsidRPr="00FB1BAF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199EE200" w14:textId="77777777" w:rsidR="00614439" w:rsidRPr="00FB1BAF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F50CCA6" w14:textId="6F837219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9C7F46A" w14:textId="77777777" w:rsidR="00614439" w:rsidRPr="0011182B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6F866F0" w14:textId="77777777" w:rsidR="00614439" w:rsidRPr="0011182B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4439" w:rsidRPr="0011182B" w14:paraId="5AE50627" w14:textId="77777777" w:rsidTr="00761CCE">
        <w:trPr>
          <w:trHeight w:val="106"/>
        </w:trPr>
        <w:tc>
          <w:tcPr>
            <w:tcW w:w="540" w:type="dxa"/>
            <w:vAlign w:val="center"/>
          </w:tcPr>
          <w:p w14:paraId="1571EB27" w14:textId="1F29F597" w:rsidR="00614439" w:rsidRDefault="00614439" w:rsidP="00761CCE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  <w:vAlign w:val="center"/>
          </w:tcPr>
          <w:p w14:paraId="4E56FD86" w14:textId="10D7489B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Метчик М</w:t>
            </w: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80" w:type="dxa"/>
            <w:vAlign w:val="center"/>
          </w:tcPr>
          <w:p w14:paraId="7A48ED05" w14:textId="2D6DEE92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 шт.</w:t>
            </w:r>
          </w:p>
        </w:tc>
        <w:tc>
          <w:tcPr>
            <w:tcW w:w="2520" w:type="dxa"/>
            <w:vAlign w:val="center"/>
          </w:tcPr>
          <w:p w14:paraId="5AB9D5DF" w14:textId="77777777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14:paraId="264EABFF" w14:textId="77777777" w:rsidR="00614439" w:rsidRPr="00FB1BAF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33292343" w14:textId="77777777" w:rsidR="00614439" w:rsidRPr="00FB1BAF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4C3AA212" w14:textId="20BD1030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0068797D" w14:textId="77777777" w:rsidR="00614439" w:rsidRPr="0011182B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430967EF" w14:textId="77777777" w:rsidR="00614439" w:rsidRPr="0011182B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4439" w:rsidRPr="0011182B" w14:paraId="1A43DD6F" w14:textId="77777777" w:rsidTr="00761CCE">
        <w:trPr>
          <w:trHeight w:val="106"/>
        </w:trPr>
        <w:tc>
          <w:tcPr>
            <w:tcW w:w="540" w:type="dxa"/>
            <w:vAlign w:val="center"/>
          </w:tcPr>
          <w:p w14:paraId="64ABB271" w14:textId="3892A16C" w:rsidR="00614439" w:rsidRDefault="00614439" w:rsidP="00761CCE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  <w:vAlign w:val="center"/>
          </w:tcPr>
          <w:p w14:paraId="29E99043" w14:textId="2E09E0FA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Метчик М</w:t>
            </w: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080" w:type="dxa"/>
            <w:vAlign w:val="center"/>
          </w:tcPr>
          <w:p w14:paraId="005033CF" w14:textId="594C86C1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 шт.</w:t>
            </w:r>
          </w:p>
        </w:tc>
        <w:tc>
          <w:tcPr>
            <w:tcW w:w="2520" w:type="dxa"/>
            <w:vAlign w:val="center"/>
          </w:tcPr>
          <w:p w14:paraId="1FE03B08" w14:textId="77777777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Merge/>
            <w:vAlign w:val="center"/>
          </w:tcPr>
          <w:p w14:paraId="78456989" w14:textId="77777777" w:rsidR="00614439" w:rsidRPr="00FB1BAF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19EEADE0" w14:textId="77777777" w:rsidR="00614439" w:rsidRPr="00FB1BAF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74911CA6" w14:textId="1022B285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7E0507EF" w14:textId="77777777" w:rsidR="00614439" w:rsidRPr="0011182B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20E50F0" w14:textId="77777777" w:rsidR="00614439" w:rsidRPr="0011182B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4439" w:rsidRPr="0011182B" w14:paraId="2DB82F1C" w14:textId="77777777" w:rsidTr="00761CCE">
        <w:trPr>
          <w:trHeight w:val="106"/>
        </w:trPr>
        <w:tc>
          <w:tcPr>
            <w:tcW w:w="540" w:type="dxa"/>
            <w:vAlign w:val="center"/>
          </w:tcPr>
          <w:p w14:paraId="30D03D1D" w14:textId="0DF40B62" w:rsidR="00614439" w:rsidRDefault="00614439" w:rsidP="00761CCE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  <w:vAlign w:val="center"/>
          </w:tcPr>
          <w:p w14:paraId="3FC549D7" w14:textId="0C52A8F6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Рулетка</w:t>
            </w:r>
          </w:p>
        </w:tc>
        <w:tc>
          <w:tcPr>
            <w:tcW w:w="1080" w:type="dxa"/>
            <w:vAlign w:val="center"/>
          </w:tcPr>
          <w:p w14:paraId="0EAEA1D0" w14:textId="5658C674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520" w:type="dxa"/>
            <w:vAlign w:val="center"/>
          </w:tcPr>
          <w:p w14:paraId="5C8260D5" w14:textId="45F83377" w:rsidR="00614439" w:rsidRP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 метра</w:t>
            </w:r>
          </w:p>
        </w:tc>
        <w:tc>
          <w:tcPr>
            <w:tcW w:w="1980" w:type="dxa"/>
            <w:vMerge/>
            <w:vAlign w:val="center"/>
          </w:tcPr>
          <w:p w14:paraId="10C9B508" w14:textId="77777777" w:rsidR="00614439" w:rsidRPr="00FB1BAF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2532ABBB" w14:textId="77777777" w:rsidR="00614439" w:rsidRPr="00FB1BAF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23F2E4C6" w14:textId="1E274AD2" w:rsidR="00614439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383F507A" w14:textId="77777777" w:rsidR="00614439" w:rsidRPr="0011182B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FFF3C46" w14:textId="77777777" w:rsidR="00614439" w:rsidRPr="0011182B" w:rsidRDefault="00614439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F1BA060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5DF0E6D2" w14:textId="77777777" w:rsidR="00981E9C" w:rsidRDefault="00981E9C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487D334B" w14:textId="77777777" w:rsidR="00981E9C" w:rsidRDefault="00981E9C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B1A9014" w14:textId="77777777" w:rsidR="00981E9C" w:rsidRDefault="00981E9C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FEE6EA3" w14:textId="77777777" w:rsidR="00981E9C" w:rsidRDefault="00981E9C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7F2BAA30" w14:textId="77777777" w:rsidR="00981E9C" w:rsidRDefault="00981E9C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51E44C4E" w14:textId="3CF2B20E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981E9C">
        <w:rPr>
          <w:rFonts w:ascii="Times New Roman" w:hAnsi="Times New Roman"/>
          <w:szCs w:val="28"/>
        </w:rPr>
        <w:t xml:space="preserve">Ответственное лицо </w:t>
      </w:r>
      <w:r w:rsidR="008E1312" w:rsidRPr="00981E9C">
        <w:rPr>
          <w:rFonts w:ascii="Times New Roman" w:hAnsi="Times New Roman"/>
          <w:szCs w:val="28"/>
        </w:rPr>
        <w:t>подразделения-</w:t>
      </w:r>
      <w:r w:rsidRPr="00981E9C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614439">
        <w:rPr>
          <w:rFonts w:ascii="Times New Roman" w:hAnsi="Times New Roman"/>
          <w:sz w:val="24"/>
          <w:szCs w:val="24"/>
        </w:rPr>
        <w:t>______</w:t>
      </w:r>
    </w:p>
    <w:p w14:paraId="3E50267A" w14:textId="77777777"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3E0DD8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7C3B7581" w14:textId="77777777" w:rsidR="00614439" w:rsidRPr="00451F3E" w:rsidRDefault="00614439" w:rsidP="00614439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1017CA3B" w14:textId="77777777" w:rsidR="00614439" w:rsidRDefault="00614439" w:rsidP="00614439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7BB5F05A" w14:textId="77777777" w:rsidR="00614439" w:rsidRPr="0011182B" w:rsidRDefault="00614439" w:rsidP="00614439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0DD2B25F" w14:textId="77777777" w:rsidR="00614439" w:rsidRPr="0011182B" w:rsidRDefault="00614439" w:rsidP="00614439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67119BC9" w14:textId="77777777" w:rsidR="00614439" w:rsidRPr="0011182B" w:rsidRDefault="00614439" w:rsidP="00614439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29924D7B" w14:textId="77777777" w:rsidR="00614439" w:rsidRPr="0011182B" w:rsidRDefault="00614439" w:rsidP="00614439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BD9634A" w14:textId="45417BE9" w:rsidR="004F1650" w:rsidRPr="0011182B" w:rsidRDefault="004F1650" w:rsidP="00614439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3F65"/>
    <w:rsid w:val="00334F74"/>
    <w:rsid w:val="00354A17"/>
    <w:rsid w:val="00363F79"/>
    <w:rsid w:val="00364A32"/>
    <w:rsid w:val="00366626"/>
    <w:rsid w:val="00372397"/>
    <w:rsid w:val="00372C09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00EB"/>
    <w:rsid w:val="00503058"/>
    <w:rsid w:val="00524685"/>
    <w:rsid w:val="00551097"/>
    <w:rsid w:val="005600B5"/>
    <w:rsid w:val="005A5F45"/>
    <w:rsid w:val="005B52E8"/>
    <w:rsid w:val="005E02CD"/>
    <w:rsid w:val="005E4397"/>
    <w:rsid w:val="00614439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61CCE"/>
    <w:rsid w:val="00790E7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1E9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A4D65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C7644A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6</cp:revision>
  <cp:lastPrinted>2019-10-17T08:01:00Z</cp:lastPrinted>
  <dcterms:created xsi:type="dcterms:W3CDTF">2021-03-16T07:01:00Z</dcterms:created>
  <dcterms:modified xsi:type="dcterms:W3CDTF">2021-03-16T07:06:00Z</dcterms:modified>
</cp:coreProperties>
</file>