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right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2"/>
        <w:gridCol w:w="2803"/>
        <w:gridCol w:w="3253"/>
      </w:tblGrid>
      <w:tr w:rsidR="0058669C" w:rsidRPr="00494C86" w:rsidTr="00933BDC"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18A" w:rsidRPr="0082618A" w:rsidRDefault="0082618A" w:rsidP="00025F04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80" w:lineRule="exact"/>
              <w:jc w:val="center"/>
              <w:rPr>
                <w:b/>
                <w:sz w:val="30"/>
                <w:szCs w:val="26"/>
              </w:rPr>
            </w:pPr>
            <w:r w:rsidRPr="0082618A">
              <w:rPr>
                <w:b/>
                <w:sz w:val="30"/>
                <w:szCs w:val="26"/>
              </w:rPr>
              <w:t>Лист ознакомления</w:t>
            </w:r>
            <w:r w:rsidR="00025F04" w:rsidRPr="00494C86">
              <w:rPr>
                <w:sz w:val="30"/>
                <w:szCs w:val="26"/>
              </w:rPr>
              <w:t xml:space="preserve"> </w:t>
            </w:r>
            <w:r w:rsidR="00025F04" w:rsidRPr="00025F04">
              <w:rPr>
                <w:b/>
                <w:sz w:val="30"/>
                <w:szCs w:val="26"/>
              </w:rPr>
              <w:t>работников</w:t>
            </w:r>
          </w:p>
          <w:p w:rsidR="00025F04" w:rsidRPr="009E77BF" w:rsidRDefault="006020DF" w:rsidP="006020DF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rPr>
                <w:i/>
                <w:sz w:val="26"/>
                <w:szCs w:val="26"/>
              </w:rPr>
            </w:pPr>
            <w:r>
              <w:rPr>
                <w:sz w:val="30"/>
                <w:szCs w:val="26"/>
              </w:rPr>
              <w:t xml:space="preserve">                                 </w:t>
            </w:r>
            <w:r w:rsidR="0082618A">
              <w:rPr>
                <w:sz w:val="30"/>
                <w:szCs w:val="26"/>
              </w:rPr>
              <w:t>с</w:t>
            </w:r>
            <w:r w:rsidR="0082618A" w:rsidRPr="0082618A">
              <w:rPr>
                <w:sz w:val="30"/>
                <w:szCs w:val="26"/>
              </w:rPr>
              <w:t xml:space="preserve"> </w:t>
            </w:r>
            <w:r>
              <w:rPr>
                <w:sz w:val="30"/>
                <w:szCs w:val="26"/>
              </w:rPr>
              <w:t xml:space="preserve">приказом </w:t>
            </w:r>
            <w:r w:rsidRPr="009E77BF">
              <w:rPr>
                <w:sz w:val="30"/>
                <w:szCs w:val="26"/>
              </w:rPr>
              <w:t>_________</w:t>
            </w:r>
            <w:r w:rsidR="009E77BF" w:rsidRPr="009E77BF">
              <w:rPr>
                <w:sz w:val="30"/>
                <w:szCs w:val="26"/>
              </w:rPr>
              <w:t>_ от</w:t>
            </w:r>
            <w:r w:rsidRPr="009E77BF">
              <w:rPr>
                <w:sz w:val="30"/>
                <w:szCs w:val="26"/>
              </w:rPr>
              <w:t xml:space="preserve"> __________</w:t>
            </w:r>
          </w:p>
          <w:p w:rsidR="00614E34" w:rsidRDefault="006020DF" w:rsidP="006020DF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i/>
                <w:sz w:val="16"/>
                <w:szCs w:val="16"/>
                <w:u w:val="single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</w:t>
            </w:r>
            <w:r w:rsidR="0058669C" w:rsidRPr="006020DF">
              <w:rPr>
                <w:i/>
                <w:sz w:val="16"/>
                <w:szCs w:val="16"/>
              </w:rPr>
              <w:t>(указывается вид до</w:t>
            </w:r>
            <w:r w:rsidRPr="006020DF">
              <w:rPr>
                <w:i/>
                <w:sz w:val="16"/>
                <w:szCs w:val="16"/>
              </w:rPr>
              <w:t xml:space="preserve">кумента, дата и регистрационный </w:t>
            </w:r>
            <w:r w:rsidR="0058669C" w:rsidRPr="006020DF">
              <w:rPr>
                <w:i/>
                <w:sz w:val="16"/>
                <w:szCs w:val="16"/>
              </w:rPr>
              <w:t>номер</w:t>
            </w:r>
            <w:r w:rsidRPr="006020DF">
              <w:rPr>
                <w:i/>
                <w:sz w:val="16"/>
                <w:szCs w:val="16"/>
              </w:rPr>
              <w:t>)</w:t>
            </w:r>
          </w:p>
          <w:p w:rsidR="0058669C" w:rsidRPr="006020DF" w:rsidRDefault="0058669C" w:rsidP="006020DF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i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58669C" w:rsidRPr="00494C86" w:rsidTr="00933BDC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69C" w:rsidRPr="00614E34" w:rsidRDefault="0058669C" w:rsidP="00494C86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80" w:lineRule="exact"/>
              <w:jc w:val="center"/>
            </w:pPr>
            <w:r w:rsidRPr="00614E34">
              <w:t>ФИО работника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69C" w:rsidRPr="00614E34" w:rsidRDefault="0058669C" w:rsidP="00494C86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80" w:lineRule="exact"/>
              <w:jc w:val="center"/>
            </w:pPr>
            <w:r w:rsidRPr="00614E34">
              <w:t xml:space="preserve">Подпись работника 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69C" w:rsidRPr="00614E34" w:rsidRDefault="0058669C" w:rsidP="00494C86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80" w:lineRule="exact"/>
              <w:jc w:val="center"/>
            </w:pPr>
            <w:r w:rsidRPr="00614E34">
              <w:t>Дата ознакомления</w:t>
            </w:r>
          </w:p>
        </w:tc>
      </w:tr>
      <w:tr w:rsidR="0058669C" w:rsidRPr="00494C86" w:rsidTr="008F701C">
        <w:trPr>
          <w:trHeight w:val="121"/>
        </w:trPr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69C" w:rsidRPr="00FF361A" w:rsidRDefault="00841AB8" w:rsidP="006E2EE0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69C" w:rsidRPr="006F689E" w:rsidRDefault="0058669C" w:rsidP="007F2C99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69C" w:rsidRPr="006F689E" w:rsidRDefault="004E7C7F" w:rsidP="00DD19A4">
            <w:pPr>
              <w:pStyle w:val="2"/>
              <w:numPr>
                <w:ilvl w:val="0"/>
                <w:numId w:val="0"/>
              </w:numPr>
              <w:tabs>
                <w:tab w:val="left" w:pos="708"/>
                <w:tab w:val="left" w:pos="756"/>
              </w:tabs>
              <w:spacing w:line="276" w:lineRule="auto"/>
              <w:rPr>
                <w:sz w:val="28"/>
                <w:szCs w:val="28"/>
              </w:rPr>
            </w:pPr>
            <w:r w:rsidRPr="006F689E">
              <w:rPr>
                <w:sz w:val="28"/>
                <w:szCs w:val="28"/>
              </w:rPr>
              <w:tab/>
            </w:r>
          </w:p>
        </w:tc>
      </w:tr>
      <w:tr w:rsidR="0058669C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69C" w:rsidRPr="006F689E" w:rsidRDefault="0058669C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69C" w:rsidRPr="006F689E" w:rsidRDefault="0058669C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69C" w:rsidRPr="006F689E" w:rsidRDefault="0058669C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B44897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140AB2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B44897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B44897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2F4EA0" w:rsidRDefault="00B44897" w:rsidP="009D407B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B44897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B44897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897" w:rsidRPr="006F689E" w:rsidRDefault="00B44897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1E383E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83E" w:rsidRPr="006F689E" w:rsidRDefault="001E383E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861D40" w:rsidRPr="00494C86" w:rsidTr="00494C86"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D40" w:rsidRPr="006F689E" w:rsidRDefault="00861D40" w:rsidP="006F689E">
            <w:pPr>
              <w:pStyle w:val="2"/>
              <w:numPr>
                <w:ilvl w:val="0"/>
                <w:numId w:val="0"/>
              </w:numPr>
              <w:tabs>
                <w:tab w:val="left" w:pos="708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:rsidR="004E7C7F" w:rsidRDefault="004E7C7F" w:rsidP="00EA2818">
      <w:pPr>
        <w:pStyle w:val="2"/>
        <w:numPr>
          <w:ilvl w:val="0"/>
          <w:numId w:val="0"/>
        </w:numPr>
        <w:tabs>
          <w:tab w:val="left" w:pos="708"/>
        </w:tabs>
        <w:spacing w:line="280" w:lineRule="exact"/>
      </w:pPr>
    </w:p>
    <w:sectPr w:rsidR="004E7C7F" w:rsidSect="00F033B7">
      <w:pgSz w:w="11906" w:h="16838" w:code="9"/>
      <w:pgMar w:top="1134" w:right="567" w:bottom="1134" w:left="1701" w:header="709" w:footer="709" w:gutter="0"/>
      <w:cols w:space="708"/>
      <w:titlePg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05CF6"/>
    <w:multiLevelType w:val="multilevel"/>
    <w:tmpl w:val="359E6290"/>
    <w:lvl w:ilvl="0">
      <w:start w:val="1"/>
      <w:numFmt w:val="decimal"/>
      <w:suff w:val="space"/>
      <w:lvlText w:val="%1."/>
      <w:lvlJc w:val="center"/>
      <w:pPr>
        <w:ind w:left="846" w:firstLine="0"/>
      </w:pPr>
    </w:lvl>
    <w:lvl w:ilvl="1">
      <w:start w:val="1"/>
      <w:numFmt w:val="decimal"/>
      <w:suff w:val="space"/>
      <w:lvlText w:val="%1.%2."/>
      <w:lvlJc w:val="center"/>
      <w:pPr>
        <w:ind w:left="3200" w:firstLine="0"/>
      </w:pPr>
    </w:lvl>
    <w:lvl w:ilvl="2">
      <w:start w:val="1"/>
      <w:numFmt w:val="decimal"/>
      <w:suff w:val="space"/>
      <w:lvlText w:val="%1.%2.%3."/>
      <w:lvlJc w:val="left"/>
      <w:pPr>
        <w:ind w:left="2120" w:hanging="720"/>
      </w:pPr>
    </w:lvl>
    <w:lvl w:ilvl="3">
      <w:start w:val="1"/>
      <w:numFmt w:val="decimal"/>
      <w:pStyle w:val="a"/>
      <w:lvlText w:val="%1.%2.%3.%4."/>
      <w:lvlJc w:val="left"/>
      <w:pPr>
        <w:tabs>
          <w:tab w:val="num" w:pos="2430"/>
        </w:tabs>
        <w:ind w:left="2430" w:hanging="864"/>
      </w:pPr>
    </w:lvl>
    <w:lvl w:ilvl="4">
      <w:start w:val="1"/>
      <w:numFmt w:val="decimal"/>
      <w:pStyle w:val="2"/>
      <w:lvlText w:val="%1.%2.%3.%4.%5)"/>
      <w:lvlJc w:val="left"/>
      <w:pPr>
        <w:tabs>
          <w:tab w:val="num" w:pos="2646"/>
        </w:tabs>
        <w:ind w:left="2574" w:hanging="1008"/>
      </w:pPr>
    </w:lvl>
    <w:lvl w:ilvl="5">
      <w:start w:val="1"/>
      <w:numFmt w:val="decimal"/>
      <w:lvlText w:val="%1.%2.%3.%4.%5.%6"/>
      <w:lvlJc w:val="left"/>
      <w:pPr>
        <w:tabs>
          <w:tab w:val="num" w:pos="2718"/>
        </w:tabs>
        <w:ind w:left="2718" w:hanging="1152"/>
      </w:pPr>
    </w:lvl>
    <w:lvl w:ilvl="6">
      <w:start w:val="1"/>
      <w:numFmt w:val="decimal"/>
      <w:lvlText w:val="%1.%2.%3.%4.%5.%6.%7"/>
      <w:lvlJc w:val="left"/>
      <w:pPr>
        <w:tabs>
          <w:tab w:val="num" w:pos="2862"/>
        </w:tabs>
        <w:ind w:left="286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006"/>
        </w:tabs>
        <w:ind w:left="300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150"/>
        </w:tabs>
        <w:ind w:left="3150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rawingGridVerticalSpacing w:val="12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69C"/>
    <w:rsid w:val="00021612"/>
    <w:rsid w:val="00025F04"/>
    <w:rsid w:val="0009278C"/>
    <w:rsid w:val="00094738"/>
    <w:rsid w:val="000A2C8D"/>
    <w:rsid w:val="000C6865"/>
    <w:rsid w:val="00121432"/>
    <w:rsid w:val="00130EB8"/>
    <w:rsid w:val="00140AB2"/>
    <w:rsid w:val="001C1EA6"/>
    <w:rsid w:val="001D0937"/>
    <w:rsid w:val="001E0660"/>
    <w:rsid w:val="001E383E"/>
    <w:rsid w:val="001E5BE1"/>
    <w:rsid w:val="00220168"/>
    <w:rsid w:val="00241F37"/>
    <w:rsid w:val="00274926"/>
    <w:rsid w:val="00274DD3"/>
    <w:rsid w:val="00292F1E"/>
    <w:rsid w:val="002A237B"/>
    <w:rsid w:val="002C7259"/>
    <w:rsid w:val="002F4EA0"/>
    <w:rsid w:val="00345D28"/>
    <w:rsid w:val="00362F00"/>
    <w:rsid w:val="003A350C"/>
    <w:rsid w:val="003A4044"/>
    <w:rsid w:val="003C264F"/>
    <w:rsid w:val="0041462A"/>
    <w:rsid w:val="00415A31"/>
    <w:rsid w:val="00473C19"/>
    <w:rsid w:val="00494C86"/>
    <w:rsid w:val="004E7C7F"/>
    <w:rsid w:val="00506CCA"/>
    <w:rsid w:val="00521F67"/>
    <w:rsid w:val="005227F0"/>
    <w:rsid w:val="00534D8F"/>
    <w:rsid w:val="005811E3"/>
    <w:rsid w:val="00584E59"/>
    <w:rsid w:val="00584E8A"/>
    <w:rsid w:val="005855FD"/>
    <w:rsid w:val="0058669C"/>
    <w:rsid w:val="00586AF2"/>
    <w:rsid w:val="005C3A7F"/>
    <w:rsid w:val="006020DF"/>
    <w:rsid w:val="00614E34"/>
    <w:rsid w:val="0061543E"/>
    <w:rsid w:val="006277EC"/>
    <w:rsid w:val="0063580F"/>
    <w:rsid w:val="00642AAD"/>
    <w:rsid w:val="006A0E4B"/>
    <w:rsid w:val="006B0646"/>
    <w:rsid w:val="006C7D2D"/>
    <w:rsid w:val="006E2EE0"/>
    <w:rsid w:val="006E6102"/>
    <w:rsid w:val="006F0B1B"/>
    <w:rsid w:val="006F3810"/>
    <w:rsid w:val="006F689E"/>
    <w:rsid w:val="00715CCF"/>
    <w:rsid w:val="00717CC3"/>
    <w:rsid w:val="00752016"/>
    <w:rsid w:val="0075435F"/>
    <w:rsid w:val="00762113"/>
    <w:rsid w:val="007653B7"/>
    <w:rsid w:val="007708C7"/>
    <w:rsid w:val="00791D04"/>
    <w:rsid w:val="007A5B04"/>
    <w:rsid w:val="007A5C20"/>
    <w:rsid w:val="007C4B67"/>
    <w:rsid w:val="007F2C99"/>
    <w:rsid w:val="007F5EC8"/>
    <w:rsid w:val="008009E1"/>
    <w:rsid w:val="00807BBF"/>
    <w:rsid w:val="0082618A"/>
    <w:rsid w:val="00841AB8"/>
    <w:rsid w:val="00852C95"/>
    <w:rsid w:val="00861D40"/>
    <w:rsid w:val="00864125"/>
    <w:rsid w:val="00884199"/>
    <w:rsid w:val="008E1320"/>
    <w:rsid w:val="008E22C9"/>
    <w:rsid w:val="008F701C"/>
    <w:rsid w:val="008F7D9E"/>
    <w:rsid w:val="009232AD"/>
    <w:rsid w:val="00924E6A"/>
    <w:rsid w:val="00933BDC"/>
    <w:rsid w:val="009D407B"/>
    <w:rsid w:val="009E1386"/>
    <w:rsid w:val="009E3DC5"/>
    <w:rsid w:val="009E77BF"/>
    <w:rsid w:val="009F470A"/>
    <w:rsid w:val="00A11242"/>
    <w:rsid w:val="00A1557B"/>
    <w:rsid w:val="00A36F9E"/>
    <w:rsid w:val="00A411AB"/>
    <w:rsid w:val="00A477B9"/>
    <w:rsid w:val="00A52DB1"/>
    <w:rsid w:val="00A96F6E"/>
    <w:rsid w:val="00AC1F8D"/>
    <w:rsid w:val="00B10488"/>
    <w:rsid w:val="00B362D6"/>
    <w:rsid w:val="00B44897"/>
    <w:rsid w:val="00B84A5E"/>
    <w:rsid w:val="00BD2924"/>
    <w:rsid w:val="00BE6225"/>
    <w:rsid w:val="00C25543"/>
    <w:rsid w:val="00C45B51"/>
    <w:rsid w:val="00C70945"/>
    <w:rsid w:val="00C91F73"/>
    <w:rsid w:val="00CA436C"/>
    <w:rsid w:val="00CA5D5E"/>
    <w:rsid w:val="00CF0767"/>
    <w:rsid w:val="00CF21D8"/>
    <w:rsid w:val="00CF4FE3"/>
    <w:rsid w:val="00D04FA6"/>
    <w:rsid w:val="00D75013"/>
    <w:rsid w:val="00DB27C4"/>
    <w:rsid w:val="00DC62D2"/>
    <w:rsid w:val="00DD19A4"/>
    <w:rsid w:val="00DD4356"/>
    <w:rsid w:val="00DE4E50"/>
    <w:rsid w:val="00E03AA9"/>
    <w:rsid w:val="00E317B7"/>
    <w:rsid w:val="00E34948"/>
    <w:rsid w:val="00EA2818"/>
    <w:rsid w:val="00ED2409"/>
    <w:rsid w:val="00EE1C33"/>
    <w:rsid w:val="00EE1EB6"/>
    <w:rsid w:val="00F033B7"/>
    <w:rsid w:val="00F74DD3"/>
    <w:rsid w:val="00F97BE2"/>
    <w:rsid w:val="00FD156D"/>
    <w:rsid w:val="00FF361A"/>
    <w:rsid w:val="00FF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D32F8-59C6-4C62-8804-BF5D751F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669C"/>
    <w:rPr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">
    <w:name w:val="List Number"/>
    <w:basedOn w:val="a0"/>
    <w:rsid w:val="0058669C"/>
    <w:pPr>
      <w:numPr>
        <w:ilvl w:val="3"/>
        <w:numId w:val="1"/>
      </w:numPr>
    </w:pPr>
  </w:style>
  <w:style w:type="paragraph" w:styleId="2">
    <w:name w:val="List Number 2"/>
    <w:basedOn w:val="a0"/>
    <w:rsid w:val="0058669C"/>
    <w:pPr>
      <w:numPr>
        <w:ilvl w:val="4"/>
        <w:numId w:val="1"/>
      </w:numPr>
    </w:pPr>
  </w:style>
  <w:style w:type="paragraph" w:styleId="a4">
    <w:name w:val="Body Text"/>
    <w:basedOn w:val="a0"/>
    <w:rsid w:val="0058669C"/>
    <w:pPr>
      <w:spacing w:before="120"/>
      <w:ind w:firstLine="709"/>
      <w:jc w:val="both"/>
    </w:pPr>
  </w:style>
  <w:style w:type="table" w:styleId="a5">
    <w:name w:val="Table Grid"/>
    <w:basedOn w:val="a2"/>
    <w:rsid w:val="005866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semiHidden/>
    <w:rsid w:val="00362F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ознакомления с ___________                 от _____201__ №___</vt:lpstr>
    </vt:vector>
  </TitlesOfParts>
  <Company>ASB Belarusbank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ознакомления с ___________                 от _____201__ №___</dc:title>
  <dc:subject/>
  <dc:creator>Терегеря Н.А.</dc:creator>
  <cp:keywords/>
  <cp:lastModifiedBy>Base</cp:lastModifiedBy>
  <cp:revision>3</cp:revision>
  <cp:lastPrinted>2019-09-25T06:04:00Z</cp:lastPrinted>
  <dcterms:created xsi:type="dcterms:W3CDTF">2019-11-01T11:08:00Z</dcterms:created>
  <dcterms:modified xsi:type="dcterms:W3CDTF">2019-11-01T11:09:00Z</dcterms:modified>
</cp:coreProperties>
</file>