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FFD5" w14:textId="77777777" w:rsidR="001C68D9" w:rsidRDefault="001C68D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040"/>
        <w:gridCol w:w="737"/>
        <w:gridCol w:w="2154"/>
        <w:gridCol w:w="57"/>
        <w:gridCol w:w="1473"/>
        <w:gridCol w:w="567"/>
        <w:gridCol w:w="2044"/>
      </w:tblGrid>
      <w:tr w:rsidR="001C68D9" w14:paraId="39CCF426" w14:textId="77777777" w:rsidTr="00A16E60">
        <w:tc>
          <w:tcPr>
            <w:tcW w:w="49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8A60A6" w14:textId="77777777" w:rsidR="001C68D9" w:rsidRPr="00737E56" w:rsidRDefault="00A16E60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О</w:t>
            </w:r>
            <w:r w:rsidR="001C68D9" w:rsidRPr="00737E56">
              <w:rPr>
                <w:rFonts w:ascii="Times New Roman" w:hAnsi="Times New Roman" w:cs="Times New Roman"/>
              </w:rPr>
              <w:t>бщество с ограниченной</w:t>
            </w:r>
          </w:p>
          <w:p w14:paraId="2EAAAB14" w14:textId="77777777" w:rsidR="001C68D9" w:rsidRPr="00737E56" w:rsidRDefault="001C68D9" w:rsidP="00E556D8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ответственностью</w:t>
            </w:r>
            <w:r w:rsidR="00482DA5" w:rsidRPr="00737E56">
              <w:rPr>
                <w:rFonts w:ascii="Times New Roman" w:hAnsi="Times New Roman" w:cs="Times New Roman"/>
              </w:rPr>
              <w:t xml:space="preserve"> </w:t>
            </w:r>
            <w:r w:rsidR="00F6569A" w:rsidRPr="00737E56">
              <w:rPr>
                <w:rFonts w:ascii="Times New Roman" w:hAnsi="Times New Roman" w:cs="Times New Roman"/>
              </w:rPr>
              <w:t>Стеклозавод</w:t>
            </w:r>
            <w:r w:rsidR="00482DA5" w:rsidRPr="00737E56">
              <w:rPr>
                <w:rFonts w:ascii="Times New Roman" w:hAnsi="Times New Roman" w:cs="Times New Roman"/>
              </w:rPr>
              <w:t xml:space="preserve"> </w:t>
            </w:r>
            <w:r w:rsidRPr="00737E56">
              <w:rPr>
                <w:rFonts w:ascii="Times New Roman" w:hAnsi="Times New Roman" w:cs="Times New Roman"/>
              </w:rPr>
              <w:t>"</w:t>
            </w:r>
            <w:r w:rsidR="00F6569A" w:rsidRPr="00737E56">
              <w:rPr>
                <w:rFonts w:ascii="Times New Roman" w:hAnsi="Times New Roman" w:cs="Times New Roman"/>
              </w:rPr>
              <w:t>Ведатранзит</w:t>
            </w:r>
            <w:r w:rsidRPr="00737E56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71F1E2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УТВЕРЖДАЮ</w:t>
            </w:r>
          </w:p>
          <w:p w14:paraId="02596038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Директор</w:t>
            </w:r>
          </w:p>
        </w:tc>
      </w:tr>
      <w:tr w:rsidR="001C68D9" w14:paraId="5547E2A5" w14:textId="77777777" w:rsidTr="00A16E60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6BF2B4E" w14:textId="77777777" w:rsidR="001C68D9" w:rsidRPr="00737E56" w:rsidRDefault="001C68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CFD1D" w14:textId="77777777" w:rsidR="001C68D9" w:rsidRPr="00737E56" w:rsidRDefault="00737E56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14B74111" w14:textId="77777777" w:rsidR="001C68D9" w:rsidRPr="00737E56" w:rsidRDefault="00F6569A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Сенкевич В.Н.</w:t>
            </w:r>
          </w:p>
        </w:tc>
      </w:tr>
      <w:tr w:rsidR="001C68D9" w14:paraId="4C69F18F" w14:textId="77777777" w:rsidTr="00A16E60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1CEB9FE" w14:textId="77777777" w:rsidR="001C68D9" w:rsidRPr="00737E56" w:rsidRDefault="001C68D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22E40" w14:textId="77777777" w:rsidR="001C68D9" w:rsidRPr="00737E56" w:rsidRDefault="00482DA5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5E751315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</w:tr>
      <w:tr w:rsidR="001C68D9" w14:paraId="59552040" w14:textId="77777777" w:rsidTr="00A16E60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64C821" w14:textId="77777777" w:rsidR="001C68D9" w:rsidRPr="00737E56" w:rsidRDefault="00737E56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Протокол</w:t>
            </w:r>
          </w:p>
          <w:p w14:paraId="105E50EA" w14:textId="77777777" w:rsidR="001C68D9" w:rsidRPr="00737E56" w:rsidRDefault="001C68D9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г. </w:t>
            </w:r>
            <w:r w:rsidR="00F6569A" w:rsidRPr="00737E56">
              <w:rPr>
                <w:rFonts w:ascii="Times New Roman" w:hAnsi="Times New Roman" w:cs="Times New Roman"/>
              </w:rPr>
              <w:t>Гомель</w:t>
            </w:r>
          </w:p>
          <w:p w14:paraId="0D52D9F5" w14:textId="77777777" w:rsidR="001C68D9" w:rsidRPr="00737E56" w:rsidRDefault="00737E56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Активы включаемые (исключаемые) в (из) состава основных средств </w:t>
            </w:r>
          </w:p>
          <w:p w14:paraId="3E804147" w14:textId="77777777" w:rsidR="001C68D9" w:rsidRPr="00737E56" w:rsidRDefault="001C68D9" w:rsidP="00737E56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Настоящий </w:t>
            </w:r>
            <w:r w:rsidR="00737E56">
              <w:rPr>
                <w:rFonts w:ascii="Times New Roman" w:hAnsi="Times New Roman" w:cs="Times New Roman"/>
              </w:rPr>
              <w:t>протокол</w:t>
            </w:r>
            <w:r w:rsidRPr="00737E56">
              <w:rPr>
                <w:rFonts w:ascii="Times New Roman" w:hAnsi="Times New Roman" w:cs="Times New Roman"/>
              </w:rPr>
              <w:t xml:space="preserve"> составлен комиссией в составе:</w:t>
            </w:r>
          </w:p>
        </w:tc>
      </w:tr>
      <w:tr w:rsidR="001C68D9" w14:paraId="25CF15DF" w14:textId="77777777" w:rsidTr="00A16E60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1C320D3" w14:textId="77777777" w:rsidR="001C68D9" w:rsidRPr="00737E56" w:rsidRDefault="001C68D9" w:rsidP="00F6569A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Председателя комиссии </w:t>
            </w:r>
            <w:r w:rsidR="00F6569A" w:rsidRPr="00737E56">
              <w:rPr>
                <w:rFonts w:ascii="Times New Roman" w:hAnsi="Times New Roman" w:cs="Times New Roman"/>
              </w:rPr>
              <w:t>–</w:t>
            </w:r>
            <w:r w:rsidRPr="00737E56">
              <w:rPr>
                <w:rFonts w:ascii="Times New Roman" w:hAnsi="Times New Roman" w:cs="Times New Roman"/>
              </w:rPr>
              <w:t xml:space="preserve"> </w:t>
            </w:r>
            <w:r w:rsidR="00F6569A" w:rsidRPr="00737E56">
              <w:rPr>
                <w:rFonts w:ascii="Times New Roman" w:hAnsi="Times New Roman" w:cs="Times New Roman"/>
              </w:rPr>
              <w:t>должность ФИО</w:t>
            </w:r>
            <w:r w:rsidRPr="00737E56">
              <w:rPr>
                <w:rFonts w:ascii="Times New Roman" w:hAnsi="Times New Roman" w:cs="Times New Roman"/>
              </w:rPr>
              <w:t>.</w:t>
            </w:r>
          </w:p>
        </w:tc>
      </w:tr>
      <w:tr w:rsidR="001C68D9" w14:paraId="6E929E23" w14:textId="77777777" w:rsidTr="00A16E60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1486CFFA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Членов комиссии:</w:t>
            </w:r>
          </w:p>
        </w:tc>
        <w:tc>
          <w:tcPr>
            <w:tcW w:w="7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E553A2" w14:textId="77777777" w:rsidR="001C68D9" w:rsidRPr="00737E56" w:rsidRDefault="00D93E25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1. </w:t>
            </w:r>
            <w:r w:rsidR="00F6569A" w:rsidRPr="00737E56">
              <w:rPr>
                <w:rFonts w:ascii="Times New Roman" w:hAnsi="Times New Roman" w:cs="Times New Roman"/>
              </w:rPr>
              <w:t>должность ФИО</w:t>
            </w:r>
          </w:p>
          <w:p w14:paraId="02C62EF8" w14:textId="77777777" w:rsidR="001C68D9" w:rsidRPr="00737E56" w:rsidRDefault="003F0BEA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2. </w:t>
            </w:r>
          </w:p>
          <w:p w14:paraId="08048DA7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3. </w:t>
            </w:r>
          </w:p>
          <w:p w14:paraId="31BB03EE" w14:textId="77777777" w:rsidR="001C68D9" w:rsidRPr="00737E56" w:rsidRDefault="001C68D9" w:rsidP="00F6569A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4. </w:t>
            </w:r>
          </w:p>
        </w:tc>
      </w:tr>
      <w:tr w:rsidR="001C68D9" w14:paraId="28CBFD4B" w14:textId="77777777" w:rsidTr="00482DA5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C989C2" w14:textId="77777777" w:rsidR="00593956" w:rsidRDefault="00A16E60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К</w:t>
            </w:r>
            <w:r w:rsidR="001C68D9" w:rsidRPr="00737E56">
              <w:rPr>
                <w:rFonts w:ascii="Times New Roman" w:hAnsi="Times New Roman" w:cs="Times New Roman"/>
              </w:rPr>
              <w:t xml:space="preserve">омиссия, </w:t>
            </w:r>
            <w:r w:rsidR="005C02B6" w:rsidRPr="00737E56">
              <w:rPr>
                <w:rFonts w:ascii="Times New Roman" w:hAnsi="Times New Roman" w:cs="Times New Roman"/>
              </w:rPr>
              <w:t xml:space="preserve">созданная в соответствие с </w:t>
            </w:r>
            <w:r w:rsidR="001C68D9" w:rsidRPr="00737E56">
              <w:rPr>
                <w:rFonts w:ascii="Times New Roman" w:hAnsi="Times New Roman" w:cs="Times New Roman"/>
              </w:rPr>
              <w:t xml:space="preserve">приказом ООО </w:t>
            </w:r>
            <w:r w:rsidR="00F6569A" w:rsidRPr="00737E56">
              <w:rPr>
                <w:rFonts w:ascii="Times New Roman" w:hAnsi="Times New Roman" w:cs="Times New Roman"/>
              </w:rPr>
              <w:t>Стеклозавод</w:t>
            </w:r>
            <w:r w:rsidR="00130E90" w:rsidRPr="00737E56">
              <w:rPr>
                <w:rFonts w:ascii="Times New Roman" w:hAnsi="Times New Roman" w:cs="Times New Roman"/>
              </w:rPr>
              <w:t xml:space="preserve"> </w:t>
            </w:r>
            <w:r w:rsidR="001C68D9" w:rsidRPr="00737E56">
              <w:rPr>
                <w:rFonts w:ascii="Times New Roman" w:hAnsi="Times New Roman" w:cs="Times New Roman"/>
              </w:rPr>
              <w:t>"</w:t>
            </w:r>
            <w:r w:rsidR="00F6569A" w:rsidRPr="00737E56">
              <w:rPr>
                <w:rFonts w:ascii="Times New Roman" w:hAnsi="Times New Roman" w:cs="Times New Roman"/>
              </w:rPr>
              <w:t>Ведатранзит</w:t>
            </w:r>
            <w:r w:rsidR="001C68D9" w:rsidRPr="00737E56">
              <w:rPr>
                <w:rFonts w:ascii="Times New Roman" w:hAnsi="Times New Roman" w:cs="Times New Roman"/>
              </w:rPr>
              <w:t xml:space="preserve">" от </w:t>
            </w:r>
            <w:r w:rsidR="00737E56">
              <w:rPr>
                <w:rFonts w:ascii="Times New Roman" w:hAnsi="Times New Roman" w:cs="Times New Roman"/>
              </w:rPr>
              <w:t>___ _______ ______ года</w:t>
            </w:r>
            <w:r w:rsidR="001C68D9" w:rsidRPr="00737E56">
              <w:rPr>
                <w:rFonts w:ascii="Times New Roman" w:hAnsi="Times New Roman" w:cs="Times New Roman"/>
              </w:rPr>
              <w:t xml:space="preserve"> N</w:t>
            </w:r>
            <w:r w:rsidR="00737E56">
              <w:rPr>
                <w:rFonts w:ascii="Times New Roman" w:hAnsi="Times New Roman" w:cs="Times New Roman"/>
              </w:rPr>
              <w:t xml:space="preserve"> ___</w:t>
            </w:r>
            <w:r w:rsidR="001C68D9" w:rsidRPr="00737E56">
              <w:rPr>
                <w:rFonts w:ascii="Times New Roman" w:hAnsi="Times New Roman" w:cs="Times New Roman"/>
              </w:rPr>
              <w:t xml:space="preserve">, </w:t>
            </w:r>
            <w:r w:rsidR="00737E56">
              <w:rPr>
                <w:rFonts w:ascii="Times New Roman" w:hAnsi="Times New Roman" w:cs="Times New Roman"/>
              </w:rPr>
              <w:t>ознакомившись с</w:t>
            </w:r>
            <w:r w:rsidR="001C68D9" w:rsidRPr="00737E56">
              <w:rPr>
                <w:rFonts w:ascii="Times New Roman" w:hAnsi="Times New Roman" w:cs="Times New Roman"/>
              </w:rPr>
              <w:t xml:space="preserve"> </w:t>
            </w:r>
            <w:r w:rsidR="00F6569A" w:rsidRPr="00737E56">
              <w:rPr>
                <w:rFonts w:ascii="Times New Roman" w:hAnsi="Times New Roman" w:cs="Times New Roman"/>
              </w:rPr>
              <w:t>(наименование оборудования)</w:t>
            </w:r>
            <w:r w:rsidR="001C68D9" w:rsidRPr="00737E56">
              <w:rPr>
                <w:rFonts w:ascii="Times New Roman" w:hAnsi="Times New Roman" w:cs="Times New Roman"/>
              </w:rPr>
              <w:t xml:space="preserve">, </w:t>
            </w:r>
            <w:r w:rsidR="00593956">
              <w:rPr>
                <w:rFonts w:ascii="Times New Roman" w:hAnsi="Times New Roman" w:cs="Times New Roman"/>
              </w:rPr>
              <w:t xml:space="preserve">приобретенного для собственных нужд предприятия и расположенного </w:t>
            </w:r>
            <w:r w:rsidR="001C68D9" w:rsidRPr="00737E56">
              <w:rPr>
                <w:rFonts w:ascii="Times New Roman" w:hAnsi="Times New Roman" w:cs="Times New Roman"/>
              </w:rPr>
              <w:t>по адресу:</w:t>
            </w:r>
            <w:r w:rsidR="00593956">
              <w:rPr>
                <w:rFonts w:ascii="Times New Roman" w:hAnsi="Times New Roman" w:cs="Times New Roman"/>
              </w:rPr>
              <w:t xml:space="preserve"> 246030,</w:t>
            </w:r>
            <w:r w:rsidR="001C68D9" w:rsidRPr="00737E56">
              <w:rPr>
                <w:rFonts w:ascii="Times New Roman" w:hAnsi="Times New Roman" w:cs="Times New Roman"/>
              </w:rPr>
              <w:t xml:space="preserve"> г. </w:t>
            </w:r>
            <w:r w:rsidR="00F6569A" w:rsidRPr="00737E56">
              <w:rPr>
                <w:rFonts w:ascii="Times New Roman" w:hAnsi="Times New Roman" w:cs="Times New Roman"/>
              </w:rPr>
              <w:t>Гомель</w:t>
            </w:r>
            <w:r w:rsidR="001C68D9" w:rsidRPr="00737E56">
              <w:rPr>
                <w:rFonts w:ascii="Times New Roman" w:hAnsi="Times New Roman" w:cs="Times New Roman"/>
              </w:rPr>
              <w:t xml:space="preserve">, ул. </w:t>
            </w:r>
            <w:r w:rsidR="00F6569A" w:rsidRPr="00737E56">
              <w:rPr>
                <w:rFonts w:ascii="Times New Roman" w:hAnsi="Times New Roman" w:cs="Times New Roman"/>
              </w:rPr>
              <w:t>М.</w:t>
            </w:r>
            <w:r w:rsidRPr="00737E56">
              <w:rPr>
                <w:rFonts w:ascii="Times New Roman" w:hAnsi="Times New Roman" w:cs="Times New Roman"/>
              </w:rPr>
              <w:t xml:space="preserve"> </w:t>
            </w:r>
            <w:r w:rsidR="00F6569A" w:rsidRPr="00737E56">
              <w:rPr>
                <w:rFonts w:ascii="Times New Roman" w:hAnsi="Times New Roman" w:cs="Times New Roman"/>
              </w:rPr>
              <w:t>Ломоносова</w:t>
            </w:r>
            <w:r w:rsidR="001C68D9" w:rsidRPr="00737E56">
              <w:rPr>
                <w:rFonts w:ascii="Times New Roman" w:hAnsi="Times New Roman" w:cs="Times New Roman"/>
              </w:rPr>
              <w:t xml:space="preserve">, </w:t>
            </w:r>
            <w:r w:rsidR="00F6569A" w:rsidRPr="00737E56">
              <w:rPr>
                <w:rFonts w:ascii="Times New Roman" w:hAnsi="Times New Roman" w:cs="Times New Roman"/>
              </w:rPr>
              <w:t>25</w:t>
            </w:r>
            <w:r w:rsidR="00593956">
              <w:rPr>
                <w:rFonts w:ascii="Times New Roman" w:hAnsi="Times New Roman" w:cs="Times New Roman"/>
              </w:rPr>
              <w:t>.</w:t>
            </w:r>
          </w:p>
          <w:p w14:paraId="13B69C0A" w14:textId="77777777" w:rsidR="001C68D9" w:rsidRPr="00737E56" w:rsidRDefault="00593956" w:rsidP="00593956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737E56">
              <w:rPr>
                <w:rFonts w:ascii="Times New Roman" w:hAnsi="Times New Roman" w:cs="Times New Roman"/>
              </w:rPr>
              <w:t xml:space="preserve"> </w:t>
            </w:r>
            <w:r w:rsidR="001C68D9" w:rsidRPr="00737E56">
              <w:rPr>
                <w:rFonts w:ascii="Times New Roman" w:hAnsi="Times New Roman" w:cs="Times New Roman"/>
              </w:rPr>
              <w:t>1.</w:t>
            </w:r>
            <w:r w:rsidR="009315E1" w:rsidRPr="00737E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Согласно Учетной политики предприятия на 2020 год стоимостной критерий отнесения к основным средствам 30 базовых величин на дату их принятия.</w:t>
            </w:r>
          </w:p>
          <w:p w14:paraId="5F8CE6D3" w14:textId="77777777" w:rsidR="00593956" w:rsidRDefault="001C68D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2. </w:t>
            </w:r>
            <w:r w:rsidR="00593956">
              <w:rPr>
                <w:rFonts w:ascii="Times New Roman" w:hAnsi="Times New Roman" w:cs="Times New Roman"/>
              </w:rPr>
              <w:t>Комиссия по амортизационной политики (п.3 Учетной политики)</w:t>
            </w:r>
            <w:r w:rsidR="00E40528">
              <w:rPr>
                <w:rFonts w:ascii="Times New Roman" w:hAnsi="Times New Roman" w:cs="Times New Roman"/>
              </w:rPr>
              <w:t xml:space="preserve"> имеет право на включение (исключение) в (из) состав(а) основных средств активы ниже (выше) стоимостного критерия.</w:t>
            </w:r>
          </w:p>
          <w:p w14:paraId="3B801986" w14:textId="77777777" w:rsidR="00E40528" w:rsidRDefault="001B7154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40528">
              <w:rPr>
                <w:rFonts w:ascii="Times New Roman" w:hAnsi="Times New Roman" w:cs="Times New Roman"/>
              </w:rPr>
              <w:t>. Ра</w:t>
            </w:r>
            <w:r w:rsidR="00E40528" w:rsidRPr="00E40528">
              <w:rPr>
                <w:rFonts w:ascii="Times New Roman" w:hAnsi="Times New Roman" w:cs="Times New Roman"/>
              </w:rPr>
              <w:t>ссмотрев тех</w:t>
            </w:r>
            <w:r w:rsidR="00E40528">
              <w:rPr>
                <w:rFonts w:ascii="Times New Roman" w:hAnsi="Times New Roman" w:cs="Times New Roman"/>
              </w:rPr>
              <w:t xml:space="preserve">ническую </w:t>
            </w:r>
            <w:r w:rsidR="00E40528" w:rsidRPr="00E40528">
              <w:rPr>
                <w:rFonts w:ascii="Times New Roman" w:hAnsi="Times New Roman" w:cs="Times New Roman"/>
              </w:rPr>
              <w:t xml:space="preserve">документацию организации-изготовителя, а также </w:t>
            </w:r>
            <w:r w:rsidR="00E40528">
              <w:rPr>
                <w:rFonts w:ascii="Times New Roman" w:hAnsi="Times New Roman" w:cs="Times New Roman"/>
              </w:rPr>
              <w:t>особенности эксплуатации данного оборудования.</w:t>
            </w:r>
          </w:p>
          <w:p w14:paraId="3C600099" w14:textId="77777777" w:rsidR="001B7154" w:rsidRPr="001B7154" w:rsidRDefault="001B7154" w:rsidP="001B7154">
            <w:pPr>
              <w:pStyle w:val="ConsPlusNormal"/>
              <w:rPr>
                <w:rFonts w:ascii="Times New Roman" w:hAnsi="Times New Roman" w:cs="Times New Roman"/>
              </w:rPr>
            </w:pPr>
            <w:r w:rsidRPr="001B7154">
              <w:rPr>
                <w:rFonts w:ascii="Times New Roman" w:hAnsi="Times New Roman" w:cs="Times New Roman"/>
              </w:rPr>
              <w:t>Решение комиссии:</w:t>
            </w:r>
          </w:p>
          <w:p w14:paraId="4A03BC08" w14:textId="1BCFBBE7" w:rsidR="001C68D9" w:rsidRPr="00737E56" w:rsidRDefault="001B7154" w:rsidP="001B715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</w:t>
            </w:r>
            <w:r w:rsidR="001C68D9" w:rsidRPr="00737E56">
              <w:rPr>
                <w:rFonts w:ascii="Times New Roman" w:hAnsi="Times New Roman" w:cs="Times New Roman"/>
              </w:rPr>
              <w:t xml:space="preserve"> </w:t>
            </w:r>
            <w:r w:rsidR="008E5485" w:rsidRPr="008E5485">
              <w:rPr>
                <w:rFonts w:ascii="Times New Roman" w:hAnsi="Times New Roman" w:cs="Times New Roman"/>
              </w:rPr>
              <w:t>Приводное устройство RUER 5/250 SI 230B</w:t>
            </w:r>
            <w:r w:rsidR="008E5485">
              <w:rPr>
                <w:rFonts w:ascii="Times New Roman" w:hAnsi="Times New Roman" w:cs="Times New Roman"/>
              </w:rPr>
              <w:t xml:space="preserve"> ном</w:t>
            </w:r>
            <w:proofErr w:type="gramStart"/>
            <w:r w:rsidR="008E5485">
              <w:rPr>
                <w:rFonts w:ascii="Times New Roman" w:hAnsi="Times New Roman" w:cs="Times New Roman"/>
              </w:rPr>
              <w:t>.</w:t>
            </w:r>
            <w:proofErr w:type="gramEnd"/>
            <w:r w:rsidR="008E5485">
              <w:rPr>
                <w:rFonts w:ascii="Times New Roman" w:hAnsi="Times New Roman" w:cs="Times New Roman"/>
              </w:rPr>
              <w:t xml:space="preserve"> номер </w:t>
            </w:r>
            <w:r w:rsidR="008E5485" w:rsidRPr="008E5485">
              <w:rPr>
                <w:rFonts w:ascii="Times New Roman" w:hAnsi="Times New Roman" w:cs="Times New Roman"/>
              </w:rPr>
              <w:t>1892</w:t>
            </w:r>
            <w:r w:rsidR="008E5485">
              <w:rPr>
                <w:rFonts w:ascii="Times New Roman" w:hAnsi="Times New Roman" w:cs="Times New Roman"/>
              </w:rPr>
              <w:t xml:space="preserve"> </w:t>
            </w:r>
            <w:r w:rsidR="00E40528">
              <w:rPr>
                <w:rFonts w:ascii="Times New Roman" w:hAnsi="Times New Roman" w:cs="Times New Roman"/>
              </w:rPr>
              <w:t>расположенное</w:t>
            </w:r>
            <w:r w:rsidR="001C68D9" w:rsidRPr="00737E56">
              <w:rPr>
                <w:rFonts w:ascii="Times New Roman" w:hAnsi="Times New Roman" w:cs="Times New Roman"/>
              </w:rPr>
              <w:t xml:space="preserve"> по адресу: г. </w:t>
            </w:r>
            <w:r w:rsidR="00A16E60" w:rsidRPr="00737E56">
              <w:rPr>
                <w:rFonts w:ascii="Times New Roman" w:hAnsi="Times New Roman" w:cs="Times New Roman"/>
              </w:rPr>
              <w:t>Гомель</w:t>
            </w:r>
            <w:r w:rsidR="001C68D9" w:rsidRPr="00737E56">
              <w:rPr>
                <w:rFonts w:ascii="Times New Roman" w:hAnsi="Times New Roman" w:cs="Times New Roman"/>
              </w:rPr>
              <w:t xml:space="preserve">, ул. </w:t>
            </w:r>
            <w:r w:rsidR="00A16E60" w:rsidRPr="00737E56">
              <w:rPr>
                <w:rFonts w:ascii="Times New Roman" w:hAnsi="Times New Roman" w:cs="Times New Roman"/>
              </w:rPr>
              <w:t>М. Ломоносова</w:t>
            </w:r>
            <w:r w:rsidR="001C68D9" w:rsidRPr="00737E56">
              <w:rPr>
                <w:rFonts w:ascii="Times New Roman" w:hAnsi="Times New Roman" w:cs="Times New Roman"/>
              </w:rPr>
              <w:t xml:space="preserve">, </w:t>
            </w:r>
            <w:r w:rsidR="00A16E60" w:rsidRPr="00737E56">
              <w:rPr>
                <w:rFonts w:ascii="Times New Roman" w:hAnsi="Times New Roman" w:cs="Times New Roman"/>
              </w:rPr>
              <w:t>25</w:t>
            </w:r>
            <w:r w:rsidR="001C68D9" w:rsidRPr="00737E56">
              <w:rPr>
                <w:rFonts w:ascii="Times New Roman" w:hAnsi="Times New Roman" w:cs="Times New Roman"/>
              </w:rPr>
              <w:t xml:space="preserve"> (</w:t>
            </w:r>
            <w:r w:rsidR="00A16E60" w:rsidRPr="00737E56">
              <w:rPr>
                <w:rFonts w:ascii="Times New Roman" w:hAnsi="Times New Roman" w:cs="Times New Roman"/>
              </w:rPr>
              <w:t>участок</w:t>
            </w:r>
            <w:r>
              <w:rPr>
                <w:rFonts w:ascii="Times New Roman" w:hAnsi="Times New Roman" w:cs="Times New Roman"/>
              </w:rPr>
              <w:t xml:space="preserve"> (отдел)</w:t>
            </w:r>
            <w:r w:rsidR="00226AF6">
              <w:rPr>
                <w:rFonts w:ascii="Times New Roman" w:hAnsi="Times New Roman" w:cs="Times New Roman"/>
              </w:rPr>
              <w:t xml:space="preserve"> </w:t>
            </w:r>
            <w:r w:rsidR="00226AF6" w:rsidRPr="00226AF6">
              <w:rPr>
                <w:rFonts w:ascii="Times New Roman" w:hAnsi="Times New Roman" w:cs="Times New Roman"/>
                <w:u w:val="single"/>
              </w:rPr>
              <w:t>УРФ</w:t>
            </w:r>
            <w:bookmarkStart w:id="0" w:name="_GoBack"/>
            <w:bookmarkEnd w:id="0"/>
            <w:r w:rsidR="001C68D9" w:rsidRPr="00737E56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отнести на счет 10.9 </w:t>
            </w:r>
            <w:r w:rsidR="00E40528">
              <w:rPr>
                <w:rFonts w:ascii="Times New Roman" w:hAnsi="Times New Roman" w:cs="Times New Roman"/>
              </w:rPr>
              <w:t>«Инвентарь и хозяйственные принадлежности» с _____ _______ _____ г.</w:t>
            </w:r>
          </w:p>
          <w:p w14:paraId="0C515F91" w14:textId="77777777" w:rsidR="001C68D9" w:rsidRPr="00737E56" w:rsidRDefault="001C68D9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</w:p>
        </w:tc>
      </w:tr>
      <w:tr w:rsidR="001C68D9" w14:paraId="077B30F5" w14:textId="77777777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C0E1E4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Председатель комиссии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6B1C8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FF2A36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032A51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68D9" w14:paraId="0CDA6BB4" w14:textId="77777777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1DE14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16C25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41EC134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E6A1CF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C68D9" w14:paraId="536321B5" w14:textId="77777777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28247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Члены комиссии: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2CA5E1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E4522D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314CFB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68D9" w14:paraId="346C3339" w14:textId="77777777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10582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CFD28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A58B275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7C324EC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C68D9" w14:paraId="3434EFA7" w14:textId="77777777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F5E21B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FFBD4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9CBB92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4BBCA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68D9" w14:paraId="57F8A3C8" w14:textId="77777777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DAA724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B093C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AE380F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A97BA1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C68D9" w14:paraId="56B97A95" w14:textId="77777777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016C1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5E7EC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7EFB4F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7BF6D7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68D9" w14:paraId="06736CC3" w14:textId="77777777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9639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FD85B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0BF81E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E3A87AA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C68D9" w14:paraId="282049F8" w14:textId="77777777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202CD0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3F557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инженер по охране труда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C7D2EA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F3195A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C68D9" w14:paraId="6DC772A4" w14:textId="77777777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27260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AD16D" w14:textId="77777777" w:rsidR="001C68D9" w:rsidRPr="00737E56" w:rsidRDefault="001C68D9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B310283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23A331B" w14:textId="77777777" w:rsidR="001C68D9" w:rsidRPr="00737E56" w:rsidRDefault="001C68D9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</w:tbl>
    <w:p w14:paraId="1785E3A2" w14:textId="42A6E572" w:rsidR="004E4E76" w:rsidRDefault="004E4E76" w:rsidP="00E556D8"/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040"/>
        <w:gridCol w:w="737"/>
        <w:gridCol w:w="2154"/>
        <w:gridCol w:w="57"/>
        <w:gridCol w:w="1473"/>
        <w:gridCol w:w="567"/>
        <w:gridCol w:w="2044"/>
      </w:tblGrid>
      <w:tr w:rsidR="00FE0621" w14:paraId="53DDCFDA" w14:textId="77777777" w:rsidTr="00091971">
        <w:tc>
          <w:tcPr>
            <w:tcW w:w="49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8B03C6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lastRenderedPageBreak/>
              <w:t>Общество с ограниченной</w:t>
            </w:r>
          </w:p>
          <w:p w14:paraId="461CAD2E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ответственностью Стеклозавод "Ведатранзит"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2C86EA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УТВЕРЖДАЮ</w:t>
            </w:r>
          </w:p>
          <w:p w14:paraId="2840AA9B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Директор</w:t>
            </w:r>
          </w:p>
        </w:tc>
      </w:tr>
      <w:tr w:rsidR="00FE0621" w14:paraId="1495A299" w14:textId="77777777" w:rsidTr="00091971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F7BCC56" w14:textId="77777777" w:rsidR="00FE0621" w:rsidRPr="00737E56" w:rsidRDefault="00FE0621" w:rsidP="000919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AFFE5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7D17C962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Сенкевич В.Н.</w:t>
            </w:r>
          </w:p>
        </w:tc>
      </w:tr>
      <w:tr w:rsidR="00FE0621" w14:paraId="305F5E36" w14:textId="77777777" w:rsidTr="00091971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B8B93EF" w14:textId="77777777" w:rsidR="00FE0621" w:rsidRPr="00737E56" w:rsidRDefault="00FE0621" w:rsidP="000919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7152F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3EB4925A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</w:tr>
      <w:tr w:rsidR="00FE0621" w14:paraId="5248D5BC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5AE1D73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Протокол</w:t>
            </w:r>
          </w:p>
          <w:p w14:paraId="13ACAAD5" w14:textId="77777777" w:rsidR="00FE0621" w:rsidRPr="00737E56" w:rsidRDefault="00FE062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г. Гомель</w:t>
            </w:r>
          </w:p>
          <w:p w14:paraId="62226FFD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Активы включаемые (исключаемые) в (из) состава основных средств </w:t>
            </w:r>
          </w:p>
          <w:p w14:paraId="5E2F291B" w14:textId="77777777" w:rsidR="00FE0621" w:rsidRPr="00737E56" w:rsidRDefault="00FE062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Настоящий </w:t>
            </w:r>
            <w:r>
              <w:rPr>
                <w:rFonts w:ascii="Times New Roman" w:hAnsi="Times New Roman" w:cs="Times New Roman"/>
              </w:rPr>
              <w:t>протокол</w:t>
            </w:r>
            <w:r w:rsidRPr="00737E56">
              <w:rPr>
                <w:rFonts w:ascii="Times New Roman" w:hAnsi="Times New Roman" w:cs="Times New Roman"/>
              </w:rPr>
              <w:t xml:space="preserve"> составлен комиссией в составе:</w:t>
            </w:r>
          </w:p>
        </w:tc>
      </w:tr>
      <w:tr w:rsidR="00FE0621" w14:paraId="5F276F07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3C80D6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Председателя комиссии – должность ФИО.</w:t>
            </w:r>
          </w:p>
        </w:tc>
      </w:tr>
      <w:tr w:rsidR="00FE0621" w14:paraId="3C3920E7" w14:textId="77777777" w:rsidTr="00091971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06DB3EDB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Членов комиссии:</w:t>
            </w:r>
          </w:p>
        </w:tc>
        <w:tc>
          <w:tcPr>
            <w:tcW w:w="7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070CD6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1. должность ФИО</w:t>
            </w:r>
          </w:p>
          <w:p w14:paraId="3D8426D7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2. </w:t>
            </w:r>
          </w:p>
          <w:p w14:paraId="11D2C952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3. </w:t>
            </w:r>
          </w:p>
          <w:p w14:paraId="5E81FFA4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4. </w:t>
            </w:r>
          </w:p>
        </w:tc>
      </w:tr>
      <w:tr w:rsidR="00FE0621" w14:paraId="56372C9B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B00E17" w14:textId="77777777" w:rsidR="00FE0621" w:rsidRDefault="00FE062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Комиссия, созданная в соответствие с приказом ООО Стеклозавод "Ведатранзит" от </w:t>
            </w:r>
            <w:r>
              <w:rPr>
                <w:rFonts w:ascii="Times New Roman" w:hAnsi="Times New Roman" w:cs="Times New Roman"/>
              </w:rPr>
              <w:t>___ _______ ______ года</w:t>
            </w:r>
            <w:r w:rsidRPr="00737E56">
              <w:rPr>
                <w:rFonts w:ascii="Times New Roman" w:hAnsi="Times New Roman" w:cs="Times New Roman"/>
              </w:rPr>
              <w:t xml:space="preserve"> N</w:t>
            </w:r>
            <w:r>
              <w:rPr>
                <w:rFonts w:ascii="Times New Roman" w:hAnsi="Times New Roman" w:cs="Times New Roman"/>
              </w:rPr>
              <w:t xml:space="preserve"> ___</w:t>
            </w:r>
            <w:r w:rsidRPr="00737E5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ознакомившись с</w:t>
            </w:r>
            <w:r w:rsidRPr="00737E56">
              <w:rPr>
                <w:rFonts w:ascii="Times New Roman" w:hAnsi="Times New Roman" w:cs="Times New Roman"/>
              </w:rPr>
              <w:t xml:space="preserve"> (наименование оборудования), </w:t>
            </w:r>
            <w:r>
              <w:rPr>
                <w:rFonts w:ascii="Times New Roman" w:hAnsi="Times New Roman" w:cs="Times New Roman"/>
              </w:rPr>
              <w:t xml:space="preserve">приобретенного для собственных нужд предприятия и расположенного </w:t>
            </w:r>
            <w:r w:rsidRPr="00737E56">
              <w:rPr>
                <w:rFonts w:ascii="Times New Roman" w:hAnsi="Times New Roman" w:cs="Times New Roman"/>
              </w:rPr>
              <w:t>по адресу:</w:t>
            </w:r>
            <w:r>
              <w:rPr>
                <w:rFonts w:ascii="Times New Roman" w:hAnsi="Times New Roman" w:cs="Times New Roman"/>
              </w:rPr>
              <w:t xml:space="preserve"> 246030,</w:t>
            </w:r>
            <w:r w:rsidRPr="00737E56">
              <w:rPr>
                <w:rFonts w:ascii="Times New Roman" w:hAnsi="Times New Roman" w:cs="Times New Roman"/>
              </w:rPr>
              <w:t xml:space="preserve"> г. Гомель, ул. М. Ломоносова, 25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B196FD5" w14:textId="77777777" w:rsidR="00FE0621" w:rsidRPr="00737E56" w:rsidRDefault="00FE062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737E56">
              <w:rPr>
                <w:rFonts w:ascii="Times New Roman" w:hAnsi="Times New Roman" w:cs="Times New Roman"/>
              </w:rPr>
              <w:t xml:space="preserve"> 1. </w:t>
            </w:r>
            <w:r>
              <w:rPr>
                <w:rFonts w:ascii="Times New Roman" w:hAnsi="Times New Roman" w:cs="Times New Roman"/>
              </w:rPr>
              <w:t>Согласно Учетной политики предприятия на 2020 год стоимостной критерий отнесения к основным средствам 30 базовых величин на дату их принятия.</w:t>
            </w:r>
          </w:p>
          <w:p w14:paraId="79E4125F" w14:textId="77777777" w:rsidR="00FE0621" w:rsidRDefault="00FE062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Комиссия по амортизационной политики (п.3 Учетной политики) имеет право на включение (исключение) в (из) состав(а) основных средств активы ниже (выше) стоимостного критерия.</w:t>
            </w:r>
          </w:p>
          <w:p w14:paraId="3DA1B81A" w14:textId="77777777" w:rsidR="00FE0621" w:rsidRDefault="00FE062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Ра</w:t>
            </w:r>
            <w:r w:rsidRPr="00E40528">
              <w:rPr>
                <w:rFonts w:ascii="Times New Roman" w:hAnsi="Times New Roman" w:cs="Times New Roman"/>
              </w:rPr>
              <w:t>ссмотрев тех</w:t>
            </w:r>
            <w:r>
              <w:rPr>
                <w:rFonts w:ascii="Times New Roman" w:hAnsi="Times New Roman" w:cs="Times New Roman"/>
              </w:rPr>
              <w:t xml:space="preserve">ническую </w:t>
            </w:r>
            <w:r w:rsidRPr="00E40528">
              <w:rPr>
                <w:rFonts w:ascii="Times New Roman" w:hAnsi="Times New Roman" w:cs="Times New Roman"/>
              </w:rPr>
              <w:t xml:space="preserve">документацию организации-изготовителя, а также </w:t>
            </w:r>
            <w:r>
              <w:rPr>
                <w:rFonts w:ascii="Times New Roman" w:hAnsi="Times New Roman" w:cs="Times New Roman"/>
              </w:rPr>
              <w:t>особенности эксплуатации данного оборудования.</w:t>
            </w:r>
          </w:p>
          <w:p w14:paraId="0020A560" w14:textId="77777777" w:rsidR="00FE0621" w:rsidRPr="001B7154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1B7154">
              <w:rPr>
                <w:rFonts w:ascii="Times New Roman" w:hAnsi="Times New Roman" w:cs="Times New Roman"/>
              </w:rPr>
              <w:t>Решение комиссии:</w:t>
            </w:r>
          </w:p>
          <w:p w14:paraId="7F7504E0" w14:textId="24B58C49" w:rsidR="00FE0621" w:rsidRPr="00737E56" w:rsidRDefault="00FE062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</w:t>
            </w:r>
            <w:r w:rsidRPr="00737E56">
              <w:rPr>
                <w:rFonts w:ascii="Times New Roman" w:hAnsi="Times New Roman" w:cs="Times New Roman"/>
              </w:rPr>
              <w:t xml:space="preserve"> </w:t>
            </w:r>
            <w:r w:rsidRPr="008E5485">
              <w:rPr>
                <w:rFonts w:ascii="Times New Roman" w:hAnsi="Times New Roman" w:cs="Times New Roman"/>
              </w:rPr>
              <w:t>Приводное устройство RUER 5/250 SI 230B</w:t>
            </w:r>
            <w:r>
              <w:rPr>
                <w:rFonts w:ascii="Times New Roman" w:hAnsi="Times New Roman" w:cs="Times New Roman"/>
              </w:rPr>
              <w:t xml:space="preserve"> ном. номер </w:t>
            </w:r>
            <w:r>
              <w:rPr>
                <w:rFonts w:ascii="Times New Roman" w:hAnsi="Times New Roman" w:cs="Times New Roman"/>
              </w:rPr>
              <w:t>4320</w:t>
            </w:r>
            <w:r>
              <w:rPr>
                <w:rFonts w:ascii="Times New Roman" w:hAnsi="Times New Roman" w:cs="Times New Roman"/>
              </w:rPr>
              <w:t xml:space="preserve"> расположенное</w:t>
            </w:r>
            <w:r w:rsidRPr="00737E56">
              <w:rPr>
                <w:rFonts w:ascii="Times New Roman" w:hAnsi="Times New Roman" w:cs="Times New Roman"/>
              </w:rPr>
              <w:t xml:space="preserve"> по адресу: г. Гомель, ул. М. Ломоносова, 25 (участок</w:t>
            </w:r>
            <w:r>
              <w:rPr>
                <w:rFonts w:ascii="Times New Roman" w:hAnsi="Times New Roman" w:cs="Times New Roman"/>
              </w:rPr>
              <w:t xml:space="preserve"> (отдел) </w:t>
            </w:r>
            <w:r w:rsidR="00226AF6" w:rsidRPr="00226AF6">
              <w:rPr>
                <w:rFonts w:ascii="Times New Roman" w:hAnsi="Times New Roman" w:cs="Times New Roman"/>
                <w:u w:val="single"/>
              </w:rPr>
              <w:t>УРФ</w:t>
            </w:r>
            <w:r w:rsidRPr="00737E56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отнести на счет 10.9 «Инвентарь и хозяйственные принадлежности» с _____ _______ _____ г.</w:t>
            </w:r>
          </w:p>
          <w:p w14:paraId="4748FDA3" w14:textId="77777777" w:rsidR="00FE0621" w:rsidRPr="00737E56" w:rsidRDefault="00FE062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</w:p>
        </w:tc>
      </w:tr>
      <w:tr w:rsidR="00FE0621" w14:paraId="6AE1B444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720B6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Председатель комиссии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E96E6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FB28C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917927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621" w14:paraId="0C8C0665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CD9281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A5E2B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7B627A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7DA768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FE0621" w14:paraId="681B3781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DDFA59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Члены комиссии: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A283C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466208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2BBDBF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621" w14:paraId="68C1E005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2D3803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AB75D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7E93065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F262B7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FE0621" w14:paraId="5001170E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BFBFA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E8FB1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9B6C78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9CF21C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621" w14:paraId="54200B64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E49BA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F5602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538B14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0B5DF3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FE0621" w14:paraId="2C6AF2DD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1EC8B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C7BF3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BB8AB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187C72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621" w14:paraId="275B06BC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F3CCC6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37C28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BED528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9045C70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FE0621" w14:paraId="688A5DB7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E302A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A9B3E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инженер по охране труда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926726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8BFD89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0621" w14:paraId="3153EB4F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A1385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0B8739" w14:textId="77777777" w:rsidR="00FE0621" w:rsidRPr="00737E56" w:rsidRDefault="00FE062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F4F4822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F8F238E" w14:textId="77777777" w:rsidR="00FE0621" w:rsidRPr="00737E56" w:rsidRDefault="00FE062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</w:tbl>
    <w:p w14:paraId="17BD26ED" w14:textId="351FE36B" w:rsidR="00FE0621" w:rsidRDefault="00FE0621" w:rsidP="00E556D8"/>
    <w:p w14:paraId="23645777" w14:textId="5B7C30AB" w:rsidR="001D2481" w:rsidRDefault="001D2481" w:rsidP="00E556D8"/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040"/>
        <w:gridCol w:w="737"/>
        <w:gridCol w:w="2154"/>
        <w:gridCol w:w="57"/>
        <w:gridCol w:w="1473"/>
        <w:gridCol w:w="567"/>
        <w:gridCol w:w="2044"/>
      </w:tblGrid>
      <w:tr w:rsidR="001D2481" w14:paraId="7176E7F0" w14:textId="77777777" w:rsidTr="00091971">
        <w:tc>
          <w:tcPr>
            <w:tcW w:w="49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49C613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lastRenderedPageBreak/>
              <w:t>Общество с ограниченной</w:t>
            </w:r>
          </w:p>
          <w:p w14:paraId="40408937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ответственностью Стеклозавод "Ведатранзит"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DCD34F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УТВЕРЖДАЮ</w:t>
            </w:r>
          </w:p>
          <w:p w14:paraId="60A33D63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Директор</w:t>
            </w:r>
          </w:p>
        </w:tc>
      </w:tr>
      <w:tr w:rsidR="001D2481" w14:paraId="1F43015D" w14:textId="77777777" w:rsidTr="00091971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9ACCE61" w14:textId="77777777" w:rsidR="001D2481" w:rsidRPr="00737E56" w:rsidRDefault="001D2481" w:rsidP="000919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66A87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5AE1B0A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Сенкевич В.Н.</w:t>
            </w:r>
          </w:p>
        </w:tc>
      </w:tr>
      <w:tr w:rsidR="001D2481" w14:paraId="6AA95B6A" w14:textId="77777777" w:rsidTr="00091971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8980893" w14:textId="77777777" w:rsidR="001D2481" w:rsidRPr="00737E56" w:rsidRDefault="001D2481" w:rsidP="000919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DEDA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7EE32257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</w:tr>
      <w:tr w:rsidR="001D2481" w14:paraId="1D9BC546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24DC6D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Протокол</w:t>
            </w:r>
          </w:p>
          <w:p w14:paraId="67294984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г. Гомель</w:t>
            </w:r>
          </w:p>
          <w:p w14:paraId="35F639F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Активы включаемые (исключаемые) в (из) состава основных средств </w:t>
            </w:r>
          </w:p>
          <w:p w14:paraId="421AEA50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Настоящий </w:t>
            </w:r>
            <w:r>
              <w:rPr>
                <w:rFonts w:ascii="Times New Roman" w:hAnsi="Times New Roman" w:cs="Times New Roman"/>
              </w:rPr>
              <w:t>протокол</w:t>
            </w:r>
            <w:r w:rsidRPr="00737E56">
              <w:rPr>
                <w:rFonts w:ascii="Times New Roman" w:hAnsi="Times New Roman" w:cs="Times New Roman"/>
              </w:rPr>
              <w:t xml:space="preserve"> составлен комиссией в составе:</w:t>
            </w:r>
          </w:p>
        </w:tc>
      </w:tr>
      <w:tr w:rsidR="001D2481" w14:paraId="1F9D05E5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EBC97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Председателя комиссии – должность ФИО.</w:t>
            </w:r>
          </w:p>
        </w:tc>
      </w:tr>
      <w:tr w:rsidR="001D2481" w14:paraId="34F99378" w14:textId="77777777" w:rsidTr="00091971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65F7DB0F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Членов комиссии:</w:t>
            </w:r>
          </w:p>
        </w:tc>
        <w:tc>
          <w:tcPr>
            <w:tcW w:w="7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9BC97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1. должность ФИО</w:t>
            </w:r>
          </w:p>
          <w:p w14:paraId="238D5744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2. </w:t>
            </w:r>
          </w:p>
          <w:p w14:paraId="00598E9E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3. </w:t>
            </w:r>
          </w:p>
          <w:p w14:paraId="06C0FEBF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4. </w:t>
            </w:r>
          </w:p>
        </w:tc>
      </w:tr>
      <w:tr w:rsidR="001D2481" w14:paraId="668E405B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9B3FA5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Комиссия, созданная в соответствие с приказом ООО Стеклозавод "Ведатранзит" от </w:t>
            </w:r>
            <w:r>
              <w:rPr>
                <w:rFonts w:ascii="Times New Roman" w:hAnsi="Times New Roman" w:cs="Times New Roman"/>
              </w:rPr>
              <w:t>___ _______ ______ года</w:t>
            </w:r>
            <w:r w:rsidRPr="00737E56">
              <w:rPr>
                <w:rFonts w:ascii="Times New Roman" w:hAnsi="Times New Roman" w:cs="Times New Roman"/>
              </w:rPr>
              <w:t xml:space="preserve"> N</w:t>
            </w:r>
            <w:r>
              <w:rPr>
                <w:rFonts w:ascii="Times New Roman" w:hAnsi="Times New Roman" w:cs="Times New Roman"/>
              </w:rPr>
              <w:t xml:space="preserve"> ___</w:t>
            </w:r>
            <w:r w:rsidRPr="00737E5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ознакомившись с</w:t>
            </w:r>
            <w:r w:rsidRPr="00737E56">
              <w:rPr>
                <w:rFonts w:ascii="Times New Roman" w:hAnsi="Times New Roman" w:cs="Times New Roman"/>
              </w:rPr>
              <w:t xml:space="preserve"> (наименование оборудования), </w:t>
            </w:r>
            <w:r>
              <w:rPr>
                <w:rFonts w:ascii="Times New Roman" w:hAnsi="Times New Roman" w:cs="Times New Roman"/>
              </w:rPr>
              <w:t xml:space="preserve">приобретенного для собственных нужд предприятия и расположенного </w:t>
            </w:r>
            <w:r w:rsidRPr="00737E56">
              <w:rPr>
                <w:rFonts w:ascii="Times New Roman" w:hAnsi="Times New Roman" w:cs="Times New Roman"/>
              </w:rPr>
              <w:t>по адресу:</w:t>
            </w:r>
            <w:r>
              <w:rPr>
                <w:rFonts w:ascii="Times New Roman" w:hAnsi="Times New Roman" w:cs="Times New Roman"/>
              </w:rPr>
              <w:t xml:space="preserve"> 246030,</w:t>
            </w:r>
            <w:r w:rsidRPr="00737E56">
              <w:rPr>
                <w:rFonts w:ascii="Times New Roman" w:hAnsi="Times New Roman" w:cs="Times New Roman"/>
              </w:rPr>
              <w:t xml:space="preserve"> г. Гомель, ул. М. Ломоносова, 25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FE57E77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737E56">
              <w:rPr>
                <w:rFonts w:ascii="Times New Roman" w:hAnsi="Times New Roman" w:cs="Times New Roman"/>
              </w:rPr>
              <w:t xml:space="preserve"> 1. </w:t>
            </w:r>
            <w:r>
              <w:rPr>
                <w:rFonts w:ascii="Times New Roman" w:hAnsi="Times New Roman" w:cs="Times New Roman"/>
              </w:rPr>
              <w:t>Согласно Учетной политики предприятия на 2020 год стоимостной критерий отнесения к основным средствам 30 базовых величин на дату их принятия.</w:t>
            </w:r>
          </w:p>
          <w:p w14:paraId="72314B08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Комиссия по амортизационной политики (п.3 Учетной политики) имеет право на включение (исключение) в (из) состав(а) основных средств активы ниже (выше) стоимостного критерия.</w:t>
            </w:r>
          </w:p>
          <w:p w14:paraId="68186DC3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Ра</w:t>
            </w:r>
            <w:r w:rsidRPr="00E40528">
              <w:rPr>
                <w:rFonts w:ascii="Times New Roman" w:hAnsi="Times New Roman" w:cs="Times New Roman"/>
              </w:rPr>
              <w:t>ссмотрев тех</w:t>
            </w:r>
            <w:r>
              <w:rPr>
                <w:rFonts w:ascii="Times New Roman" w:hAnsi="Times New Roman" w:cs="Times New Roman"/>
              </w:rPr>
              <w:t xml:space="preserve">ническую </w:t>
            </w:r>
            <w:r w:rsidRPr="00E40528">
              <w:rPr>
                <w:rFonts w:ascii="Times New Roman" w:hAnsi="Times New Roman" w:cs="Times New Roman"/>
              </w:rPr>
              <w:t xml:space="preserve">документацию организации-изготовителя, а также </w:t>
            </w:r>
            <w:r>
              <w:rPr>
                <w:rFonts w:ascii="Times New Roman" w:hAnsi="Times New Roman" w:cs="Times New Roman"/>
              </w:rPr>
              <w:t>особенности эксплуатации данного оборудования.</w:t>
            </w:r>
          </w:p>
          <w:p w14:paraId="0C37B56C" w14:textId="77777777" w:rsidR="001D2481" w:rsidRPr="001B7154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1B7154">
              <w:rPr>
                <w:rFonts w:ascii="Times New Roman" w:hAnsi="Times New Roman" w:cs="Times New Roman"/>
              </w:rPr>
              <w:t>Решение комиссии:</w:t>
            </w:r>
          </w:p>
          <w:p w14:paraId="5037B312" w14:textId="2183D6E4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</w:t>
            </w:r>
            <w:r w:rsidRPr="00737E56">
              <w:rPr>
                <w:rFonts w:ascii="Times New Roman" w:hAnsi="Times New Roman" w:cs="Times New Roman"/>
              </w:rPr>
              <w:t xml:space="preserve"> </w:t>
            </w:r>
            <w:r w:rsidRPr="001D2481">
              <w:rPr>
                <w:rFonts w:ascii="Times New Roman" w:hAnsi="Times New Roman" w:cs="Times New Roman"/>
              </w:rPr>
              <w:t>Приводное устройство с гибким валом RUER 10/250 SI 230B</w:t>
            </w:r>
            <w:r>
              <w:rPr>
                <w:rFonts w:ascii="Times New Roman" w:hAnsi="Times New Roman" w:cs="Times New Roman"/>
              </w:rPr>
              <w:t xml:space="preserve"> ном. номер </w:t>
            </w:r>
            <w:r>
              <w:rPr>
                <w:rFonts w:ascii="Times New Roman" w:hAnsi="Times New Roman" w:cs="Times New Roman"/>
              </w:rPr>
              <w:t>8462</w:t>
            </w:r>
            <w:r>
              <w:rPr>
                <w:rFonts w:ascii="Times New Roman" w:hAnsi="Times New Roman" w:cs="Times New Roman"/>
              </w:rPr>
              <w:t xml:space="preserve"> расположенное</w:t>
            </w:r>
            <w:r w:rsidRPr="00737E56">
              <w:rPr>
                <w:rFonts w:ascii="Times New Roman" w:hAnsi="Times New Roman" w:cs="Times New Roman"/>
              </w:rPr>
              <w:t xml:space="preserve"> по адресу: г. Гомель, ул. М. Ломоносова, 25 (участок</w:t>
            </w:r>
            <w:r>
              <w:rPr>
                <w:rFonts w:ascii="Times New Roman" w:hAnsi="Times New Roman" w:cs="Times New Roman"/>
              </w:rPr>
              <w:t xml:space="preserve"> (отдел) </w:t>
            </w:r>
            <w:r w:rsidR="00226AF6" w:rsidRPr="00226AF6">
              <w:rPr>
                <w:rFonts w:ascii="Times New Roman" w:hAnsi="Times New Roman" w:cs="Times New Roman"/>
                <w:u w:val="single"/>
              </w:rPr>
              <w:t>УРФ</w:t>
            </w:r>
            <w:r w:rsidRPr="00737E56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отнести на счет 10.9 «Инвентарь и хозяйственные принадлежности» с _____ _______ _____ г.</w:t>
            </w:r>
          </w:p>
          <w:p w14:paraId="03DD9448" w14:textId="77777777" w:rsidR="001D2481" w:rsidRPr="00737E56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</w:p>
        </w:tc>
      </w:tr>
      <w:tr w:rsidR="001D2481" w14:paraId="36933EB9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7D7B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Председатель комиссии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BA6EE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AFC050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71C4AE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31DC98FE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A0E2E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EE5C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A21926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ABAB70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584E569C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E60FAE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Члены комиссии: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47B05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2075EA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5858AB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644EDFD3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D8B3E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3B951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CD93291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375ABDB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7088BC6A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D97BD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311B0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2A7996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8731A8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26766104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12C2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81243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E1675B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471827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0E423416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74AFE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8D9F90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2F4550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82B40E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43350A02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4EFE9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47A4D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6D4A418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6A7ECD3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794FE5B3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DC0C5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941CC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инженер по охране труда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0E0F18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65D958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5EFDAA2E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BF0F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85E7D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DDE00B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E8B893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</w:tbl>
    <w:p w14:paraId="4663F20D" w14:textId="75DEDAC0" w:rsidR="001D2481" w:rsidRDefault="001D2481" w:rsidP="00E556D8"/>
    <w:p w14:paraId="017AFBC7" w14:textId="6619B6DD" w:rsidR="001D2481" w:rsidRDefault="001D2481" w:rsidP="00E556D8"/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040"/>
        <w:gridCol w:w="737"/>
        <w:gridCol w:w="2154"/>
        <w:gridCol w:w="57"/>
        <w:gridCol w:w="1473"/>
        <w:gridCol w:w="567"/>
        <w:gridCol w:w="2044"/>
      </w:tblGrid>
      <w:tr w:rsidR="001D2481" w14:paraId="59F49244" w14:textId="77777777" w:rsidTr="00091971">
        <w:tc>
          <w:tcPr>
            <w:tcW w:w="49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278CF4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lastRenderedPageBreak/>
              <w:t>Общество с ограниченной</w:t>
            </w:r>
          </w:p>
          <w:p w14:paraId="02573D5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ответственностью Стеклозавод "Ведатранзит"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D8FE2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УТВЕРЖДАЮ</w:t>
            </w:r>
          </w:p>
          <w:p w14:paraId="0A9A3BC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Директор</w:t>
            </w:r>
          </w:p>
        </w:tc>
      </w:tr>
      <w:tr w:rsidR="001D2481" w14:paraId="17C2C82A" w14:textId="77777777" w:rsidTr="00091971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69C2B66" w14:textId="77777777" w:rsidR="001D2481" w:rsidRPr="00737E56" w:rsidRDefault="001D2481" w:rsidP="000919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9A2B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3E2475A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Сенкевич В.Н.</w:t>
            </w:r>
          </w:p>
        </w:tc>
      </w:tr>
      <w:tr w:rsidR="001D2481" w14:paraId="4E7DEE6F" w14:textId="77777777" w:rsidTr="00091971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685A71C" w14:textId="77777777" w:rsidR="001D2481" w:rsidRPr="00737E56" w:rsidRDefault="001D2481" w:rsidP="000919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8AB5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7A8153EF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</w:tr>
      <w:tr w:rsidR="001D2481" w14:paraId="39611AD5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3106D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Протокол</w:t>
            </w:r>
          </w:p>
          <w:p w14:paraId="03E0633D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г. Гомель</w:t>
            </w:r>
          </w:p>
          <w:p w14:paraId="524BDBAC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Активы включаемые (исключаемые) в (из) состава основных средств </w:t>
            </w:r>
          </w:p>
          <w:p w14:paraId="43373E62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Настоящий </w:t>
            </w:r>
            <w:r>
              <w:rPr>
                <w:rFonts w:ascii="Times New Roman" w:hAnsi="Times New Roman" w:cs="Times New Roman"/>
              </w:rPr>
              <w:t>протокол</w:t>
            </w:r>
            <w:r w:rsidRPr="00737E56">
              <w:rPr>
                <w:rFonts w:ascii="Times New Roman" w:hAnsi="Times New Roman" w:cs="Times New Roman"/>
              </w:rPr>
              <w:t xml:space="preserve"> составлен комиссией в составе:</w:t>
            </w:r>
          </w:p>
        </w:tc>
      </w:tr>
      <w:tr w:rsidR="001D2481" w14:paraId="3F8DF8FA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D4F2010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Председателя комиссии – должность ФИО.</w:t>
            </w:r>
          </w:p>
        </w:tc>
      </w:tr>
      <w:tr w:rsidR="001D2481" w14:paraId="6D9123A1" w14:textId="77777777" w:rsidTr="00091971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44956FA1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Членов комиссии:</w:t>
            </w:r>
          </w:p>
        </w:tc>
        <w:tc>
          <w:tcPr>
            <w:tcW w:w="7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E8410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1. должность ФИО</w:t>
            </w:r>
          </w:p>
          <w:p w14:paraId="7013F665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2. </w:t>
            </w:r>
          </w:p>
          <w:p w14:paraId="48E071C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3. </w:t>
            </w:r>
          </w:p>
          <w:p w14:paraId="6578FD0F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4. </w:t>
            </w:r>
          </w:p>
        </w:tc>
      </w:tr>
      <w:tr w:rsidR="001D2481" w14:paraId="0EDC1C10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10C900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Комиссия, созданная в соответствие с приказом ООО Стеклозавод "Ведатранзит" от </w:t>
            </w:r>
            <w:r>
              <w:rPr>
                <w:rFonts w:ascii="Times New Roman" w:hAnsi="Times New Roman" w:cs="Times New Roman"/>
              </w:rPr>
              <w:t>___ _______ ______ года</w:t>
            </w:r>
            <w:r w:rsidRPr="00737E56">
              <w:rPr>
                <w:rFonts w:ascii="Times New Roman" w:hAnsi="Times New Roman" w:cs="Times New Roman"/>
              </w:rPr>
              <w:t xml:space="preserve"> N</w:t>
            </w:r>
            <w:r>
              <w:rPr>
                <w:rFonts w:ascii="Times New Roman" w:hAnsi="Times New Roman" w:cs="Times New Roman"/>
              </w:rPr>
              <w:t xml:space="preserve"> ___</w:t>
            </w:r>
            <w:r w:rsidRPr="00737E5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ознакомившись с</w:t>
            </w:r>
            <w:r w:rsidRPr="00737E56">
              <w:rPr>
                <w:rFonts w:ascii="Times New Roman" w:hAnsi="Times New Roman" w:cs="Times New Roman"/>
              </w:rPr>
              <w:t xml:space="preserve"> (наименование оборудования), </w:t>
            </w:r>
            <w:r>
              <w:rPr>
                <w:rFonts w:ascii="Times New Roman" w:hAnsi="Times New Roman" w:cs="Times New Roman"/>
              </w:rPr>
              <w:t xml:space="preserve">приобретенного для собственных нужд предприятия и расположенного </w:t>
            </w:r>
            <w:r w:rsidRPr="00737E56">
              <w:rPr>
                <w:rFonts w:ascii="Times New Roman" w:hAnsi="Times New Roman" w:cs="Times New Roman"/>
              </w:rPr>
              <w:t>по адресу:</w:t>
            </w:r>
            <w:r>
              <w:rPr>
                <w:rFonts w:ascii="Times New Roman" w:hAnsi="Times New Roman" w:cs="Times New Roman"/>
              </w:rPr>
              <w:t xml:space="preserve"> 246030,</w:t>
            </w:r>
            <w:r w:rsidRPr="00737E56">
              <w:rPr>
                <w:rFonts w:ascii="Times New Roman" w:hAnsi="Times New Roman" w:cs="Times New Roman"/>
              </w:rPr>
              <w:t xml:space="preserve"> г. Гомель, ул. М. Ломоносова, 25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2FC0C65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737E56">
              <w:rPr>
                <w:rFonts w:ascii="Times New Roman" w:hAnsi="Times New Roman" w:cs="Times New Roman"/>
              </w:rPr>
              <w:t xml:space="preserve"> 1. </w:t>
            </w:r>
            <w:r>
              <w:rPr>
                <w:rFonts w:ascii="Times New Roman" w:hAnsi="Times New Roman" w:cs="Times New Roman"/>
              </w:rPr>
              <w:t>Согласно Учетной политики предприятия на 2020 год стоимостной критерий отнесения к основным средствам 30 базовых величин на дату их принятия.</w:t>
            </w:r>
          </w:p>
          <w:p w14:paraId="5A746139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Комиссия по амортизационной политики (п.3 Учетной политики) имеет право на включение (исключение) в (из) состав(а) основных средств активы ниже (выше) стоимостного критерия.</w:t>
            </w:r>
          </w:p>
          <w:p w14:paraId="3DC29C14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Ра</w:t>
            </w:r>
            <w:r w:rsidRPr="00E40528">
              <w:rPr>
                <w:rFonts w:ascii="Times New Roman" w:hAnsi="Times New Roman" w:cs="Times New Roman"/>
              </w:rPr>
              <w:t>ссмотрев тех</w:t>
            </w:r>
            <w:r>
              <w:rPr>
                <w:rFonts w:ascii="Times New Roman" w:hAnsi="Times New Roman" w:cs="Times New Roman"/>
              </w:rPr>
              <w:t xml:space="preserve">ническую </w:t>
            </w:r>
            <w:r w:rsidRPr="00E40528">
              <w:rPr>
                <w:rFonts w:ascii="Times New Roman" w:hAnsi="Times New Roman" w:cs="Times New Roman"/>
              </w:rPr>
              <w:t xml:space="preserve">документацию организации-изготовителя, а также </w:t>
            </w:r>
            <w:r>
              <w:rPr>
                <w:rFonts w:ascii="Times New Roman" w:hAnsi="Times New Roman" w:cs="Times New Roman"/>
              </w:rPr>
              <w:t>особенности эксплуатации данного оборудования.</w:t>
            </w:r>
          </w:p>
          <w:p w14:paraId="6DEA72F8" w14:textId="77777777" w:rsidR="001D2481" w:rsidRPr="001B7154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1B7154">
              <w:rPr>
                <w:rFonts w:ascii="Times New Roman" w:hAnsi="Times New Roman" w:cs="Times New Roman"/>
              </w:rPr>
              <w:t>Решение комиссии:</w:t>
            </w:r>
          </w:p>
          <w:p w14:paraId="56498DC7" w14:textId="3FF5AB54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</w:t>
            </w:r>
            <w:r w:rsidRPr="00737E56">
              <w:rPr>
                <w:rFonts w:ascii="Times New Roman" w:hAnsi="Times New Roman" w:cs="Times New Roman"/>
              </w:rPr>
              <w:t xml:space="preserve"> </w:t>
            </w:r>
            <w:r w:rsidRPr="001D2481">
              <w:rPr>
                <w:rFonts w:ascii="Times New Roman" w:hAnsi="Times New Roman" w:cs="Times New Roman"/>
              </w:rPr>
              <w:t>Приводное устройство с гибким валом RUER 10/250 SI 230B</w:t>
            </w:r>
            <w:r>
              <w:rPr>
                <w:rFonts w:ascii="Times New Roman" w:hAnsi="Times New Roman" w:cs="Times New Roman"/>
              </w:rPr>
              <w:t xml:space="preserve"> ном. номер </w:t>
            </w:r>
            <w:r>
              <w:rPr>
                <w:rFonts w:ascii="Times New Roman" w:hAnsi="Times New Roman" w:cs="Times New Roman"/>
              </w:rPr>
              <w:t>7377</w:t>
            </w:r>
            <w:r>
              <w:rPr>
                <w:rFonts w:ascii="Times New Roman" w:hAnsi="Times New Roman" w:cs="Times New Roman"/>
              </w:rPr>
              <w:t xml:space="preserve"> расположенное</w:t>
            </w:r>
            <w:r w:rsidRPr="00737E56">
              <w:rPr>
                <w:rFonts w:ascii="Times New Roman" w:hAnsi="Times New Roman" w:cs="Times New Roman"/>
              </w:rPr>
              <w:t xml:space="preserve"> по адресу: г. Гомель, ул. М. Ломоносова, 25 (участок</w:t>
            </w:r>
            <w:r>
              <w:rPr>
                <w:rFonts w:ascii="Times New Roman" w:hAnsi="Times New Roman" w:cs="Times New Roman"/>
              </w:rPr>
              <w:t xml:space="preserve"> (отдел) </w:t>
            </w:r>
            <w:r w:rsidR="00226AF6" w:rsidRPr="00226AF6">
              <w:rPr>
                <w:rFonts w:ascii="Times New Roman" w:hAnsi="Times New Roman" w:cs="Times New Roman"/>
                <w:u w:val="single"/>
              </w:rPr>
              <w:t>УРФ</w:t>
            </w:r>
            <w:r w:rsidRPr="00737E56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отнести на счет 10.9 «Инвентарь и хозяйственные принадлежности» с _____ _______ _____ г.</w:t>
            </w:r>
          </w:p>
          <w:p w14:paraId="5ED0E488" w14:textId="77777777" w:rsidR="001D2481" w:rsidRPr="00737E56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</w:p>
        </w:tc>
      </w:tr>
      <w:tr w:rsidR="001D2481" w14:paraId="72690754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2D3F7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Председатель комиссии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7C3A5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495281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EEF63B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1D12CCBB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B0FCF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A606C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742027A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A65C3BC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4016D98C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4D5B5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Члены комиссии: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76E4C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DF4907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016F47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0B572D00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4B92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F2F10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F9D26E4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E9EDDE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45E388E7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61A30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77E54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861CA7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061F17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729E4A26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7CDB3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6B2651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A9C68B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032A986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72089807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F972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69D0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E37BB9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0E420C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4A698B9F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D444C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1E5E9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40DEE5D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57E5401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4D0848C1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E23C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EB0E0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инженер по охране труда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E474B0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5D72C1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593AEBDF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BEA81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0414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6947E7A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C5181D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</w:tbl>
    <w:p w14:paraId="0389379F" w14:textId="4257BF0F" w:rsidR="001D2481" w:rsidRDefault="001D2481" w:rsidP="00E556D8"/>
    <w:p w14:paraId="3B498056" w14:textId="0DCD2D93" w:rsidR="001D2481" w:rsidRDefault="001D2481" w:rsidP="00E556D8"/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040"/>
        <w:gridCol w:w="737"/>
        <w:gridCol w:w="2154"/>
        <w:gridCol w:w="57"/>
        <w:gridCol w:w="1473"/>
        <w:gridCol w:w="567"/>
        <w:gridCol w:w="2044"/>
      </w:tblGrid>
      <w:tr w:rsidR="001D2481" w14:paraId="3C13279F" w14:textId="77777777" w:rsidTr="00091971">
        <w:tc>
          <w:tcPr>
            <w:tcW w:w="49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D6400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lastRenderedPageBreak/>
              <w:t>Общество с ограниченной</w:t>
            </w:r>
          </w:p>
          <w:p w14:paraId="1C81FB0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ответственностью Стеклозавод "Ведатранзит"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887A76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УТВЕРЖДАЮ</w:t>
            </w:r>
          </w:p>
          <w:p w14:paraId="2BCEEAD1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Директор</w:t>
            </w:r>
          </w:p>
        </w:tc>
      </w:tr>
      <w:tr w:rsidR="001D2481" w14:paraId="3E618B75" w14:textId="77777777" w:rsidTr="00091971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5E3D47B" w14:textId="77777777" w:rsidR="001D2481" w:rsidRPr="00737E56" w:rsidRDefault="001D2481" w:rsidP="000919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B44B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58688FCD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Сенкевич В.Н.</w:t>
            </w:r>
          </w:p>
        </w:tc>
      </w:tr>
      <w:tr w:rsidR="001D2481" w14:paraId="3C1A5145" w14:textId="77777777" w:rsidTr="00091971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F2FD521" w14:textId="77777777" w:rsidR="001D2481" w:rsidRPr="00737E56" w:rsidRDefault="001D2481" w:rsidP="000919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033B9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6D9D06C9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</w:tr>
      <w:tr w:rsidR="001D2481" w14:paraId="145F22F7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AC8E7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Протокол</w:t>
            </w:r>
          </w:p>
          <w:p w14:paraId="6EE27997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г. Гомель</w:t>
            </w:r>
          </w:p>
          <w:p w14:paraId="015F9A8F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Активы включаемые (исключаемые) в (из) состава основных средств </w:t>
            </w:r>
          </w:p>
          <w:p w14:paraId="4BB90770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Настоящий </w:t>
            </w:r>
            <w:r>
              <w:rPr>
                <w:rFonts w:ascii="Times New Roman" w:hAnsi="Times New Roman" w:cs="Times New Roman"/>
              </w:rPr>
              <w:t>протокол</w:t>
            </w:r>
            <w:r w:rsidRPr="00737E56">
              <w:rPr>
                <w:rFonts w:ascii="Times New Roman" w:hAnsi="Times New Roman" w:cs="Times New Roman"/>
              </w:rPr>
              <w:t xml:space="preserve"> составлен комиссией в составе:</w:t>
            </w:r>
          </w:p>
        </w:tc>
      </w:tr>
      <w:tr w:rsidR="001D2481" w14:paraId="78D4707F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CD236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Председателя комиссии – должность ФИО.</w:t>
            </w:r>
          </w:p>
        </w:tc>
      </w:tr>
      <w:tr w:rsidR="001D2481" w14:paraId="0702C9B9" w14:textId="77777777" w:rsidTr="00091971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08ECB3EC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Членов комиссии:</w:t>
            </w:r>
          </w:p>
        </w:tc>
        <w:tc>
          <w:tcPr>
            <w:tcW w:w="7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BF1AE7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1. должность ФИО</w:t>
            </w:r>
          </w:p>
          <w:p w14:paraId="6D781CA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2. </w:t>
            </w:r>
          </w:p>
          <w:p w14:paraId="33EF517D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3. </w:t>
            </w:r>
          </w:p>
          <w:p w14:paraId="7F15EBC4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4. </w:t>
            </w:r>
          </w:p>
        </w:tc>
      </w:tr>
      <w:tr w:rsidR="001D2481" w14:paraId="5F1DF80B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017A14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Комиссия, созданная в соответствие с приказом ООО Стеклозавод "Ведатранзит" от </w:t>
            </w:r>
            <w:r>
              <w:rPr>
                <w:rFonts w:ascii="Times New Roman" w:hAnsi="Times New Roman" w:cs="Times New Roman"/>
              </w:rPr>
              <w:t>___ _______ ______ года</w:t>
            </w:r>
            <w:r w:rsidRPr="00737E56">
              <w:rPr>
                <w:rFonts w:ascii="Times New Roman" w:hAnsi="Times New Roman" w:cs="Times New Roman"/>
              </w:rPr>
              <w:t xml:space="preserve"> N</w:t>
            </w:r>
            <w:r>
              <w:rPr>
                <w:rFonts w:ascii="Times New Roman" w:hAnsi="Times New Roman" w:cs="Times New Roman"/>
              </w:rPr>
              <w:t xml:space="preserve"> ___</w:t>
            </w:r>
            <w:r w:rsidRPr="00737E5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ознакомившись с</w:t>
            </w:r>
            <w:r w:rsidRPr="00737E56">
              <w:rPr>
                <w:rFonts w:ascii="Times New Roman" w:hAnsi="Times New Roman" w:cs="Times New Roman"/>
              </w:rPr>
              <w:t xml:space="preserve"> (наименование оборудования), </w:t>
            </w:r>
            <w:r>
              <w:rPr>
                <w:rFonts w:ascii="Times New Roman" w:hAnsi="Times New Roman" w:cs="Times New Roman"/>
              </w:rPr>
              <w:t xml:space="preserve">приобретенного для собственных нужд предприятия и расположенного </w:t>
            </w:r>
            <w:r w:rsidRPr="00737E56">
              <w:rPr>
                <w:rFonts w:ascii="Times New Roman" w:hAnsi="Times New Roman" w:cs="Times New Roman"/>
              </w:rPr>
              <w:t>по адресу:</w:t>
            </w:r>
            <w:r>
              <w:rPr>
                <w:rFonts w:ascii="Times New Roman" w:hAnsi="Times New Roman" w:cs="Times New Roman"/>
              </w:rPr>
              <w:t xml:space="preserve"> 246030,</w:t>
            </w:r>
            <w:r w:rsidRPr="00737E56">
              <w:rPr>
                <w:rFonts w:ascii="Times New Roman" w:hAnsi="Times New Roman" w:cs="Times New Roman"/>
              </w:rPr>
              <w:t xml:space="preserve"> г. Гомель, ул. М. Ломоносова, 25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0B509C4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737E56">
              <w:rPr>
                <w:rFonts w:ascii="Times New Roman" w:hAnsi="Times New Roman" w:cs="Times New Roman"/>
              </w:rPr>
              <w:t xml:space="preserve"> 1. </w:t>
            </w:r>
            <w:r>
              <w:rPr>
                <w:rFonts w:ascii="Times New Roman" w:hAnsi="Times New Roman" w:cs="Times New Roman"/>
              </w:rPr>
              <w:t>Согласно Учетной политики предприятия на 2020 год стоимостной критерий отнесения к основным средствам 30 базовых величин на дату их принятия.</w:t>
            </w:r>
          </w:p>
          <w:p w14:paraId="3C445608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Комиссия по амортизационной политики (п.3 Учетной политики) имеет право на включение (исключение) в (из) состав(а) основных средств активы ниже (выше) стоимостного критерия.</w:t>
            </w:r>
          </w:p>
          <w:p w14:paraId="24A542BB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Ра</w:t>
            </w:r>
            <w:r w:rsidRPr="00E40528">
              <w:rPr>
                <w:rFonts w:ascii="Times New Roman" w:hAnsi="Times New Roman" w:cs="Times New Roman"/>
              </w:rPr>
              <w:t>ссмотрев тех</w:t>
            </w:r>
            <w:r>
              <w:rPr>
                <w:rFonts w:ascii="Times New Roman" w:hAnsi="Times New Roman" w:cs="Times New Roman"/>
              </w:rPr>
              <w:t xml:space="preserve">ническую </w:t>
            </w:r>
            <w:r w:rsidRPr="00E40528">
              <w:rPr>
                <w:rFonts w:ascii="Times New Roman" w:hAnsi="Times New Roman" w:cs="Times New Roman"/>
              </w:rPr>
              <w:t xml:space="preserve">документацию организации-изготовителя, а также </w:t>
            </w:r>
            <w:r>
              <w:rPr>
                <w:rFonts w:ascii="Times New Roman" w:hAnsi="Times New Roman" w:cs="Times New Roman"/>
              </w:rPr>
              <w:t>особенности эксплуатации данного оборудования.</w:t>
            </w:r>
          </w:p>
          <w:p w14:paraId="72FDCC5C" w14:textId="77777777" w:rsidR="001D2481" w:rsidRPr="001B7154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1B7154">
              <w:rPr>
                <w:rFonts w:ascii="Times New Roman" w:hAnsi="Times New Roman" w:cs="Times New Roman"/>
              </w:rPr>
              <w:t>Решение комиссии:</w:t>
            </w:r>
          </w:p>
          <w:p w14:paraId="0D95C9C1" w14:textId="4AEC4B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</w:t>
            </w:r>
            <w:r w:rsidRPr="00737E56">
              <w:rPr>
                <w:rFonts w:ascii="Times New Roman" w:hAnsi="Times New Roman" w:cs="Times New Roman"/>
              </w:rPr>
              <w:t xml:space="preserve"> </w:t>
            </w:r>
            <w:r w:rsidRPr="001D2481">
              <w:rPr>
                <w:rFonts w:ascii="Times New Roman" w:hAnsi="Times New Roman" w:cs="Times New Roman"/>
              </w:rPr>
              <w:t>Приводное устройство с гибким валом RUER 10/250 SI 230B</w:t>
            </w:r>
            <w:r>
              <w:rPr>
                <w:rFonts w:ascii="Times New Roman" w:hAnsi="Times New Roman" w:cs="Times New Roman"/>
              </w:rPr>
              <w:t xml:space="preserve"> ном. номер 8462 расположенное</w:t>
            </w:r>
            <w:r w:rsidRPr="00737E56">
              <w:rPr>
                <w:rFonts w:ascii="Times New Roman" w:hAnsi="Times New Roman" w:cs="Times New Roman"/>
              </w:rPr>
              <w:t xml:space="preserve"> по адресу: г. Гомель, ул. М. Ломоносова, 25 (участок</w:t>
            </w:r>
            <w:r>
              <w:rPr>
                <w:rFonts w:ascii="Times New Roman" w:hAnsi="Times New Roman" w:cs="Times New Roman"/>
              </w:rPr>
              <w:t xml:space="preserve"> (отдел) </w:t>
            </w:r>
            <w:r w:rsidR="00226AF6" w:rsidRPr="00226AF6">
              <w:rPr>
                <w:rFonts w:ascii="Times New Roman" w:hAnsi="Times New Roman" w:cs="Times New Roman"/>
                <w:u w:val="single"/>
              </w:rPr>
              <w:t>УРФ</w:t>
            </w:r>
            <w:r w:rsidRPr="00737E56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отнести на счет 10.9 «Инвентарь и хозяйственные принадлежности» с _____ _______ _____ г.</w:t>
            </w:r>
          </w:p>
          <w:p w14:paraId="4669ACFB" w14:textId="77777777" w:rsidR="001D2481" w:rsidRPr="00737E56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</w:p>
        </w:tc>
      </w:tr>
      <w:tr w:rsidR="001D2481" w14:paraId="1168BC2A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19630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Председатель комиссии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AB814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8AA84E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677E66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20AFB5DE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75811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A88F4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F4A706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EB8555E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25F59F19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0BA67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Члены комиссии: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BB019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7F8F24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A32CAD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2ABC4D62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5490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FDF00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C8AB8BA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DD741C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62770F2E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1821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79B5F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B05324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727ECC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7B346274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E44F6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83E66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67EAF42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5167FDE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068047E1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1F141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120D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D64E06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7BF55A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48AA2B25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23AF0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BC58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C4C82D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F401674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4A0FF6A4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45FD76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97B9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инженер по охране труда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A76D5B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1B0EB5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3DF90860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75D6F4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445A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4AFF60D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7F0BEA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</w:tbl>
    <w:p w14:paraId="135A1B13" w14:textId="15C328EA" w:rsidR="001D2481" w:rsidRDefault="001D2481" w:rsidP="00E556D8"/>
    <w:p w14:paraId="7B054AE8" w14:textId="1517A570" w:rsidR="001D2481" w:rsidRDefault="001D2481" w:rsidP="00E556D8"/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040"/>
        <w:gridCol w:w="737"/>
        <w:gridCol w:w="2154"/>
        <w:gridCol w:w="57"/>
        <w:gridCol w:w="1473"/>
        <w:gridCol w:w="567"/>
        <w:gridCol w:w="2044"/>
      </w:tblGrid>
      <w:tr w:rsidR="001D2481" w14:paraId="3C5D4BFE" w14:textId="77777777" w:rsidTr="00091971">
        <w:tc>
          <w:tcPr>
            <w:tcW w:w="49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FCE5A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lastRenderedPageBreak/>
              <w:t>Общество с ограниченной</w:t>
            </w:r>
          </w:p>
          <w:p w14:paraId="02026314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ответственностью Стеклозавод "Ведатранзит"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FA70C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УТВЕРЖДАЮ</w:t>
            </w:r>
          </w:p>
          <w:p w14:paraId="77D8345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Директор</w:t>
            </w:r>
          </w:p>
        </w:tc>
      </w:tr>
      <w:tr w:rsidR="001D2481" w14:paraId="61023C85" w14:textId="77777777" w:rsidTr="00091971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2392D4F" w14:textId="77777777" w:rsidR="001D2481" w:rsidRPr="00737E56" w:rsidRDefault="001D2481" w:rsidP="000919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8C07F7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051A6786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Сенкевич В.Н.</w:t>
            </w:r>
          </w:p>
        </w:tc>
      </w:tr>
      <w:tr w:rsidR="001D2481" w14:paraId="2B3E538E" w14:textId="77777777" w:rsidTr="00091971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DD8A70A" w14:textId="77777777" w:rsidR="001D2481" w:rsidRPr="00737E56" w:rsidRDefault="001D2481" w:rsidP="000919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CF39C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196AA4B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</w:tr>
      <w:tr w:rsidR="001D2481" w14:paraId="1E02298B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183C37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Протокол</w:t>
            </w:r>
          </w:p>
          <w:p w14:paraId="69CAC459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г. Гомель</w:t>
            </w:r>
          </w:p>
          <w:p w14:paraId="22DB774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Активы включаемые (исключаемые) в (из) состава основных средств </w:t>
            </w:r>
          </w:p>
          <w:p w14:paraId="587BBCAD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Настоящий </w:t>
            </w:r>
            <w:r>
              <w:rPr>
                <w:rFonts w:ascii="Times New Roman" w:hAnsi="Times New Roman" w:cs="Times New Roman"/>
              </w:rPr>
              <w:t>протокол</w:t>
            </w:r>
            <w:r w:rsidRPr="00737E56">
              <w:rPr>
                <w:rFonts w:ascii="Times New Roman" w:hAnsi="Times New Roman" w:cs="Times New Roman"/>
              </w:rPr>
              <w:t xml:space="preserve"> составлен комиссией в составе:</w:t>
            </w:r>
          </w:p>
        </w:tc>
      </w:tr>
      <w:tr w:rsidR="001D2481" w14:paraId="307551B7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00742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Председателя комиссии – должность ФИО.</w:t>
            </w:r>
          </w:p>
        </w:tc>
      </w:tr>
      <w:tr w:rsidR="001D2481" w14:paraId="62FACD73" w14:textId="77777777" w:rsidTr="00091971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1FCCA6E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Членов комиссии:</w:t>
            </w:r>
          </w:p>
        </w:tc>
        <w:tc>
          <w:tcPr>
            <w:tcW w:w="7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2AF7EF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1. должность ФИО</w:t>
            </w:r>
          </w:p>
          <w:p w14:paraId="5076386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2. </w:t>
            </w:r>
          </w:p>
          <w:p w14:paraId="625ECA8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3. </w:t>
            </w:r>
          </w:p>
          <w:p w14:paraId="698D0B63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4. </w:t>
            </w:r>
          </w:p>
        </w:tc>
      </w:tr>
      <w:tr w:rsidR="001D2481" w14:paraId="4380112F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A8919D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Комиссия, созданная в соответствие с приказом ООО Стеклозавод "Ведатранзит" от </w:t>
            </w:r>
            <w:r>
              <w:rPr>
                <w:rFonts w:ascii="Times New Roman" w:hAnsi="Times New Roman" w:cs="Times New Roman"/>
              </w:rPr>
              <w:t>___ _______ ______ года</w:t>
            </w:r>
            <w:r w:rsidRPr="00737E56">
              <w:rPr>
                <w:rFonts w:ascii="Times New Roman" w:hAnsi="Times New Roman" w:cs="Times New Roman"/>
              </w:rPr>
              <w:t xml:space="preserve"> N</w:t>
            </w:r>
            <w:r>
              <w:rPr>
                <w:rFonts w:ascii="Times New Roman" w:hAnsi="Times New Roman" w:cs="Times New Roman"/>
              </w:rPr>
              <w:t xml:space="preserve"> ___</w:t>
            </w:r>
            <w:r w:rsidRPr="00737E5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ознакомившись с</w:t>
            </w:r>
            <w:r w:rsidRPr="00737E56">
              <w:rPr>
                <w:rFonts w:ascii="Times New Roman" w:hAnsi="Times New Roman" w:cs="Times New Roman"/>
              </w:rPr>
              <w:t xml:space="preserve"> (наименование оборудования), </w:t>
            </w:r>
            <w:r>
              <w:rPr>
                <w:rFonts w:ascii="Times New Roman" w:hAnsi="Times New Roman" w:cs="Times New Roman"/>
              </w:rPr>
              <w:t xml:space="preserve">приобретенного для собственных нужд предприятия и расположенного </w:t>
            </w:r>
            <w:r w:rsidRPr="00737E56">
              <w:rPr>
                <w:rFonts w:ascii="Times New Roman" w:hAnsi="Times New Roman" w:cs="Times New Roman"/>
              </w:rPr>
              <w:t>по адресу:</w:t>
            </w:r>
            <w:r>
              <w:rPr>
                <w:rFonts w:ascii="Times New Roman" w:hAnsi="Times New Roman" w:cs="Times New Roman"/>
              </w:rPr>
              <w:t xml:space="preserve"> 246030,</w:t>
            </w:r>
            <w:r w:rsidRPr="00737E56">
              <w:rPr>
                <w:rFonts w:ascii="Times New Roman" w:hAnsi="Times New Roman" w:cs="Times New Roman"/>
              </w:rPr>
              <w:t xml:space="preserve"> г. Гомель, ул. М. Ломоносова, 25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FE70FE6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737E56">
              <w:rPr>
                <w:rFonts w:ascii="Times New Roman" w:hAnsi="Times New Roman" w:cs="Times New Roman"/>
              </w:rPr>
              <w:t xml:space="preserve"> 1. </w:t>
            </w:r>
            <w:r>
              <w:rPr>
                <w:rFonts w:ascii="Times New Roman" w:hAnsi="Times New Roman" w:cs="Times New Roman"/>
              </w:rPr>
              <w:t>Согласно Учетной политики предприятия на 2020 год стоимостной критерий отнесения к основным средствам 30 базовых величин на дату их принятия.</w:t>
            </w:r>
          </w:p>
          <w:p w14:paraId="1E59B88F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Комиссия по амортизационной политики (п.3 Учетной политики) имеет право на включение (исключение) в (из) состав(а) основных средств активы ниже (выше) стоимостного критерия.</w:t>
            </w:r>
          </w:p>
          <w:p w14:paraId="7309FCCB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Ра</w:t>
            </w:r>
            <w:r w:rsidRPr="00E40528">
              <w:rPr>
                <w:rFonts w:ascii="Times New Roman" w:hAnsi="Times New Roman" w:cs="Times New Roman"/>
              </w:rPr>
              <w:t>ссмотрев тех</w:t>
            </w:r>
            <w:r>
              <w:rPr>
                <w:rFonts w:ascii="Times New Roman" w:hAnsi="Times New Roman" w:cs="Times New Roman"/>
              </w:rPr>
              <w:t xml:space="preserve">ническую </w:t>
            </w:r>
            <w:r w:rsidRPr="00E40528">
              <w:rPr>
                <w:rFonts w:ascii="Times New Roman" w:hAnsi="Times New Roman" w:cs="Times New Roman"/>
              </w:rPr>
              <w:t xml:space="preserve">документацию организации-изготовителя, а также </w:t>
            </w:r>
            <w:r>
              <w:rPr>
                <w:rFonts w:ascii="Times New Roman" w:hAnsi="Times New Roman" w:cs="Times New Roman"/>
              </w:rPr>
              <w:t>особенности эксплуатации данного оборудования.</w:t>
            </w:r>
          </w:p>
          <w:p w14:paraId="6133F673" w14:textId="77777777" w:rsidR="001D2481" w:rsidRPr="001B7154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1B7154">
              <w:rPr>
                <w:rFonts w:ascii="Times New Roman" w:hAnsi="Times New Roman" w:cs="Times New Roman"/>
              </w:rPr>
              <w:t>Решение комиссии:</w:t>
            </w:r>
          </w:p>
          <w:p w14:paraId="2182799D" w14:textId="107B9715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</w:t>
            </w:r>
            <w:r w:rsidRPr="00737E56">
              <w:rPr>
                <w:rFonts w:ascii="Times New Roman" w:hAnsi="Times New Roman" w:cs="Times New Roman"/>
              </w:rPr>
              <w:t xml:space="preserve"> </w:t>
            </w:r>
            <w:r w:rsidRPr="001D2481">
              <w:rPr>
                <w:rFonts w:ascii="Times New Roman" w:hAnsi="Times New Roman" w:cs="Times New Roman"/>
              </w:rPr>
              <w:t>Приводное устройство с гибким валом RUER 10/250 SI 230B</w:t>
            </w:r>
            <w:r>
              <w:rPr>
                <w:rFonts w:ascii="Times New Roman" w:hAnsi="Times New Roman" w:cs="Times New Roman"/>
              </w:rPr>
              <w:t xml:space="preserve"> ном. номер 8462 расположенное</w:t>
            </w:r>
            <w:r w:rsidRPr="00737E56">
              <w:rPr>
                <w:rFonts w:ascii="Times New Roman" w:hAnsi="Times New Roman" w:cs="Times New Roman"/>
              </w:rPr>
              <w:t xml:space="preserve"> по адресу: г. Гомель, ул. М. Ломоносова, 25 (участок</w:t>
            </w:r>
            <w:r>
              <w:rPr>
                <w:rFonts w:ascii="Times New Roman" w:hAnsi="Times New Roman" w:cs="Times New Roman"/>
              </w:rPr>
              <w:t xml:space="preserve"> (отдел) </w:t>
            </w:r>
            <w:r w:rsidR="00226AF6" w:rsidRPr="00226AF6">
              <w:rPr>
                <w:rFonts w:ascii="Times New Roman" w:hAnsi="Times New Roman" w:cs="Times New Roman"/>
                <w:u w:val="single"/>
              </w:rPr>
              <w:t>УРФ</w:t>
            </w:r>
            <w:r w:rsidRPr="00737E56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отнести на счет 10.9 «Инвентарь и хозяйственные принадлежности» с _____ _______ _____ г.</w:t>
            </w:r>
          </w:p>
          <w:p w14:paraId="25803BBA" w14:textId="77777777" w:rsidR="001D2481" w:rsidRPr="00737E56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</w:p>
        </w:tc>
      </w:tr>
      <w:tr w:rsidR="001D2481" w14:paraId="6D377536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1FFDE9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Председатель комиссии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C9236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61EECC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12BF08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4B061134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89A9F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07EEF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6C26101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A103676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6FDBB46C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EC48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Члены комиссии: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6DB5F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2A7AF1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BB4892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6B66D1B7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57397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0587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5EF405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EC44A65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4671781D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84F31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52F26E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2B2174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AF4186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50E01A5D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9C07D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A279F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FCEB8AE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88FD4B6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49A9B6DF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0503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2B73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6C3D6D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7D8D7C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7C8632D0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9675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E8F1C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7A4ED7A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374606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5F441D37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583F49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0B8C0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инженер по охране труда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3C6071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4C757E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3C61DC8E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1BAE5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0BBCF4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5CCDB4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C4C7644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</w:tbl>
    <w:p w14:paraId="4732769B" w14:textId="5D0AC869" w:rsidR="001D2481" w:rsidRDefault="001D2481" w:rsidP="00E556D8"/>
    <w:p w14:paraId="01B73D8A" w14:textId="6DC07EFE" w:rsidR="001D2481" w:rsidRDefault="001D2481" w:rsidP="00E556D8"/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040"/>
        <w:gridCol w:w="737"/>
        <w:gridCol w:w="2154"/>
        <w:gridCol w:w="57"/>
        <w:gridCol w:w="1473"/>
        <w:gridCol w:w="567"/>
        <w:gridCol w:w="2044"/>
      </w:tblGrid>
      <w:tr w:rsidR="001D2481" w14:paraId="14A01FB2" w14:textId="77777777" w:rsidTr="00091971">
        <w:tc>
          <w:tcPr>
            <w:tcW w:w="49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18874F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lastRenderedPageBreak/>
              <w:t>Общество с ограниченной</w:t>
            </w:r>
          </w:p>
          <w:p w14:paraId="7A0BB983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ответственностью Стеклозавод "Ведатранзит"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D8D24C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УТВЕРЖДАЮ</w:t>
            </w:r>
          </w:p>
          <w:p w14:paraId="4F088340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Директор</w:t>
            </w:r>
          </w:p>
        </w:tc>
      </w:tr>
      <w:tr w:rsidR="001D2481" w14:paraId="38852BB6" w14:textId="77777777" w:rsidTr="00091971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DECA34A" w14:textId="77777777" w:rsidR="001D2481" w:rsidRPr="00737E56" w:rsidRDefault="001D2481" w:rsidP="000919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12D7D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117B0BED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Сенкевич В.Н.</w:t>
            </w:r>
          </w:p>
        </w:tc>
      </w:tr>
      <w:tr w:rsidR="001D2481" w14:paraId="00D10536" w14:textId="77777777" w:rsidTr="00091971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7EAA9D3" w14:textId="77777777" w:rsidR="001D2481" w:rsidRPr="00737E56" w:rsidRDefault="001D2481" w:rsidP="000919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1F326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0459B713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</w:tr>
      <w:tr w:rsidR="001D2481" w14:paraId="67FF24AE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C189A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Протокол</w:t>
            </w:r>
          </w:p>
          <w:p w14:paraId="34CAF635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г. Гомель</w:t>
            </w:r>
          </w:p>
          <w:p w14:paraId="69541E27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Активы включаемые (исключаемые) в (из) состава основных средств </w:t>
            </w:r>
          </w:p>
          <w:p w14:paraId="5B15A245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Настоящий </w:t>
            </w:r>
            <w:r>
              <w:rPr>
                <w:rFonts w:ascii="Times New Roman" w:hAnsi="Times New Roman" w:cs="Times New Roman"/>
              </w:rPr>
              <w:t>протокол</w:t>
            </w:r>
            <w:r w:rsidRPr="00737E56">
              <w:rPr>
                <w:rFonts w:ascii="Times New Roman" w:hAnsi="Times New Roman" w:cs="Times New Roman"/>
              </w:rPr>
              <w:t xml:space="preserve"> составлен комиссией в составе:</w:t>
            </w:r>
          </w:p>
        </w:tc>
      </w:tr>
      <w:tr w:rsidR="001D2481" w14:paraId="21D7AF6C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2F0B77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Председателя комиссии – должность ФИО.</w:t>
            </w:r>
          </w:p>
        </w:tc>
      </w:tr>
      <w:tr w:rsidR="001D2481" w14:paraId="26212AC9" w14:textId="77777777" w:rsidTr="00091971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6A7177E1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Членов комиссии:</w:t>
            </w:r>
          </w:p>
        </w:tc>
        <w:tc>
          <w:tcPr>
            <w:tcW w:w="7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10F50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1. должность ФИО</w:t>
            </w:r>
          </w:p>
          <w:p w14:paraId="0B95559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2. </w:t>
            </w:r>
          </w:p>
          <w:p w14:paraId="7B01CE0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3. </w:t>
            </w:r>
          </w:p>
          <w:p w14:paraId="0F4A07FD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4. </w:t>
            </w:r>
          </w:p>
        </w:tc>
      </w:tr>
      <w:tr w:rsidR="001D2481" w14:paraId="528D3FFF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732B7F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Комиссия, созданная в соответствие с приказом ООО Стеклозавод "Ведатранзит" от </w:t>
            </w:r>
            <w:r>
              <w:rPr>
                <w:rFonts w:ascii="Times New Roman" w:hAnsi="Times New Roman" w:cs="Times New Roman"/>
              </w:rPr>
              <w:t>___ _______ ______ года</w:t>
            </w:r>
            <w:r w:rsidRPr="00737E56">
              <w:rPr>
                <w:rFonts w:ascii="Times New Roman" w:hAnsi="Times New Roman" w:cs="Times New Roman"/>
              </w:rPr>
              <w:t xml:space="preserve"> N</w:t>
            </w:r>
            <w:r>
              <w:rPr>
                <w:rFonts w:ascii="Times New Roman" w:hAnsi="Times New Roman" w:cs="Times New Roman"/>
              </w:rPr>
              <w:t xml:space="preserve"> ___</w:t>
            </w:r>
            <w:r w:rsidRPr="00737E5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ознакомившись с</w:t>
            </w:r>
            <w:r w:rsidRPr="00737E56">
              <w:rPr>
                <w:rFonts w:ascii="Times New Roman" w:hAnsi="Times New Roman" w:cs="Times New Roman"/>
              </w:rPr>
              <w:t xml:space="preserve"> (наименование оборудования), </w:t>
            </w:r>
            <w:r>
              <w:rPr>
                <w:rFonts w:ascii="Times New Roman" w:hAnsi="Times New Roman" w:cs="Times New Roman"/>
              </w:rPr>
              <w:t xml:space="preserve">приобретенного для собственных нужд предприятия и расположенного </w:t>
            </w:r>
            <w:r w:rsidRPr="00737E56">
              <w:rPr>
                <w:rFonts w:ascii="Times New Roman" w:hAnsi="Times New Roman" w:cs="Times New Roman"/>
              </w:rPr>
              <w:t>по адресу:</w:t>
            </w:r>
            <w:r>
              <w:rPr>
                <w:rFonts w:ascii="Times New Roman" w:hAnsi="Times New Roman" w:cs="Times New Roman"/>
              </w:rPr>
              <w:t xml:space="preserve"> 246030,</w:t>
            </w:r>
            <w:r w:rsidRPr="00737E56">
              <w:rPr>
                <w:rFonts w:ascii="Times New Roman" w:hAnsi="Times New Roman" w:cs="Times New Roman"/>
              </w:rPr>
              <w:t xml:space="preserve"> г. Гомель, ул. М. Ломоносова, 25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A58961C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737E56">
              <w:rPr>
                <w:rFonts w:ascii="Times New Roman" w:hAnsi="Times New Roman" w:cs="Times New Roman"/>
              </w:rPr>
              <w:t xml:space="preserve"> 1. </w:t>
            </w:r>
            <w:r>
              <w:rPr>
                <w:rFonts w:ascii="Times New Roman" w:hAnsi="Times New Roman" w:cs="Times New Roman"/>
              </w:rPr>
              <w:t>Согласно Учетной политики предприятия на 2020 год стоимостной критерий отнесения к основным средствам 30 базовых величин на дату их принятия.</w:t>
            </w:r>
          </w:p>
          <w:p w14:paraId="53836405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Комиссия по амортизационной политики (п.3 Учетной политики) имеет право на включение (исключение) в (из) состав(а) основных средств активы ниже (выше) стоимостного критерия.</w:t>
            </w:r>
          </w:p>
          <w:p w14:paraId="72A10854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Ра</w:t>
            </w:r>
            <w:r w:rsidRPr="00E40528">
              <w:rPr>
                <w:rFonts w:ascii="Times New Roman" w:hAnsi="Times New Roman" w:cs="Times New Roman"/>
              </w:rPr>
              <w:t>ссмотрев тех</w:t>
            </w:r>
            <w:r>
              <w:rPr>
                <w:rFonts w:ascii="Times New Roman" w:hAnsi="Times New Roman" w:cs="Times New Roman"/>
              </w:rPr>
              <w:t xml:space="preserve">ническую </w:t>
            </w:r>
            <w:r w:rsidRPr="00E40528">
              <w:rPr>
                <w:rFonts w:ascii="Times New Roman" w:hAnsi="Times New Roman" w:cs="Times New Roman"/>
              </w:rPr>
              <w:t xml:space="preserve">документацию организации-изготовителя, а также </w:t>
            </w:r>
            <w:r>
              <w:rPr>
                <w:rFonts w:ascii="Times New Roman" w:hAnsi="Times New Roman" w:cs="Times New Roman"/>
              </w:rPr>
              <w:t>особенности эксплуатации данного оборудования.</w:t>
            </w:r>
          </w:p>
          <w:p w14:paraId="26C969AA" w14:textId="77777777" w:rsidR="001D2481" w:rsidRPr="001B7154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1B7154">
              <w:rPr>
                <w:rFonts w:ascii="Times New Roman" w:hAnsi="Times New Roman" w:cs="Times New Roman"/>
              </w:rPr>
              <w:t>Решение комиссии:</w:t>
            </w:r>
          </w:p>
          <w:p w14:paraId="17E76F02" w14:textId="431288EA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</w:t>
            </w:r>
            <w:r w:rsidRPr="00737E56">
              <w:rPr>
                <w:rFonts w:ascii="Times New Roman" w:hAnsi="Times New Roman" w:cs="Times New Roman"/>
              </w:rPr>
              <w:t xml:space="preserve"> </w:t>
            </w:r>
            <w:r w:rsidRPr="008E5485">
              <w:rPr>
                <w:rFonts w:ascii="Times New Roman" w:hAnsi="Times New Roman" w:cs="Times New Roman"/>
              </w:rPr>
              <w:t>Приводное устройство RUER 5/250 SI 230B</w:t>
            </w:r>
            <w:r>
              <w:rPr>
                <w:rFonts w:ascii="Times New Roman" w:hAnsi="Times New Roman" w:cs="Times New Roman"/>
              </w:rPr>
              <w:t xml:space="preserve"> ном. номер </w:t>
            </w:r>
            <w:r w:rsidRPr="008E5485">
              <w:rPr>
                <w:rFonts w:ascii="Times New Roman" w:hAnsi="Times New Roman" w:cs="Times New Roman"/>
              </w:rPr>
              <w:t>1892</w:t>
            </w:r>
            <w:r>
              <w:rPr>
                <w:rFonts w:ascii="Times New Roman" w:hAnsi="Times New Roman" w:cs="Times New Roman"/>
              </w:rPr>
              <w:t xml:space="preserve"> расположенное</w:t>
            </w:r>
            <w:r w:rsidRPr="00737E56">
              <w:rPr>
                <w:rFonts w:ascii="Times New Roman" w:hAnsi="Times New Roman" w:cs="Times New Roman"/>
              </w:rPr>
              <w:t xml:space="preserve"> по адресу: г. Гомель, ул. М. Ломоносова, 25 (участок</w:t>
            </w:r>
            <w:r>
              <w:rPr>
                <w:rFonts w:ascii="Times New Roman" w:hAnsi="Times New Roman" w:cs="Times New Roman"/>
              </w:rPr>
              <w:t xml:space="preserve"> (отдел) </w:t>
            </w:r>
            <w:r w:rsidR="00226AF6" w:rsidRPr="00226AF6">
              <w:rPr>
                <w:rFonts w:ascii="Times New Roman" w:hAnsi="Times New Roman" w:cs="Times New Roman"/>
                <w:u w:val="single"/>
              </w:rPr>
              <w:t>УРФ</w:t>
            </w:r>
            <w:r w:rsidRPr="00737E56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отнести на счет 10.9 «Инвентарь и хозяйственные принадлежности» с _____ _______ _____ г.</w:t>
            </w:r>
          </w:p>
          <w:p w14:paraId="249A67CF" w14:textId="77777777" w:rsidR="001D2481" w:rsidRPr="00737E56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</w:p>
        </w:tc>
      </w:tr>
      <w:tr w:rsidR="001D2481" w14:paraId="03CDD2CE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D04A3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Председатель комиссии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7A361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1382A1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870B6B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6CED901D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CCE87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BD289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2387BCE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BF263DB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73597A8E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E944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Члены комиссии: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4B6FC9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0C65F0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AF5B97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10AA5BB2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F9D76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885B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5FEB31E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72A667B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17C95363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C7B6D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7F48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1D3A5C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54A84D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33285112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90C666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7EAD4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98B490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753C139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17B39B26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DD35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5008A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B27024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851642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37925E49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53CAF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EF8A5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2B59647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52EE71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6588CE9E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37EC77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751D1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инженер по охране труда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8AAECA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6082DA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3D73C8E0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B730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93933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58428F4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A23E0CC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</w:tbl>
    <w:p w14:paraId="0CD4C865" w14:textId="1DEE2041" w:rsidR="001D2481" w:rsidRDefault="001D2481" w:rsidP="00E556D8"/>
    <w:p w14:paraId="53582026" w14:textId="76D63708" w:rsidR="001D2481" w:rsidRDefault="001D2481" w:rsidP="00E556D8"/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040"/>
        <w:gridCol w:w="737"/>
        <w:gridCol w:w="2154"/>
        <w:gridCol w:w="57"/>
        <w:gridCol w:w="1473"/>
        <w:gridCol w:w="567"/>
        <w:gridCol w:w="2044"/>
      </w:tblGrid>
      <w:tr w:rsidR="001D2481" w14:paraId="14802194" w14:textId="77777777" w:rsidTr="00091971">
        <w:tc>
          <w:tcPr>
            <w:tcW w:w="49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1F81F6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lastRenderedPageBreak/>
              <w:t>Общество с ограниченной</w:t>
            </w:r>
          </w:p>
          <w:p w14:paraId="24C95C63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ответственностью Стеклозавод "Ведатранзит"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A0746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УТВЕРЖДАЮ</w:t>
            </w:r>
          </w:p>
          <w:p w14:paraId="3C25E2F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Директор</w:t>
            </w:r>
          </w:p>
        </w:tc>
      </w:tr>
      <w:tr w:rsidR="001D2481" w14:paraId="3A17750B" w14:textId="77777777" w:rsidTr="00091971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294DF12" w14:textId="77777777" w:rsidR="001D2481" w:rsidRPr="00737E56" w:rsidRDefault="001D2481" w:rsidP="000919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E60C5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18135E5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Сенкевич В.Н.</w:t>
            </w:r>
          </w:p>
        </w:tc>
      </w:tr>
      <w:tr w:rsidR="001D2481" w14:paraId="1767F8A6" w14:textId="77777777" w:rsidTr="00091971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0F1F260" w14:textId="77777777" w:rsidR="001D2481" w:rsidRPr="00737E56" w:rsidRDefault="001D2481" w:rsidP="000919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EC1C60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19095E01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</w:tr>
      <w:tr w:rsidR="001D2481" w14:paraId="3D4E9C08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BAB93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Протокол</w:t>
            </w:r>
          </w:p>
          <w:p w14:paraId="385F722E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г. Гомель</w:t>
            </w:r>
          </w:p>
          <w:p w14:paraId="40AC1F56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Активы включаемые (исключаемые) в (из) состава основных средств </w:t>
            </w:r>
          </w:p>
          <w:p w14:paraId="263AEACE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Настоящий </w:t>
            </w:r>
            <w:r>
              <w:rPr>
                <w:rFonts w:ascii="Times New Roman" w:hAnsi="Times New Roman" w:cs="Times New Roman"/>
              </w:rPr>
              <w:t>протокол</w:t>
            </w:r>
            <w:r w:rsidRPr="00737E56">
              <w:rPr>
                <w:rFonts w:ascii="Times New Roman" w:hAnsi="Times New Roman" w:cs="Times New Roman"/>
              </w:rPr>
              <w:t xml:space="preserve"> составлен комиссией в составе:</w:t>
            </w:r>
          </w:p>
        </w:tc>
      </w:tr>
      <w:tr w:rsidR="001D2481" w14:paraId="120AAA6E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C4A56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Председателя комиссии – должность ФИО.</w:t>
            </w:r>
          </w:p>
        </w:tc>
      </w:tr>
      <w:tr w:rsidR="001D2481" w14:paraId="56C9FFE9" w14:textId="77777777" w:rsidTr="00091971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3E38E60C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Членов комиссии:</w:t>
            </w:r>
          </w:p>
        </w:tc>
        <w:tc>
          <w:tcPr>
            <w:tcW w:w="7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DE3B05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1. должность ФИО</w:t>
            </w:r>
          </w:p>
          <w:p w14:paraId="138AEE6F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2. </w:t>
            </w:r>
          </w:p>
          <w:p w14:paraId="53E9D3F7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3. </w:t>
            </w:r>
          </w:p>
          <w:p w14:paraId="4C759B0C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4. </w:t>
            </w:r>
          </w:p>
        </w:tc>
      </w:tr>
      <w:tr w:rsidR="001D2481" w14:paraId="5FD6C87A" w14:textId="77777777" w:rsidTr="00091971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6B84B5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Комиссия, созданная в соответствие с приказом ООО Стеклозавод "Ведатранзит" от </w:t>
            </w:r>
            <w:r>
              <w:rPr>
                <w:rFonts w:ascii="Times New Roman" w:hAnsi="Times New Roman" w:cs="Times New Roman"/>
              </w:rPr>
              <w:t>___ _______ ______ года</w:t>
            </w:r>
            <w:r w:rsidRPr="00737E56">
              <w:rPr>
                <w:rFonts w:ascii="Times New Roman" w:hAnsi="Times New Roman" w:cs="Times New Roman"/>
              </w:rPr>
              <w:t xml:space="preserve"> N</w:t>
            </w:r>
            <w:r>
              <w:rPr>
                <w:rFonts w:ascii="Times New Roman" w:hAnsi="Times New Roman" w:cs="Times New Roman"/>
              </w:rPr>
              <w:t xml:space="preserve"> ___</w:t>
            </w:r>
            <w:r w:rsidRPr="00737E5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ознакомившись с</w:t>
            </w:r>
            <w:r w:rsidRPr="00737E56">
              <w:rPr>
                <w:rFonts w:ascii="Times New Roman" w:hAnsi="Times New Roman" w:cs="Times New Roman"/>
              </w:rPr>
              <w:t xml:space="preserve"> (наименование оборудования), </w:t>
            </w:r>
            <w:r>
              <w:rPr>
                <w:rFonts w:ascii="Times New Roman" w:hAnsi="Times New Roman" w:cs="Times New Roman"/>
              </w:rPr>
              <w:t xml:space="preserve">приобретенного для собственных нужд предприятия и расположенного </w:t>
            </w:r>
            <w:r w:rsidRPr="00737E56">
              <w:rPr>
                <w:rFonts w:ascii="Times New Roman" w:hAnsi="Times New Roman" w:cs="Times New Roman"/>
              </w:rPr>
              <w:t>по адресу:</w:t>
            </w:r>
            <w:r>
              <w:rPr>
                <w:rFonts w:ascii="Times New Roman" w:hAnsi="Times New Roman" w:cs="Times New Roman"/>
              </w:rPr>
              <w:t xml:space="preserve"> 246030,</w:t>
            </w:r>
            <w:r w:rsidRPr="00737E56">
              <w:rPr>
                <w:rFonts w:ascii="Times New Roman" w:hAnsi="Times New Roman" w:cs="Times New Roman"/>
              </w:rPr>
              <w:t xml:space="preserve"> г. Гомель, ул. М. Ломоносова, 25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DCEDF49" w14:textId="77777777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737E56">
              <w:rPr>
                <w:rFonts w:ascii="Times New Roman" w:hAnsi="Times New Roman" w:cs="Times New Roman"/>
              </w:rPr>
              <w:t xml:space="preserve"> 1. </w:t>
            </w:r>
            <w:r>
              <w:rPr>
                <w:rFonts w:ascii="Times New Roman" w:hAnsi="Times New Roman" w:cs="Times New Roman"/>
              </w:rPr>
              <w:t>Согласно Учетной политики предприятия на 2020 год стоимостной критерий отнесения к основным средствам 30 базовых величин на дату их принятия.</w:t>
            </w:r>
          </w:p>
          <w:p w14:paraId="2458AA98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Комиссия по амортизационной политики (п.3 Учетной политики) имеет право на включение (исключение) в (из) состав(а) основных средств активы ниже (выше) стоимостного критерия.</w:t>
            </w:r>
          </w:p>
          <w:p w14:paraId="78955019" w14:textId="77777777" w:rsidR="001D2481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Ра</w:t>
            </w:r>
            <w:r w:rsidRPr="00E40528">
              <w:rPr>
                <w:rFonts w:ascii="Times New Roman" w:hAnsi="Times New Roman" w:cs="Times New Roman"/>
              </w:rPr>
              <w:t>ссмотрев тех</w:t>
            </w:r>
            <w:r>
              <w:rPr>
                <w:rFonts w:ascii="Times New Roman" w:hAnsi="Times New Roman" w:cs="Times New Roman"/>
              </w:rPr>
              <w:t xml:space="preserve">ническую </w:t>
            </w:r>
            <w:r w:rsidRPr="00E40528">
              <w:rPr>
                <w:rFonts w:ascii="Times New Roman" w:hAnsi="Times New Roman" w:cs="Times New Roman"/>
              </w:rPr>
              <w:t xml:space="preserve">документацию организации-изготовителя, а также </w:t>
            </w:r>
            <w:r>
              <w:rPr>
                <w:rFonts w:ascii="Times New Roman" w:hAnsi="Times New Roman" w:cs="Times New Roman"/>
              </w:rPr>
              <w:t>особенности эксплуатации данного оборудования.</w:t>
            </w:r>
          </w:p>
          <w:p w14:paraId="132EC8D8" w14:textId="77777777" w:rsidR="001D2481" w:rsidRPr="001B7154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1B7154">
              <w:rPr>
                <w:rFonts w:ascii="Times New Roman" w:hAnsi="Times New Roman" w:cs="Times New Roman"/>
              </w:rPr>
              <w:t>Решение комиссии:</w:t>
            </w:r>
          </w:p>
          <w:p w14:paraId="04DBC064" w14:textId="773658F5" w:rsidR="001D2481" w:rsidRPr="00737E56" w:rsidRDefault="001D2481" w:rsidP="00091971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</w:t>
            </w:r>
            <w:r w:rsidRPr="00737E56">
              <w:rPr>
                <w:rFonts w:ascii="Times New Roman" w:hAnsi="Times New Roman" w:cs="Times New Roman"/>
              </w:rPr>
              <w:t xml:space="preserve"> </w:t>
            </w:r>
            <w:r w:rsidRPr="008E5485">
              <w:rPr>
                <w:rFonts w:ascii="Times New Roman" w:hAnsi="Times New Roman" w:cs="Times New Roman"/>
              </w:rPr>
              <w:t>Приводное устройство RUER 5/250 SI 230B</w:t>
            </w:r>
            <w:r>
              <w:rPr>
                <w:rFonts w:ascii="Times New Roman" w:hAnsi="Times New Roman" w:cs="Times New Roman"/>
              </w:rPr>
              <w:t xml:space="preserve"> ном. номер </w:t>
            </w:r>
            <w:r w:rsidRPr="008E5485">
              <w:rPr>
                <w:rFonts w:ascii="Times New Roman" w:hAnsi="Times New Roman" w:cs="Times New Roman"/>
              </w:rPr>
              <w:t>1892</w:t>
            </w:r>
            <w:r>
              <w:rPr>
                <w:rFonts w:ascii="Times New Roman" w:hAnsi="Times New Roman" w:cs="Times New Roman"/>
              </w:rPr>
              <w:t xml:space="preserve"> расположенное</w:t>
            </w:r>
            <w:r w:rsidRPr="00737E56">
              <w:rPr>
                <w:rFonts w:ascii="Times New Roman" w:hAnsi="Times New Roman" w:cs="Times New Roman"/>
              </w:rPr>
              <w:t xml:space="preserve"> по адресу: г. Гомель, ул. М. Ломоносова, 25 (участок</w:t>
            </w:r>
            <w:r>
              <w:rPr>
                <w:rFonts w:ascii="Times New Roman" w:hAnsi="Times New Roman" w:cs="Times New Roman"/>
              </w:rPr>
              <w:t xml:space="preserve"> (отдел) </w:t>
            </w:r>
            <w:r w:rsidR="00226AF6" w:rsidRPr="00226AF6">
              <w:rPr>
                <w:rFonts w:ascii="Times New Roman" w:hAnsi="Times New Roman" w:cs="Times New Roman"/>
                <w:u w:val="single"/>
              </w:rPr>
              <w:t>УРФ</w:t>
            </w:r>
            <w:r w:rsidRPr="00737E56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отнести на счет 10.9 «Инвентарь и хозяйственные принадлежности» с _____ _______ _____ г.</w:t>
            </w:r>
          </w:p>
          <w:p w14:paraId="7D707F76" w14:textId="77777777" w:rsidR="001D2481" w:rsidRPr="00737E56" w:rsidRDefault="001D2481" w:rsidP="00091971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</w:p>
        </w:tc>
      </w:tr>
      <w:tr w:rsidR="001D2481" w14:paraId="073D0B04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5DED7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Председатель комиссии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2B4E0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71B5E3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5BAE5C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3EA6AD47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C5B37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420C0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6894270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C6909D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4CA5A8F2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25942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Члены комиссии: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6F1FF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3EEA63D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6C73DD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5CAC0952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F2695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7CD5D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9DE3B36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D92329A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28AB2525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E84A7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3C9C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414365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CC33A94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7A6EBD17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CCD10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3C9BD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2F12DB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0F32211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0D56C790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59102C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E225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8C3A4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64876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323E2F09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299FB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A14A4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206A4FA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3F3FD03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  <w:tr w:rsidR="001D2481" w14:paraId="21929EF3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F4909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18CCC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</w:rPr>
              <w:t>инженер по охране труда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436698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C3B20E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2481" w14:paraId="163456E4" w14:textId="77777777" w:rsidTr="00091971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E89E48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CE701" w14:textId="77777777" w:rsidR="001D2481" w:rsidRPr="00737E56" w:rsidRDefault="001D2481" w:rsidP="0009197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506E9B4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5407E27" w14:textId="77777777" w:rsidR="001D2481" w:rsidRPr="00737E56" w:rsidRDefault="001D2481" w:rsidP="0009197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737E56">
              <w:rPr>
                <w:rFonts w:ascii="Times New Roman" w:hAnsi="Times New Roman" w:cs="Times New Roman"/>
                <w:i/>
              </w:rPr>
              <w:t>(фамилия, инициалы)</w:t>
            </w:r>
          </w:p>
        </w:tc>
      </w:tr>
    </w:tbl>
    <w:p w14:paraId="130A16F5" w14:textId="77777777" w:rsidR="001D2481" w:rsidRDefault="001D2481" w:rsidP="00E556D8"/>
    <w:sectPr w:rsidR="001D2481" w:rsidSect="00673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8D9"/>
    <w:rsid w:val="00130E90"/>
    <w:rsid w:val="001B7154"/>
    <w:rsid w:val="001C68D9"/>
    <w:rsid w:val="001D2481"/>
    <w:rsid w:val="001D323C"/>
    <w:rsid w:val="00225B9D"/>
    <w:rsid w:val="00226AF6"/>
    <w:rsid w:val="003F0BEA"/>
    <w:rsid w:val="00482DA5"/>
    <w:rsid w:val="004E4E76"/>
    <w:rsid w:val="00593956"/>
    <w:rsid w:val="005C02B6"/>
    <w:rsid w:val="00660264"/>
    <w:rsid w:val="00737E56"/>
    <w:rsid w:val="008C3430"/>
    <w:rsid w:val="008E5485"/>
    <w:rsid w:val="009315E1"/>
    <w:rsid w:val="00A16E60"/>
    <w:rsid w:val="00C87A20"/>
    <w:rsid w:val="00D81D01"/>
    <w:rsid w:val="00D93E25"/>
    <w:rsid w:val="00E40528"/>
    <w:rsid w:val="00E556D8"/>
    <w:rsid w:val="00F6569A"/>
    <w:rsid w:val="00FE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4DACF"/>
  <w15:chartTrackingRefBased/>
  <w15:docId w15:val="{4B08EC23-45F6-4232-9D8B-874CF0F0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C68D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C68D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C68D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82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2D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7</cp:revision>
  <cp:lastPrinted>2019-08-21T07:39:00Z</cp:lastPrinted>
  <dcterms:created xsi:type="dcterms:W3CDTF">2021-04-29T10:27:00Z</dcterms:created>
  <dcterms:modified xsi:type="dcterms:W3CDTF">2021-04-29T10:48:00Z</dcterms:modified>
</cp:coreProperties>
</file>