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37" w:rsidRPr="00994D6D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D6D">
        <w:rPr>
          <w:rFonts w:ascii="Times New Roman" w:hAnsi="Times New Roman" w:cs="Times New Roman"/>
          <w:sz w:val="26"/>
          <w:szCs w:val="26"/>
        </w:rPr>
        <w:t xml:space="preserve">Докладная записка                                                 </w:t>
      </w:r>
      <w:r w:rsidR="002D63D1">
        <w:rPr>
          <w:rFonts w:ascii="Times New Roman" w:hAnsi="Times New Roman" w:cs="Times New Roman"/>
          <w:sz w:val="26"/>
          <w:szCs w:val="26"/>
        </w:rPr>
        <w:t>Генеральному директору</w:t>
      </w:r>
    </w:p>
    <w:p w:rsidR="00C86AB3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D6D">
        <w:rPr>
          <w:rFonts w:ascii="Times New Roman" w:hAnsi="Times New Roman" w:cs="Times New Roman"/>
          <w:sz w:val="26"/>
          <w:szCs w:val="26"/>
        </w:rPr>
        <w:t xml:space="preserve"> </w:t>
      </w:r>
      <w:r w:rsidR="00C86AB3">
        <w:rPr>
          <w:rFonts w:ascii="Times New Roman" w:hAnsi="Times New Roman" w:cs="Times New Roman"/>
          <w:sz w:val="26"/>
          <w:szCs w:val="26"/>
        </w:rPr>
        <w:t>03</w:t>
      </w:r>
      <w:r w:rsidR="00DB5074">
        <w:rPr>
          <w:rFonts w:ascii="Times New Roman" w:hAnsi="Times New Roman" w:cs="Times New Roman"/>
          <w:sz w:val="26"/>
          <w:szCs w:val="26"/>
        </w:rPr>
        <w:t>.0</w:t>
      </w:r>
      <w:r w:rsidR="00C86AB3">
        <w:rPr>
          <w:rFonts w:ascii="Times New Roman" w:hAnsi="Times New Roman" w:cs="Times New Roman"/>
          <w:sz w:val="26"/>
          <w:szCs w:val="26"/>
        </w:rPr>
        <w:t>8</w:t>
      </w:r>
      <w:r w:rsidR="002D63D1">
        <w:rPr>
          <w:rFonts w:ascii="Times New Roman" w:hAnsi="Times New Roman" w:cs="Times New Roman"/>
          <w:sz w:val="26"/>
          <w:szCs w:val="26"/>
        </w:rPr>
        <w:t>.2015г.</w:t>
      </w:r>
      <w:r w:rsidR="002D63D1">
        <w:rPr>
          <w:rFonts w:ascii="Times New Roman" w:hAnsi="Times New Roman" w:cs="Times New Roman"/>
          <w:sz w:val="26"/>
          <w:szCs w:val="26"/>
        </w:rPr>
        <w:tab/>
      </w:r>
      <w:r w:rsidR="00994D6D">
        <w:rPr>
          <w:rFonts w:ascii="Times New Roman" w:hAnsi="Times New Roman" w:cs="Times New Roman"/>
          <w:sz w:val="26"/>
          <w:szCs w:val="26"/>
        </w:rPr>
        <w:tab/>
      </w:r>
      <w:r w:rsidR="00994D6D">
        <w:rPr>
          <w:rFonts w:ascii="Times New Roman" w:hAnsi="Times New Roman" w:cs="Times New Roman"/>
          <w:sz w:val="26"/>
          <w:szCs w:val="26"/>
        </w:rPr>
        <w:tab/>
      </w:r>
      <w:r w:rsidR="00994D6D">
        <w:rPr>
          <w:rFonts w:ascii="Times New Roman" w:hAnsi="Times New Roman" w:cs="Times New Roman"/>
          <w:sz w:val="26"/>
          <w:szCs w:val="26"/>
        </w:rPr>
        <w:tab/>
      </w:r>
      <w:r w:rsidR="00994D6D">
        <w:rPr>
          <w:rFonts w:ascii="Times New Roman" w:hAnsi="Times New Roman" w:cs="Times New Roman"/>
          <w:sz w:val="26"/>
          <w:szCs w:val="26"/>
        </w:rPr>
        <w:tab/>
      </w:r>
      <w:r w:rsidR="00994D6D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="00C86AB3">
        <w:rPr>
          <w:rFonts w:ascii="Times New Roman" w:hAnsi="Times New Roman" w:cs="Times New Roman"/>
          <w:sz w:val="26"/>
          <w:szCs w:val="26"/>
        </w:rPr>
        <w:t>Частного предприятия</w:t>
      </w:r>
      <w:r w:rsidR="00C86AB3">
        <w:rPr>
          <w:rFonts w:ascii="Times New Roman" w:hAnsi="Times New Roman" w:cs="Times New Roman"/>
          <w:sz w:val="26"/>
          <w:szCs w:val="26"/>
        </w:rPr>
        <w:tab/>
      </w:r>
      <w:r w:rsidR="00C86AB3">
        <w:rPr>
          <w:rFonts w:ascii="Times New Roman" w:hAnsi="Times New Roman" w:cs="Times New Roman"/>
          <w:sz w:val="26"/>
          <w:szCs w:val="26"/>
        </w:rPr>
        <w:tab/>
      </w:r>
      <w:r w:rsidR="00C86AB3">
        <w:rPr>
          <w:rFonts w:ascii="Times New Roman" w:hAnsi="Times New Roman" w:cs="Times New Roman"/>
          <w:sz w:val="26"/>
          <w:szCs w:val="26"/>
        </w:rPr>
        <w:tab/>
      </w:r>
      <w:r w:rsidR="00C86AB3">
        <w:rPr>
          <w:rFonts w:ascii="Times New Roman" w:hAnsi="Times New Roman" w:cs="Times New Roman"/>
          <w:sz w:val="26"/>
          <w:szCs w:val="26"/>
        </w:rPr>
        <w:tab/>
      </w:r>
      <w:r w:rsidR="00C86AB3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C86AB3">
        <w:rPr>
          <w:rFonts w:ascii="Times New Roman" w:hAnsi="Times New Roman" w:cs="Times New Roman"/>
          <w:sz w:val="26"/>
          <w:szCs w:val="26"/>
        </w:rPr>
        <w:tab/>
      </w:r>
      <w:r w:rsidR="00C86AB3">
        <w:rPr>
          <w:rFonts w:ascii="Times New Roman" w:hAnsi="Times New Roman" w:cs="Times New Roman"/>
          <w:sz w:val="26"/>
          <w:szCs w:val="26"/>
        </w:rPr>
        <w:tab/>
      </w:r>
      <w:r w:rsidR="00C86AB3">
        <w:rPr>
          <w:rFonts w:ascii="Times New Roman" w:hAnsi="Times New Roman" w:cs="Times New Roman"/>
          <w:sz w:val="26"/>
          <w:szCs w:val="26"/>
        </w:rPr>
        <w:tab/>
      </w:r>
      <w:r w:rsidR="00C86AB3">
        <w:rPr>
          <w:rFonts w:ascii="Times New Roman" w:hAnsi="Times New Roman" w:cs="Times New Roman"/>
          <w:sz w:val="26"/>
          <w:szCs w:val="26"/>
        </w:rPr>
        <w:tab/>
      </w:r>
      <w:r w:rsidR="00C86AB3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="00C86AB3" w:rsidRPr="00994D6D">
        <w:rPr>
          <w:rFonts w:ascii="Times New Roman" w:hAnsi="Times New Roman" w:cs="Times New Roman"/>
          <w:sz w:val="26"/>
          <w:szCs w:val="26"/>
        </w:rPr>
        <w:t>«Белстеклопром»</w:t>
      </w:r>
    </w:p>
    <w:p w:rsidR="00E26237" w:rsidRPr="00994D6D" w:rsidRDefault="00C86AB3" w:rsidP="00C86AB3">
      <w:pPr>
        <w:spacing w:after="0" w:line="240" w:lineRule="auto"/>
        <w:ind w:left="424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Чеховскому В.А.</w:t>
      </w:r>
    </w:p>
    <w:p w:rsidR="00E26237" w:rsidRPr="00994D6D" w:rsidRDefault="00994D6D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</w:t>
      </w:r>
    </w:p>
    <w:p w:rsidR="00E26237" w:rsidRPr="00994D6D" w:rsidRDefault="00E26237" w:rsidP="00994D6D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26237" w:rsidRPr="00994D6D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26237" w:rsidRPr="00994D6D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26237" w:rsidRPr="00994D6D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7CF6" w:rsidRDefault="00B77CF6" w:rsidP="00C86AB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2231A9" w:rsidRPr="00994D6D">
        <w:rPr>
          <w:rFonts w:ascii="Times New Roman" w:hAnsi="Times New Roman" w:cs="Times New Roman"/>
          <w:sz w:val="26"/>
          <w:szCs w:val="26"/>
        </w:rPr>
        <w:t xml:space="preserve">рошу организовать с </w:t>
      </w:r>
      <w:r w:rsidR="00EB61FC">
        <w:rPr>
          <w:rFonts w:ascii="Times New Roman" w:hAnsi="Times New Roman" w:cs="Times New Roman"/>
          <w:sz w:val="26"/>
          <w:szCs w:val="26"/>
        </w:rPr>
        <w:t>0</w:t>
      </w:r>
      <w:r w:rsidR="00C86AB3">
        <w:rPr>
          <w:rFonts w:ascii="Times New Roman" w:hAnsi="Times New Roman" w:cs="Times New Roman"/>
          <w:sz w:val="26"/>
          <w:szCs w:val="26"/>
        </w:rPr>
        <w:t>3</w:t>
      </w:r>
      <w:r w:rsidR="002231A9" w:rsidRPr="00994D6D">
        <w:rPr>
          <w:rFonts w:ascii="Times New Roman" w:hAnsi="Times New Roman" w:cs="Times New Roman"/>
          <w:sz w:val="26"/>
          <w:szCs w:val="26"/>
        </w:rPr>
        <w:t>.0</w:t>
      </w:r>
      <w:r w:rsidR="00C86AB3">
        <w:rPr>
          <w:rFonts w:ascii="Times New Roman" w:hAnsi="Times New Roman" w:cs="Times New Roman"/>
          <w:sz w:val="26"/>
          <w:szCs w:val="26"/>
        </w:rPr>
        <w:t>8</w:t>
      </w:r>
      <w:r w:rsidR="00EB61FC">
        <w:rPr>
          <w:rFonts w:ascii="Times New Roman" w:hAnsi="Times New Roman" w:cs="Times New Roman"/>
          <w:sz w:val="26"/>
          <w:szCs w:val="26"/>
        </w:rPr>
        <w:t>.2015 года по 0</w:t>
      </w:r>
      <w:r w:rsidR="00C86AB3">
        <w:rPr>
          <w:rFonts w:ascii="Times New Roman" w:hAnsi="Times New Roman" w:cs="Times New Roman"/>
          <w:sz w:val="26"/>
          <w:szCs w:val="26"/>
        </w:rPr>
        <w:t>3</w:t>
      </w:r>
      <w:r w:rsidR="00EB61FC">
        <w:rPr>
          <w:rFonts w:ascii="Times New Roman" w:hAnsi="Times New Roman" w:cs="Times New Roman"/>
          <w:sz w:val="26"/>
          <w:szCs w:val="26"/>
        </w:rPr>
        <w:t>.</w:t>
      </w:r>
      <w:r w:rsidR="00C86AB3">
        <w:rPr>
          <w:rFonts w:ascii="Times New Roman" w:hAnsi="Times New Roman" w:cs="Times New Roman"/>
          <w:sz w:val="26"/>
          <w:szCs w:val="26"/>
        </w:rPr>
        <w:t>11</w:t>
      </w:r>
      <w:r w:rsidR="00EB61FC">
        <w:rPr>
          <w:rFonts w:ascii="Times New Roman" w:hAnsi="Times New Roman" w:cs="Times New Roman"/>
          <w:sz w:val="26"/>
          <w:szCs w:val="26"/>
        </w:rPr>
        <w:t>.</w:t>
      </w:r>
      <w:r w:rsidR="002231A9" w:rsidRPr="00994D6D">
        <w:rPr>
          <w:rFonts w:ascii="Times New Roman" w:hAnsi="Times New Roman" w:cs="Times New Roman"/>
          <w:sz w:val="26"/>
          <w:szCs w:val="26"/>
        </w:rPr>
        <w:t xml:space="preserve">2015 года </w:t>
      </w:r>
      <w:proofErr w:type="gramStart"/>
      <w:r w:rsidR="002231A9" w:rsidRPr="00994D6D">
        <w:rPr>
          <w:rFonts w:ascii="Times New Roman" w:hAnsi="Times New Roman" w:cs="Times New Roman"/>
          <w:sz w:val="26"/>
          <w:szCs w:val="26"/>
        </w:rPr>
        <w:t>обучение по программе</w:t>
      </w:r>
      <w:proofErr w:type="gramEnd"/>
      <w:r w:rsidR="002231A9" w:rsidRPr="00994D6D">
        <w:rPr>
          <w:rFonts w:ascii="Times New Roman" w:hAnsi="Times New Roman" w:cs="Times New Roman"/>
          <w:sz w:val="26"/>
          <w:szCs w:val="26"/>
        </w:rPr>
        <w:t xml:space="preserve"> повышения квалификации </w:t>
      </w:r>
      <w:r w:rsidR="00EB61FC">
        <w:rPr>
          <w:rFonts w:ascii="Times New Roman" w:hAnsi="Times New Roman" w:cs="Times New Roman"/>
          <w:sz w:val="26"/>
          <w:szCs w:val="26"/>
        </w:rPr>
        <w:t>контролёра стекольного производства</w:t>
      </w:r>
      <w:r>
        <w:rPr>
          <w:rFonts w:ascii="Times New Roman" w:hAnsi="Times New Roman" w:cs="Times New Roman"/>
          <w:sz w:val="26"/>
          <w:szCs w:val="26"/>
        </w:rPr>
        <w:t xml:space="preserve"> с 4</w:t>
      </w:r>
      <w:r w:rsidRPr="00994D6D">
        <w:rPr>
          <w:rFonts w:ascii="Times New Roman" w:hAnsi="Times New Roman" w:cs="Times New Roman"/>
          <w:sz w:val="26"/>
          <w:szCs w:val="26"/>
        </w:rPr>
        <w:t xml:space="preserve">-го на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994D6D">
        <w:rPr>
          <w:rFonts w:ascii="Times New Roman" w:hAnsi="Times New Roman" w:cs="Times New Roman"/>
          <w:sz w:val="26"/>
          <w:szCs w:val="26"/>
        </w:rPr>
        <w:t>-ый разряд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6AB3">
        <w:rPr>
          <w:rFonts w:ascii="Times New Roman" w:hAnsi="Times New Roman" w:cs="Times New Roman"/>
          <w:sz w:val="26"/>
          <w:szCs w:val="26"/>
        </w:rPr>
        <w:t>Лусиковой</w:t>
      </w:r>
      <w:proofErr w:type="spellEnd"/>
      <w:r w:rsidR="00C86AB3">
        <w:rPr>
          <w:rFonts w:ascii="Times New Roman" w:hAnsi="Times New Roman" w:cs="Times New Roman"/>
          <w:sz w:val="26"/>
          <w:szCs w:val="26"/>
        </w:rPr>
        <w:t xml:space="preserve"> Н.М.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86AB3" w:rsidRPr="00C86AB3" w:rsidRDefault="00C86AB3" w:rsidP="00C86AB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C86AB3" w:rsidRDefault="000B64C6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Назначить инструктором</w:t>
      </w:r>
      <w:r w:rsidR="002231A9" w:rsidRPr="00994D6D">
        <w:rPr>
          <w:rFonts w:ascii="Times New Roman" w:hAnsi="Times New Roman" w:cs="Times New Roman"/>
          <w:sz w:val="26"/>
          <w:szCs w:val="26"/>
        </w:rPr>
        <w:t xml:space="preserve"> производственного обучения </w:t>
      </w:r>
      <w:r w:rsidR="00C86AB3">
        <w:rPr>
          <w:rFonts w:ascii="Times New Roman" w:hAnsi="Times New Roman" w:cs="Times New Roman"/>
          <w:sz w:val="26"/>
          <w:szCs w:val="26"/>
        </w:rPr>
        <w:t>контролёра</w:t>
      </w:r>
      <w:r w:rsidR="00B77CF6">
        <w:rPr>
          <w:rFonts w:ascii="Times New Roman" w:hAnsi="Times New Roman" w:cs="Times New Roman"/>
          <w:sz w:val="26"/>
          <w:szCs w:val="26"/>
        </w:rPr>
        <w:t xml:space="preserve"> стекольно</w:t>
      </w:r>
      <w:r w:rsidR="00C86AB3">
        <w:rPr>
          <w:rFonts w:ascii="Times New Roman" w:hAnsi="Times New Roman" w:cs="Times New Roman"/>
          <w:sz w:val="26"/>
          <w:szCs w:val="26"/>
        </w:rPr>
        <w:t>го</w:t>
      </w:r>
      <w:r w:rsidR="00B77CF6">
        <w:rPr>
          <w:rFonts w:ascii="Times New Roman" w:hAnsi="Times New Roman" w:cs="Times New Roman"/>
          <w:sz w:val="26"/>
          <w:szCs w:val="26"/>
        </w:rPr>
        <w:t xml:space="preserve"> производства </w:t>
      </w:r>
      <w:r w:rsidR="00C86AB3">
        <w:rPr>
          <w:rFonts w:ascii="Times New Roman" w:hAnsi="Times New Roman" w:cs="Times New Roman"/>
          <w:sz w:val="26"/>
          <w:szCs w:val="26"/>
        </w:rPr>
        <w:t xml:space="preserve"> на</w:t>
      </w:r>
      <w:r w:rsidR="00B77CF6">
        <w:rPr>
          <w:rFonts w:ascii="Times New Roman" w:hAnsi="Times New Roman" w:cs="Times New Roman"/>
          <w:sz w:val="26"/>
          <w:szCs w:val="26"/>
        </w:rPr>
        <w:t xml:space="preserve"> 5-ый</w:t>
      </w:r>
      <w:r w:rsidR="002231A9" w:rsidRPr="00994D6D">
        <w:rPr>
          <w:rFonts w:ascii="Times New Roman" w:hAnsi="Times New Roman" w:cs="Times New Roman"/>
          <w:sz w:val="26"/>
          <w:szCs w:val="26"/>
        </w:rPr>
        <w:t xml:space="preserve"> разряд </w:t>
      </w:r>
      <w:r w:rsidR="00B77CF6">
        <w:rPr>
          <w:rFonts w:ascii="Times New Roman" w:hAnsi="Times New Roman" w:cs="Times New Roman"/>
          <w:sz w:val="26"/>
          <w:szCs w:val="26"/>
        </w:rPr>
        <w:t>мастер</w:t>
      </w:r>
      <w:r w:rsidR="00C86AB3">
        <w:rPr>
          <w:rFonts w:ascii="Times New Roman" w:hAnsi="Times New Roman" w:cs="Times New Roman"/>
          <w:sz w:val="26"/>
          <w:szCs w:val="26"/>
        </w:rPr>
        <w:t>а</w:t>
      </w:r>
      <w:r w:rsidR="00B77CF6">
        <w:rPr>
          <w:rFonts w:ascii="Times New Roman" w:hAnsi="Times New Roman" w:cs="Times New Roman"/>
          <w:sz w:val="26"/>
          <w:szCs w:val="26"/>
        </w:rPr>
        <w:t xml:space="preserve"> ОТК </w:t>
      </w:r>
      <w:r w:rsidR="00C86AB3">
        <w:rPr>
          <w:rFonts w:ascii="Times New Roman" w:hAnsi="Times New Roman" w:cs="Times New Roman"/>
          <w:sz w:val="26"/>
          <w:szCs w:val="26"/>
        </w:rPr>
        <w:t>Максименко З.В.</w:t>
      </w:r>
    </w:p>
    <w:p w:rsidR="00C86AB3" w:rsidRPr="00C86AB3" w:rsidRDefault="00C86AB3" w:rsidP="002231A9">
      <w:pPr>
        <w:spacing w:after="0" w:line="240" w:lineRule="auto"/>
        <w:rPr>
          <w:rFonts w:ascii="Times New Roman" w:hAnsi="Times New Roman" w:cs="Times New Roman"/>
          <w:sz w:val="12"/>
          <w:szCs w:val="26"/>
        </w:rPr>
      </w:pPr>
    </w:p>
    <w:p w:rsidR="009A714E" w:rsidRDefault="002231A9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D6D">
        <w:rPr>
          <w:rFonts w:ascii="Times New Roman" w:hAnsi="Times New Roman" w:cs="Times New Roman"/>
          <w:sz w:val="26"/>
          <w:szCs w:val="26"/>
        </w:rPr>
        <w:t>Руководител</w:t>
      </w:r>
      <w:r w:rsidR="009A714E">
        <w:rPr>
          <w:rFonts w:ascii="Times New Roman" w:hAnsi="Times New Roman" w:cs="Times New Roman"/>
          <w:sz w:val="26"/>
          <w:szCs w:val="26"/>
        </w:rPr>
        <w:t>я</w:t>
      </w:r>
      <w:r w:rsidRPr="00994D6D">
        <w:rPr>
          <w:rFonts w:ascii="Times New Roman" w:hAnsi="Times New Roman" w:cs="Times New Roman"/>
          <w:sz w:val="26"/>
          <w:szCs w:val="26"/>
        </w:rPr>
        <w:t>м</w:t>
      </w:r>
      <w:r w:rsidR="009A714E">
        <w:rPr>
          <w:rFonts w:ascii="Times New Roman" w:hAnsi="Times New Roman" w:cs="Times New Roman"/>
          <w:sz w:val="26"/>
          <w:szCs w:val="26"/>
        </w:rPr>
        <w:t>и</w:t>
      </w:r>
      <w:r w:rsidRPr="00994D6D">
        <w:rPr>
          <w:rFonts w:ascii="Times New Roman" w:hAnsi="Times New Roman" w:cs="Times New Roman"/>
          <w:sz w:val="26"/>
          <w:szCs w:val="26"/>
        </w:rPr>
        <w:t xml:space="preserve"> произ</w:t>
      </w:r>
      <w:r w:rsidR="009A714E">
        <w:rPr>
          <w:rFonts w:ascii="Times New Roman" w:hAnsi="Times New Roman" w:cs="Times New Roman"/>
          <w:sz w:val="26"/>
          <w:szCs w:val="26"/>
        </w:rPr>
        <w:t>водственного обучения назначить:</w:t>
      </w:r>
    </w:p>
    <w:p w:rsidR="009A714E" w:rsidRDefault="009A714E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Начальника ОТК Матвейкову В.В.</w:t>
      </w:r>
    </w:p>
    <w:p w:rsidR="002231A9" w:rsidRPr="00994D6D" w:rsidRDefault="009A714E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Инженера ОТК </w:t>
      </w:r>
      <w:r w:rsidR="002231A9" w:rsidRPr="00994D6D">
        <w:rPr>
          <w:rFonts w:ascii="Times New Roman" w:hAnsi="Times New Roman" w:cs="Times New Roman"/>
          <w:sz w:val="26"/>
          <w:szCs w:val="26"/>
        </w:rPr>
        <w:t xml:space="preserve"> Суворов</w:t>
      </w:r>
      <w:r>
        <w:rPr>
          <w:rFonts w:ascii="Times New Roman" w:hAnsi="Times New Roman" w:cs="Times New Roman"/>
          <w:sz w:val="26"/>
          <w:szCs w:val="26"/>
        </w:rPr>
        <w:t>у Н.В.</w:t>
      </w:r>
      <w:r w:rsidR="002231A9" w:rsidRPr="00994D6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231A9" w:rsidRDefault="002231A9" w:rsidP="002231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31A9" w:rsidRPr="00994D6D" w:rsidRDefault="002231A9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231A9" w:rsidRPr="00994D6D" w:rsidRDefault="002231A9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D6D">
        <w:rPr>
          <w:rFonts w:ascii="Times New Roman" w:hAnsi="Times New Roman" w:cs="Times New Roman"/>
          <w:sz w:val="26"/>
          <w:szCs w:val="26"/>
        </w:rPr>
        <w:t>Подготовил:</w:t>
      </w:r>
    </w:p>
    <w:p w:rsidR="002231A9" w:rsidRPr="00994D6D" w:rsidRDefault="002231A9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231A9" w:rsidRPr="00994D6D" w:rsidRDefault="002231A9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D6D">
        <w:rPr>
          <w:rFonts w:ascii="Times New Roman" w:hAnsi="Times New Roman" w:cs="Times New Roman"/>
          <w:sz w:val="26"/>
          <w:szCs w:val="26"/>
        </w:rPr>
        <w:t xml:space="preserve">Начальник </w:t>
      </w:r>
      <w:r w:rsidR="009A714E">
        <w:rPr>
          <w:rFonts w:ascii="Times New Roman" w:hAnsi="Times New Roman" w:cs="Times New Roman"/>
          <w:sz w:val="26"/>
          <w:szCs w:val="26"/>
        </w:rPr>
        <w:t>ОТК</w:t>
      </w:r>
      <w:r w:rsidRPr="00994D6D"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994D6D">
        <w:rPr>
          <w:rFonts w:ascii="Times New Roman" w:hAnsi="Times New Roman" w:cs="Times New Roman"/>
          <w:sz w:val="26"/>
          <w:szCs w:val="26"/>
        </w:rPr>
        <w:t xml:space="preserve">   </w:t>
      </w:r>
      <w:r w:rsidR="00994D6D" w:rsidRPr="009A714E">
        <w:rPr>
          <w:rFonts w:ascii="Times New Roman" w:hAnsi="Times New Roman" w:cs="Times New Roman"/>
          <w:sz w:val="26"/>
          <w:szCs w:val="26"/>
          <w:u w:val="single"/>
        </w:rPr>
        <w:t xml:space="preserve">                           </w:t>
      </w:r>
      <w:r w:rsidR="009A714E" w:rsidRPr="009A714E">
        <w:rPr>
          <w:rFonts w:ascii="Times New Roman" w:hAnsi="Times New Roman" w:cs="Times New Roman"/>
          <w:sz w:val="26"/>
          <w:szCs w:val="26"/>
          <w:u w:val="single"/>
        </w:rPr>
        <w:tab/>
      </w:r>
      <w:r w:rsidR="009A714E">
        <w:rPr>
          <w:rFonts w:ascii="Times New Roman" w:hAnsi="Times New Roman" w:cs="Times New Roman"/>
          <w:sz w:val="26"/>
          <w:szCs w:val="26"/>
        </w:rPr>
        <w:tab/>
        <w:t xml:space="preserve">   Матвейкова В.В.</w:t>
      </w:r>
    </w:p>
    <w:p w:rsidR="002231A9" w:rsidRDefault="002231A9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A714E" w:rsidRPr="00994D6D" w:rsidRDefault="009A714E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231A9" w:rsidRPr="00994D6D" w:rsidRDefault="002231A9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D6D">
        <w:rPr>
          <w:rFonts w:ascii="Times New Roman" w:hAnsi="Times New Roman" w:cs="Times New Roman"/>
          <w:sz w:val="26"/>
          <w:szCs w:val="26"/>
        </w:rPr>
        <w:t>Согласовано:</w:t>
      </w:r>
    </w:p>
    <w:p w:rsidR="002231A9" w:rsidRPr="00994D6D" w:rsidRDefault="002231A9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231A9" w:rsidRPr="00994D6D" w:rsidRDefault="002231A9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D6D">
        <w:rPr>
          <w:rFonts w:ascii="Times New Roman" w:hAnsi="Times New Roman" w:cs="Times New Roman"/>
          <w:sz w:val="26"/>
          <w:szCs w:val="26"/>
        </w:rPr>
        <w:t>Зам. генерального директора</w:t>
      </w:r>
    </w:p>
    <w:p w:rsidR="002231A9" w:rsidRPr="00994D6D" w:rsidRDefault="009A7DB9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bookmarkStart w:id="0" w:name="_GoBack"/>
      <w:bookmarkEnd w:id="0"/>
      <w:r w:rsidR="002231A9" w:rsidRPr="00994D6D">
        <w:rPr>
          <w:rFonts w:ascii="Times New Roman" w:hAnsi="Times New Roman" w:cs="Times New Roman"/>
          <w:sz w:val="26"/>
          <w:szCs w:val="26"/>
        </w:rPr>
        <w:t xml:space="preserve">о производству и </w:t>
      </w:r>
      <w:r w:rsidR="00994D6D" w:rsidRPr="00994D6D">
        <w:rPr>
          <w:rFonts w:ascii="Times New Roman" w:hAnsi="Times New Roman" w:cs="Times New Roman"/>
          <w:sz w:val="26"/>
          <w:szCs w:val="26"/>
        </w:rPr>
        <w:t>технологии</w:t>
      </w:r>
      <w:r w:rsidR="00994D6D" w:rsidRPr="00994D6D">
        <w:rPr>
          <w:rFonts w:ascii="Times New Roman" w:hAnsi="Times New Roman" w:cs="Times New Roman"/>
          <w:sz w:val="26"/>
          <w:szCs w:val="26"/>
        </w:rPr>
        <w:tab/>
      </w:r>
      <w:r w:rsidR="00994D6D" w:rsidRPr="009A714E">
        <w:rPr>
          <w:rFonts w:ascii="Times New Roman" w:hAnsi="Times New Roman" w:cs="Times New Roman"/>
          <w:sz w:val="26"/>
          <w:szCs w:val="26"/>
          <w:u w:val="single"/>
        </w:rPr>
        <w:tab/>
      </w:r>
      <w:r w:rsidR="00994D6D" w:rsidRPr="009A714E">
        <w:rPr>
          <w:rFonts w:ascii="Times New Roman" w:hAnsi="Times New Roman" w:cs="Times New Roman"/>
          <w:sz w:val="26"/>
          <w:szCs w:val="26"/>
          <w:u w:val="single"/>
        </w:rPr>
        <w:tab/>
      </w:r>
      <w:r w:rsidR="00994D6D" w:rsidRPr="009A714E">
        <w:rPr>
          <w:rFonts w:ascii="Times New Roman" w:hAnsi="Times New Roman" w:cs="Times New Roman"/>
          <w:sz w:val="26"/>
          <w:szCs w:val="26"/>
          <w:u w:val="single"/>
        </w:rPr>
        <w:tab/>
      </w:r>
      <w:r w:rsidR="00994D6D" w:rsidRPr="00994D6D">
        <w:rPr>
          <w:rFonts w:ascii="Times New Roman" w:hAnsi="Times New Roman" w:cs="Times New Roman"/>
          <w:sz w:val="26"/>
          <w:szCs w:val="26"/>
        </w:rPr>
        <w:t xml:space="preserve">   </w:t>
      </w:r>
      <w:r w:rsidR="00994D6D">
        <w:rPr>
          <w:rFonts w:ascii="Times New Roman" w:hAnsi="Times New Roman" w:cs="Times New Roman"/>
          <w:sz w:val="26"/>
          <w:szCs w:val="26"/>
        </w:rPr>
        <w:t xml:space="preserve">   </w:t>
      </w:r>
      <w:r w:rsidR="00994D6D" w:rsidRPr="00994D6D">
        <w:rPr>
          <w:rFonts w:ascii="Times New Roman" w:hAnsi="Times New Roman" w:cs="Times New Roman"/>
          <w:sz w:val="26"/>
          <w:szCs w:val="26"/>
        </w:rPr>
        <w:t>Александрович И.М.</w:t>
      </w:r>
    </w:p>
    <w:p w:rsidR="00994D6D" w:rsidRPr="00994D6D" w:rsidRDefault="00994D6D" w:rsidP="002231A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26237" w:rsidRPr="00994D6D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D6D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</w:p>
    <w:sectPr w:rsidR="00E26237" w:rsidRPr="00994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6C68"/>
    <w:multiLevelType w:val="hybridMultilevel"/>
    <w:tmpl w:val="3C52A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E5777"/>
    <w:multiLevelType w:val="hybridMultilevel"/>
    <w:tmpl w:val="B6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309B1"/>
    <w:multiLevelType w:val="hybridMultilevel"/>
    <w:tmpl w:val="A2288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37"/>
    <w:rsid w:val="000028B5"/>
    <w:rsid w:val="00005B3C"/>
    <w:rsid w:val="00022849"/>
    <w:rsid w:val="00027535"/>
    <w:rsid w:val="00032D89"/>
    <w:rsid w:val="00034D16"/>
    <w:rsid w:val="00042900"/>
    <w:rsid w:val="00044446"/>
    <w:rsid w:val="00044FF3"/>
    <w:rsid w:val="00047CFB"/>
    <w:rsid w:val="00051F67"/>
    <w:rsid w:val="0005739E"/>
    <w:rsid w:val="00076E69"/>
    <w:rsid w:val="00085041"/>
    <w:rsid w:val="000865A2"/>
    <w:rsid w:val="00093DC5"/>
    <w:rsid w:val="00094084"/>
    <w:rsid w:val="00096CB5"/>
    <w:rsid w:val="000A17B3"/>
    <w:rsid w:val="000A3651"/>
    <w:rsid w:val="000B20CE"/>
    <w:rsid w:val="000B23F4"/>
    <w:rsid w:val="000B345B"/>
    <w:rsid w:val="000B64C6"/>
    <w:rsid w:val="000C3B00"/>
    <w:rsid w:val="000C4496"/>
    <w:rsid w:val="000C547E"/>
    <w:rsid w:val="000C6A43"/>
    <w:rsid w:val="000C7843"/>
    <w:rsid w:val="000D29A6"/>
    <w:rsid w:val="000D7E2A"/>
    <w:rsid w:val="000E2564"/>
    <w:rsid w:val="000E62E0"/>
    <w:rsid w:val="000F0ABA"/>
    <w:rsid w:val="001064AA"/>
    <w:rsid w:val="00117CF0"/>
    <w:rsid w:val="00120AF1"/>
    <w:rsid w:val="00122A7E"/>
    <w:rsid w:val="001247B4"/>
    <w:rsid w:val="001461DD"/>
    <w:rsid w:val="00146A30"/>
    <w:rsid w:val="001606C8"/>
    <w:rsid w:val="00162069"/>
    <w:rsid w:val="00163188"/>
    <w:rsid w:val="00172207"/>
    <w:rsid w:val="001754BF"/>
    <w:rsid w:val="0017745D"/>
    <w:rsid w:val="001836FD"/>
    <w:rsid w:val="001B23DE"/>
    <w:rsid w:val="001B4E3E"/>
    <w:rsid w:val="001B5A5B"/>
    <w:rsid w:val="001C1741"/>
    <w:rsid w:val="001D3EF7"/>
    <w:rsid w:val="001E0693"/>
    <w:rsid w:val="001E24BB"/>
    <w:rsid w:val="001F1ED6"/>
    <w:rsid w:val="00201499"/>
    <w:rsid w:val="00210EE2"/>
    <w:rsid w:val="00212621"/>
    <w:rsid w:val="0021403D"/>
    <w:rsid w:val="0021766C"/>
    <w:rsid w:val="00220908"/>
    <w:rsid w:val="0022115E"/>
    <w:rsid w:val="002231A9"/>
    <w:rsid w:val="002341BE"/>
    <w:rsid w:val="00235950"/>
    <w:rsid w:val="00236894"/>
    <w:rsid w:val="00263589"/>
    <w:rsid w:val="002847E2"/>
    <w:rsid w:val="00284AC7"/>
    <w:rsid w:val="00295326"/>
    <w:rsid w:val="002A6F68"/>
    <w:rsid w:val="002B3536"/>
    <w:rsid w:val="002C0F47"/>
    <w:rsid w:val="002D6127"/>
    <w:rsid w:val="002D63D1"/>
    <w:rsid w:val="002F199C"/>
    <w:rsid w:val="002F3C26"/>
    <w:rsid w:val="002F3ED8"/>
    <w:rsid w:val="00301979"/>
    <w:rsid w:val="003023F7"/>
    <w:rsid w:val="00303773"/>
    <w:rsid w:val="003042F4"/>
    <w:rsid w:val="00304D6F"/>
    <w:rsid w:val="00307358"/>
    <w:rsid w:val="00321039"/>
    <w:rsid w:val="00321855"/>
    <w:rsid w:val="00325259"/>
    <w:rsid w:val="003303BB"/>
    <w:rsid w:val="00331AC2"/>
    <w:rsid w:val="003367A8"/>
    <w:rsid w:val="00347D9F"/>
    <w:rsid w:val="003625F1"/>
    <w:rsid w:val="003661B7"/>
    <w:rsid w:val="003811BB"/>
    <w:rsid w:val="003A027A"/>
    <w:rsid w:val="003A6F39"/>
    <w:rsid w:val="003B3470"/>
    <w:rsid w:val="003D07A5"/>
    <w:rsid w:val="003E7E7A"/>
    <w:rsid w:val="003F4E08"/>
    <w:rsid w:val="004007E9"/>
    <w:rsid w:val="004053B1"/>
    <w:rsid w:val="00415C74"/>
    <w:rsid w:val="00417420"/>
    <w:rsid w:val="004343AB"/>
    <w:rsid w:val="0043543C"/>
    <w:rsid w:val="00440F19"/>
    <w:rsid w:val="0044191E"/>
    <w:rsid w:val="00472E29"/>
    <w:rsid w:val="0047316B"/>
    <w:rsid w:val="004924D6"/>
    <w:rsid w:val="00496C1D"/>
    <w:rsid w:val="004B7FDD"/>
    <w:rsid w:val="004C1E2E"/>
    <w:rsid w:val="004D6507"/>
    <w:rsid w:val="004F08BD"/>
    <w:rsid w:val="004F1317"/>
    <w:rsid w:val="00502404"/>
    <w:rsid w:val="00510F85"/>
    <w:rsid w:val="00514E75"/>
    <w:rsid w:val="0051545E"/>
    <w:rsid w:val="005228FD"/>
    <w:rsid w:val="00527E2D"/>
    <w:rsid w:val="00536C75"/>
    <w:rsid w:val="005407F5"/>
    <w:rsid w:val="005526BE"/>
    <w:rsid w:val="00556B4D"/>
    <w:rsid w:val="00557F27"/>
    <w:rsid w:val="00563319"/>
    <w:rsid w:val="00570668"/>
    <w:rsid w:val="005732DD"/>
    <w:rsid w:val="005766AA"/>
    <w:rsid w:val="00576E40"/>
    <w:rsid w:val="0057701B"/>
    <w:rsid w:val="00582135"/>
    <w:rsid w:val="005825DF"/>
    <w:rsid w:val="00582EA3"/>
    <w:rsid w:val="00584686"/>
    <w:rsid w:val="00592DBD"/>
    <w:rsid w:val="005A6A90"/>
    <w:rsid w:val="005B1596"/>
    <w:rsid w:val="005B1F66"/>
    <w:rsid w:val="005B33ED"/>
    <w:rsid w:val="005C6A1B"/>
    <w:rsid w:val="005D5B16"/>
    <w:rsid w:val="005E2D7A"/>
    <w:rsid w:val="005E3E23"/>
    <w:rsid w:val="005F1F61"/>
    <w:rsid w:val="005F2260"/>
    <w:rsid w:val="005F3B2B"/>
    <w:rsid w:val="005F3B8E"/>
    <w:rsid w:val="005F3E28"/>
    <w:rsid w:val="006163CD"/>
    <w:rsid w:val="006167E5"/>
    <w:rsid w:val="00617B28"/>
    <w:rsid w:val="006243CE"/>
    <w:rsid w:val="00633AC1"/>
    <w:rsid w:val="006458FC"/>
    <w:rsid w:val="00647EDF"/>
    <w:rsid w:val="00650240"/>
    <w:rsid w:val="00670553"/>
    <w:rsid w:val="0067187F"/>
    <w:rsid w:val="0067246A"/>
    <w:rsid w:val="0067264C"/>
    <w:rsid w:val="00680027"/>
    <w:rsid w:val="0068641B"/>
    <w:rsid w:val="00692475"/>
    <w:rsid w:val="006959A1"/>
    <w:rsid w:val="006B13C6"/>
    <w:rsid w:val="006C0AEB"/>
    <w:rsid w:val="006C6204"/>
    <w:rsid w:val="006D3178"/>
    <w:rsid w:val="006D604C"/>
    <w:rsid w:val="006F01EF"/>
    <w:rsid w:val="006F464C"/>
    <w:rsid w:val="006F5496"/>
    <w:rsid w:val="007115E9"/>
    <w:rsid w:val="00711F1C"/>
    <w:rsid w:val="0072675D"/>
    <w:rsid w:val="00737393"/>
    <w:rsid w:val="00741E54"/>
    <w:rsid w:val="0074213A"/>
    <w:rsid w:val="007454D8"/>
    <w:rsid w:val="00745B12"/>
    <w:rsid w:val="007475DC"/>
    <w:rsid w:val="00750FF4"/>
    <w:rsid w:val="00761C0B"/>
    <w:rsid w:val="0076372E"/>
    <w:rsid w:val="00767EA8"/>
    <w:rsid w:val="00775F5A"/>
    <w:rsid w:val="00784623"/>
    <w:rsid w:val="00784C72"/>
    <w:rsid w:val="00794DAE"/>
    <w:rsid w:val="00797B99"/>
    <w:rsid w:val="007C47FE"/>
    <w:rsid w:val="007C6479"/>
    <w:rsid w:val="007E1C1A"/>
    <w:rsid w:val="007E37E9"/>
    <w:rsid w:val="007E55E4"/>
    <w:rsid w:val="007F719E"/>
    <w:rsid w:val="00802B72"/>
    <w:rsid w:val="00804963"/>
    <w:rsid w:val="00807A4A"/>
    <w:rsid w:val="0081474E"/>
    <w:rsid w:val="00841FC1"/>
    <w:rsid w:val="00853458"/>
    <w:rsid w:val="008573B4"/>
    <w:rsid w:val="00861728"/>
    <w:rsid w:val="00861842"/>
    <w:rsid w:val="008701DC"/>
    <w:rsid w:val="00875578"/>
    <w:rsid w:val="00875919"/>
    <w:rsid w:val="008761DC"/>
    <w:rsid w:val="0089408A"/>
    <w:rsid w:val="008C25D0"/>
    <w:rsid w:val="008D1EDA"/>
    <w:rsid w:val="008D2909"/>
    <w:rsid w:val="008D3161"/>
    <w:rsid w:val="008D53F8"/>
    <w:rsid w:val="008D7A39"/>
    <w:rsid w:val="008E1D7E"/>
    <w:rsid w:val="008F05D3"/>
    <w:rsid w:val="009013AA"/>
    <w:rsid w:val="009157D2"/>
    <w:rsid w:val="009253DD"/>
    <w:rsid w:val="00926714"/>
    <w:rsid w:val="009311F2"/>
    <w:rsid w:val="0093124A"/>
    <w:rsid w:val="00931F0D"/>
    <w:rsid w:val="00935386"/>
    <w:rsid w:val="00937231"/>
    <w:rsid w:val="00954CC4"/>
    <w:rsid w:val="009561D1"/>
    <w:rsid w:val="009572B0"/>
    <w:rsid w:val="009638A2"/>
    <w:rsid w:val="00966127"/>
    <w:rsid w:val="00986EC4"/>
    <w:rsid w:val="00994D6D"/>
    <w:rsid w:val="00997B93"/>
    <w:rsid w:val="009A0B2F"/>
    <w:rsid w:val="009A714E"/>
    <w:rsid w:val="009A7DB9"/>
    <w:rsid w:val="009B65AE"/>
    <w:rsid w:val="009D0B9E"/>
    <w:rsid w:val="009D1035"/>
    <w:rsid w:val="009D1698"/>
    <w:rsid w:val="009D2FCF"/>
    <w:rsid w:val="009D58B7"/>
    <w:rsid w:val="009D6E9D"/>
    <w:rsid w:val="009E646F"/>
    <w:rsid w:val="009E659F"/>
    <w:rsid w:val="009F30B5"/>
    <w:rsid w:val="009F33C9"/>
    <w:rsid w:val="00A00BCC"/>
    <w:rsid w:val="00A06FB7"/>
    <w:rsid w:val="00A1279B"/>
    <w:rsid w:val="00A20E39"/>
    <w:rsid w:val="00A236E1"/>
    <w:rsid w:val="00A27F06"/>
    <w:rsid w:val="00A41A22"/>
    <w:rsid w:val="00A43C8B"/>
    <w:rsid w:val="00A53504"/>
    <w:rsid w:val="00A63A5C"/>
    <w:rsid w:val="00A67FFA"/>
    <w:rsid w:val="00A76B2E"/>
    <w:rsid w:val="00A84337"/>
    <w:rsid w:val="00A91E0C"/>
    <w:rsid w:val="00A94D28"/>
    <w:rsid w:val="00AA512C"/>
    <w:rsid w:val="00AA5BA7"/>
    <w:rsid w:val="00AA644D"/>
    <w:rsid w:val="00AA7946"/>
    <w:rsid w:val="00AC35AE"/>
    <w:rsid w:val="00AC7169"/>
    <w:rsid w:val="00AD6D0B"/>
    <w:rsid w:val="00AD7306"/>
    <w:rsid w:val="00AE3D35"/>
    <w:rsid w:val="00AF7A6C"/>
    <w:rsid w:val="00B00A0D"/>
    <w:rsid w:val="00B103B8"/>
    <w:rsid w:val="00B16789"/>
    <w:rsid w:val="00B17629"/>
    <w:rsid w:val="00B222CA"/>
    <w:rsid w:val="00B5644E"/>
    <w:rsid w:val="00B6405B"/>
    <w:rsid w:val="00B65156"/>
    <w:rsid w:val="00B72DFE"/>
    <w:rsid w:val="00B74582"/>
    <w:rsid w:val="00B751D5"/>
    <w:rsid w:val="00B7608F"/>
    <w:rsid w:val="00B77CF6"/>
    <w:rsid w:val="00BA64CE"/>
    <w:rsid w:val="00BA7A9B"/>
    <w:rsid w:val="00BB1F8B"/>
    <w:rsid w:val="00BB4D4F"/>
    <w:rsid w:val="00BC048A"/>
    <w:rsid w:val="00BC3592"/>
    <w:rsid w:val="00BC3C81"/>
    <w:rsid w:val="00BC7C32"/>
    <w:rsid w:val="00BE267F"/>
    <w:rsid w:val="00C07B66"/>
    <w:rsid w:val="00C242F4"/>
    <w:rsid w:val="00C302D0"/>
    <w:rsid w:val="00C32498"/>
    <w:rsid w:val="00C436A3"/>
    <w:rsid w:val="00C65AE7"/>
    <w:rsid w:val="00C767FD"/>
    <w:rsid w:val="00C81347"/>
    <w:rsid w:val="00C81C35"/>
    <w:rsid w:val="00C86AB3"/>
    <w:rsid w:val="00C90825"/>
    <w:rsid w:val="00C9336A"/>
    <w:rsid w:val="00CA27AB"/>
    <w:rsid w:val="00CB47E8"/>
    <w:rsid w:val="00CB72F4"/>
    <w:rsid w:val="00CC1F02"/>
    <w:rsid w:val="00CE1375"/>
    <w:rsid w:val="00CE37B8"/>
    <w:rsid w:val="00CE4AC4"/>
    <w:rsid w:val="00CF25DD"/>
    <w:rsid w:val="00CF639F"/>
    <w:rsid w:val="00D02070"/>
    <w:rsid w:val="00D02729"/>
    <w:rsid w:val="00D1493D"/>
    <w:rsid w:val="00D14E28"/>
    <w:rsid w:val="00D1642E"/>
    <w:rsid w:val="00D31F05"/>
    <w:rsid w:val="00D345A6"/>
    <w:rsid w:val="00D41671"/>
    <w:rsid w:val="00D423C5"/>
    <w:rsid w:val="00D4533D"/>
    <w:rsid w:val="00D45FDB"/>
    <w:rsid w:val="00D50851"/>
    <w:rsid w:val="00D56D63"/>
    <w:rsid w:val="00D62C48"/>
    <w:rsid w:val="00D65339"/>
    <w:rsid w:val="00D66032"/>
    <w:rsid w:val="00D751D0"/>
    <w:rsid w:val="00D75718"/>
    <w:rsid w:val="00D77044"/>
    <w:rsid w:val="00D80F96"/>
    <w:rsid w:val="00D866C0"/>
    <w:rsid w:val="00D921B0"/>
    <w:rsid w:val="00D94D8C"/>
    <w:rsid w:val="00D95C9E"/>
    <w:rsid w:val="00DA1B03"/>
    <w:rsid w:val="00DA23ED"/>
    <w:rsid w:val="00DA5214"/>
    <w:rsid w:val="00DB367B"/>
    <w:rsid w:val="00DB5074"/>
    <w:rsid w:val="00DC0127"/>
    <w:rsid w:val="00DC6E28"/>
    <w:rsid w:val="00DE5658"/>
    <w:rsid w:val="00DE58A3"/>
    <w:rsid w:val="00DE66BA"/>
    <w:rsid w:val="00DF13DF"/>
    <w:rsid w:val="00DF1FF5"/>
    <w:rsid w:val="00DF3ADD"/>
    <w:rsid w:val="00E0439E"/>
    <w:rsid w:val="00E07C1D"/>
    <w:rsid w:val="00E26237"/>
    <w:rsid w:val="00E30F6D"/>
    <w:rsid w:val="00E4319E"/>
    <w:rsid w:val="00E52C5A"/>
    <w:rsid w:val="00E53B9B"/>
    <w:rsid w:val="00E57125"/>
    <w:rsid w:val="00E60F28"/>
    <w:rsid w:val="00E72D6A"/>
    <w:rsid w:val="00E759D8"/>
    <w:rsid w:val="00E91596"/>
    <w:rsid w:val="00E9736B"/>
    <w:rsid w:val="00EA6B61"/>
    <w:rsid w:val="00EB0E96"/>
    <w:rsid w:val="00EB1DB8"/>
    <w:rsid w:val="00EB36C1"/>
    <w:rsid w:val="00EB61FC"/>
    <w:rsid w:val="00ED6FCD"/>
    <w:rsid w:val="00EE3DD1"/>
    <w:rsid w:val="00EE53A4"/>
    <w:rsid w:val="00EF074D"/>
    <w:rsid w:val="00EF58D2"/>
    <w:rsid w:val="00F01AAF"/>
    <w:rsid w:val="00F1751A"/>
    <w:rsid w:val="00F1766E"/>
    <w:rsid w:val="00F33A58"/>
    <w:rsid w:val="00F40530"/>
    <w:rsid w:val="00F602DA"/>
    <w:rsid w:val="00F61B87"/>
    <w:rsid w:val="00F61FAF"/>
    <w:rsid w:val="00F63E95"/>
    <w:rsid w:val="00F7548E"/>
    <w:rsid w:val="00F75CC7"/>
    <w:rsid w:val="00F8138F"/>
    <w:rsid w:val="00F828E7"/>
    <w:rsid w:val="00F96034"/>
    <w:rsid w:val="00FA2299"/>
    <w:rsid w:val="00FA4004"/>
    <w:rsid w:val="00FA46D4"/>
    <w:rsid w:val="00FA66A9"/>
    <w:rsid w:val="00FB04AD"/>
    <w:rsid w:val="00FC0CE6"/>
    <w:rsid w:val="00FC6F8E"/>
    <w:rsid w:val="00FE2429"/>
    <w:rsid w:val="00FE4C5B"/>
    <w:rsid w:val="00FE5755"/>
    <w:rsid w:val="00FE78F3"/>
    <w:rsid w:val="00FE7B6E"/>
    <w:rsid w:val="00FF3E62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1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4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1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4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Ulchenko</dc:creator>
  <cp:lastModifiedBy>Ulchenko</cp:lastModifiedBy>
  <cp:revision>7</cp:revision>
  <cp:lastPrinted>2015-08-03T08:36:00Z</cp:lastPrinted>
  <dcterms:created xsi:type="dcterms:W3CDTF">2015-08-03T08:30:00Z</dcterms:created>
  <dcterms:modified xsi:type="dcterms:W3CDTF">2015-08-03T08:37:00Z</dcterms:modified>
</cp:coreProperties>
</file>