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7B19" w:rsidRPr="00166BAE" w:rsidRDefault="00E305FD" w:rsidP="00D17B1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  <w:t>УТВЕРЖДАЮ</w:t>
      </w:r>
    </w:p>
    <w:p w:rsidR="00D17B19" w:rsidRDefault="00E305FD" w:rsidP="00D17B1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  <w:t xml:space="preserve">Заместитель генерального директора </w:t>
      </w:r>
    </w:p>
    <w:p w:rsidR="00D17B19" w:rsidRDefault="00E305FD" w:rsidP="00D17B1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  <w:t>по производству и технологии</w:t>
      </w:r>
    </w:p>
    <w:p w:rsidR="00D17B19" w:rsidRDefault="00E305FD" w:rsidP="00D17B1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CF55E9">
        <w:rPr>
          <w:rFonts w:ascii="Arial" w:hAnsi="Arial" w:cs="Arial"/>
        </w:rPr>
        <w:tab/>
        <w:t>Унитарного</w:t>
      </w:r>
      <w:r w:rsidR="00D17B19">
        <w:rPr>
          <w:rFonts w:ascii="Arial" w:hAnsi="Arial" w:cs="Arial"/>
        </w:rPr>
        <w:t xml:space="preserve"> предприятия «Белстеклопром»</w:t>
      </w:r>
    </w:p>
    <w:p w:rsidR="00D17B19" w:rsidRPr="00D46DB4" w:rsidRDefault="00D17B19" w:rsidP="00D17B19">
      <w:pPr>
        <w:spacing w:after="0" w:line="24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>И. М. Александрович</w:t>
      </w:r>
    </w:p>
    <w:p w:rsidR="00D17B19" w:rsidRPr="00C36F70" w:rsidRDefault="00D17B19" w:rsidP="00D17B19">
      <w:pPr>
        <w:spacing w:after="0" w:line="240" w:lineRule="auto"/>
        <w:ind w:firstLine="709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bookmarkStart w:id="0" w:name="_GoBack"/>
      <w:bookmarkEnd w:id="0"/>
      <w:r>
        <w:rPr>
          <w:rFonts w:ascii="Arial" w:hAnsi="Arial" w:cs="Arial"/>
          <w:u w:val="single"/>
        </w:rPr>
        <w:tab/>
      </w:r>
      <w:r>
        <w:rPr>
          <w:rFonts w:ascii="Arial" w:hAnsi="Arial" w:cs="Arial"/>
          <w:u w:val="single"/>
        </w:rPr>
        <w:tab/>
      </w:r>
      <w:r>
        <w:rPr>
          <w:rFonts w:ascii="Arial" w:hAnsi="Arial" w:cs="Arial"/>
        </w:rPr>
        <w:t xml:space="preserve"> 2015г.</w:t>
      </w:r>
    </w:p>
    <w:p w:rsidR="0042030A" w:rsidRDefault="0042030A" w:rsidP="0042030A">
      <w:pPr>
        <w:pStyle w:val="a3"/>
        <w:ind w:left="5664" w:firstLine="708"/>
        <w:rPr>
          <w:rFonts w:ascii="Arial" w:hAnsi="Arial" w:cs="Arial"/>
        </w:rPr>
      </w:pPr>
    </w:p>
    <w:p w:rsidR="00B52A51" w:rsidRDefault="00B52A51" w:rsidP="0042030A">
      <w:pPr>
        <w:pStyle w:val="a3"/>
        <w:jc w:val="center"/>
        <w:rPr>
          <w:rFonts w:ascii="Arial" w:hAnsi="Arial" w:cs="Arial"/>
          <w:b/>
        </w:rPr>
      </w:pPr>
    </w:p>
    <w:p w:rsidR="0042030A" w:rsidRPr="0042030A" w:rsidRDefault="0042030A" w:rsidP="0042030A">
      <w:pPr>
        <w:pStyle w:val="a3"/>
        <w:jc w:val="center"/>
        <w:rPr>
          <w:rFonts w:ascii="Arial" w:hAnsi="Arial" w:cs="Arial"/>
          <w:b/>
        </w:rPr>
      </w:pPr>
      <w:r w:rsidRPr="0042030A">
        <w:rPr>
          <w:rFonts w:ascii="Arial" w:hAnsi="Arial" w:cs="Arial"/>
          <w:b/>
        </w:rPr>
        <w:t>УЧЕБНЫЙ ПЛАН И ПРОГРАММА</w:t>
      </w:r>
    </w:p>
    <w:p w:rsidR="0042030A" w:rsidRPr="0042030A" w:rsidRDefault="0042030A" w:rsidP="0042030A">
      <w:pPr>
        <w:pStyle w:val="a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и</w:t>
      </w:r>
      <w:r w:rsidRPr="0042030A">
        <w:rPr>
          <w:rFonts w:ascii="Arial" w:hAnsi="Arial" w:cs="Arial"/>
          <w:b/>
        </w:rPr>
        <w:t>ндивидуальной подготовки по профессии</w:t>
      </w:r>
    </w:p>
    <w:p w:rsidR="0042030A" w:rsidRDefault="0042030A" w:rsidP="0042030A">
      <w:pPr>
        <w:pStyle w:val="a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к</w:t>
      </w:r>
      <w:r w:rsidRPr="0042030A">
        <w:rPr>
          <w:rFonts w:ascii="Arial" w:hAnsi="Arial" w:cs="Arial"/>
          <w:b/>
        </w:rPr>
        <w:t>онтролер стекольного производства</w:t>
      </w:r>
    </w:p>
    <w:p w:rsidR="0042030A" w:rsidRDefault="0042030A" w:rsidP="0042030A">
      <w:pPr>
        <w:pStyle w:val="a3"/>
        <w:jc w:val="center"/>
        <w:rPr>
          <w:rFonts w:ascii="Arial" w:hAnsi="Arial" w:cs="Arial"/>
          <w:b/>
        </w:rPr>
      </w:pPr>
    </w:p>
    <w:p w:rsidR="0042030A" w:rsidRDefault="0042030A" w:rsidP="0042030A">
      <w:pPr>
        <w:pStyle w:val="a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ПОЯСНИТЕЛЬНАЯ ЗАПИСКА</w:t>
      </w:r>
    </w:p>
    <w:p w:rsidR="0042030A" w:rsidRDefault="0042030A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Данная программа предназначена для профессиональной подготовки на производстве контролера стекольного производства.</w:t>
      </w:r>
    </w:p>
    <w:p w:rsidR="0042030A" w:rsidRDefault="0042030A" w:rsidP="0042030A">
      <w:pPr>
        <w:pStyle w:val="a3"/>
        <w:rPr>
          <w:rFonts w:ascii="Arial" w:hAnsi="Arial" w:cs="Arial"/>
        </w:rPr>
      </w:pPr>
    </w:p>
    <w:p w:rsidR="0042030A" w:rsidRDefault="0042030A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Программа содержит квалификационную характеристику, тематический план и программу по специальной технологии и производственному обучению.</w:t>
      </w:r>
    </w:p>
    <w:p w:rsidR="0042030A" w:rsidRDefault="0042030A" w:rsidP="0042030A">
      <w:pPr>
        <w:pStyle w:val="a3"/>
        <w:rPr>
          <w:rFonts w:ascii="Arial" w:hAnsi="Arial" w:cs="Arial"/>
        </w:rPr>
      </w:pPr>
    </w:p>
    <w:p w:rsidR="0042030A" w:rsidRDefault="0042030A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Объем профессиональных умений и технических знаний, предусмотренных в программе, отвечает требованиям ЕТКС, выпуск 41, раздел «Производство стекла и стеклоизделий»</w:t>
      </w:r>
    </w:p>
    <w:p w:rsidR="0042030A" w:rsidRDefault="0042030A" w:rsidP="0042030A">
      <w:pPr>
        <w:pStyle w:val="a3"/>
        <w:rPr>
          <w:rFonts w:ascii="Arial" w:hAnsi="Arial" w:cs="Arial"/>
        </w:rPr>
      </w:pPr>
    </w:p>
    <w:p w:rsidR="0042030A" w:rsidRDefault="0042030A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Продолжительность подготовки контролера стекольного производства 3 месяца.</w:t>
      </w:r>
    </w:p>
    <w:p w:rsidR="005C3917" w:rsidRDefault="005C3917" w:rsidP="0042030A">
      <w:pPr>
        <w:pStyle w:val="a3"/>
        <w:rPr>
          <w:rFonts w:ascii="Arial" w:hAnsi="Arial" w:cs="Arial"/>
        </w:rPr>
      </w:pPr>
    </w:p>
    <w:p w:rsidR="005C3917" w:rsidRDefault="005C3917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По окончании обучения рабочие сдают экзамен по </w:t>
      </w:r>
      <w:proofErr w:type="gramStart"/>
      <w:r>
        <w:rPr>
          <w:rFonts w:ascii="Arial" w:hAnsi="Arial" w:cs="Arial"/>
        </w:rPr>
        <w:t>теории</w:t>
      </w:r>
      <w:proofErr w:type="gramEnd"/>
      <w:r>
        <w:rPr>
          <w:rFonts w:ascii="Arial" w:hAnsi="Arial" w:cs="Arial"/>
        </w:rPr>
        <w:t xml:space="preserve"> и выполняю квалификационную пробную работу.</w:t>
      </w:r>
    </w:p>
    <w:p w:rsidR="005C3917" w:rsidRDefault="005C3917" w:rsidP="0042030A">
      <w:pPr>
        <w:pStyle w:val="a3"/>
        <w:rPr>
          <w:rFonts w:ascii="Arial" w:hAnsi="Arial" w:cs="Arial"/>
        </w:rPr>
      </w:pPr>
    </w:p>
    <w:p w:rsidR="005C3917" w:rsidRDefault="005C3917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 xml:space="preserve">Успешно </w:t>
      </w:r>
      <w:proofErr w:type="gramStart"/>
      <w:r>
        <w:rPr>
          <w:rFonts w:ascii="Arial" w:hAnsi="Arial" w:cs="Arial"/>
        </w:rPr>
        <w:t>закончившим</w:t>
      </w:r>
      <w:proofErr w:type="gramEnd"/>
      <w:r>
        <w:rPr>
          <w:rFonts w:ascii="Arial" w:hAnsi="Arial" w:cs="Arial"/>
        </w:rPr>
        <w:t xml:space="preserve"> обучение и сдавшим квалификационный экзамен присваивается разряд контролера стекольного производства.</w:t>
      </w:r>
    </w:p>
    <w:p w:rsidR="005C3917" w:rsidRDefault="005C3917" w:rsidP="0042030A">
      <w:pPr>
        <w:pStyle w:val="a3"/>
        <w:rPr>
          <w:rFonts w:ascii="Arial" w:hAnsi="Arial" w:cs="Arial"/>
        </w:rPr>
      </w:pPr>
    </w:p>
    <w:p w:rsidR="005C3917" w:rsidRDefault="005C3917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КВАЛИФИКАЦИОННАЯ ХАРАКТЕРИСТИКА</w:t>
      </w:r>
    </w:p>
    <w:p w:rsidR="00F0160F" w:rsidRDefault="00F0160F" w:rsidP="0042030A">
      <w:pPr>
        <w:pStyle w:val="a3"/>
        <w:rPr>
          <w:rFonts w:ascii="Arial" w:hAnsi="Arial" w:cs="Arial"/>
        </w:rPr>
      </w:pPr>
    </w:p>
    <w:p w:rsidR="000B7284" w:rsidRDefault="00A90904" w:rsidP="0042030A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Профессия - к</w:t>
      </w:r>
      <w:r w:rsidR="005C3917">
        <w:rPr>
          <w:rFonts w:ascii="Arial" w:hAnsi="Arial" w:cs="Arial"/>
        </w:rPr>
        <w:t>онтролер стекольного</w:t>
      </w:r>
      <w:r>
        <w:rPr>
          <w:rFonts w:ascii="Arial" w:hAnsi="Arial" w:cs="Arial"/>
        </w:rPr>
        <w:t xml:space="preserve"> производства</w:t>
      </w:r>
      <w:r w:rsidR="000B7284" w:rsidRPr="000B7284">
        <w:rPr>
          <w:rFonts w:ascii="Arial" w:hAnsi="Arial" w:cs="Arial"/>
        </w:rPr>
        <w:t xml:space="preserve"> 3 </w:t>
      </w:r>
      <w:r w:rsidR="000B7284">
        <w:rPr>
          <w:rFonts w:ascii="Arial" w:hAnsi="Arial" w:cs="Arial"/>
        </w:rPr>
        <w:t>разряда</w:t>
      </w:r>
    </w:p>
    <w:p w:rsidR="00F0160F" w:rsidRDefault="00F0160F" w:rsidP="0042030A">
      <w:pPr>
        <w:pStyle w:val="a3"/>
        <w:rPr>
          <w:rFonts w:ascii="Arial" w:hAnsi="Arial" w:cs="Arial"/>
        </w:rPr>
      </w:pPr>
    </w:p>
    <w:p w:rsidR="005C3917" w:rsidRDefault="000B7284" w:rsidP="00F0160F">
      <w:pPr>
        <w:pStyle w:val="a3"/>
        <w:jc w:val="both"/>
        <w:rPr>
          <w:rFonts w:ascii="Arial" w:hAnsi="Arial" w:cs="Arial"/>
        </w:rPr>
      </w:pPr>
      <w:r w:rsidRPr="00FD5AA0">
        <w:rPr>
          <w:rFonts w:ascii="Arial" w:hAnsi="Arial" w:cs="Arial"/>
          <w:u w:val="single"/>
        </w:rPr>
        <w:t>Характеристика работ.</w:t>
      </w:r>
      <w:r>
        <w:rPr>
          <w:rFonts w:ascii="Arial" w:hAnsi="Arial" w:cs="Arial"/>
        </w:rPr>
        <w:t xml:space="preserve"> Контроль качества стеклоизделий на соответствие требованиям стандартов и технических условий по внешнему виду, размерам и формам. Контроль, отбраковка и приемка стеклоизделий простой конфигурации при прохождении их по стадиям технологического процесса. Отбор образцов. Определение пригодности стеклоизделий. Испытаний стеклоизделий на термостойкость и герметичность под давлением. Подготовка оборудования</w:t>
      </w:r>
      <w:r w:rsidR="00F0160F">
        <w:rPr>
          <w:rFonts w:ascii="Arial" w:hAnsi="Arial" w:cs="Arial"/>
        </w:rPr>
        <w:t xml:space="preserve">, контрольно-измерительного инструмента и приспособлений к проведению испытаний. Сортировка изделий по ассортименту. Рассортировка брака по видам дефектов. </w:t>
      </w:r>
      <w:proofErr w:type="gramStart"/>
      <w:r w:rsidR="00F0160F">
        <w:rPr>
          <w:rFonts w:ascii="Arial" w:hAnsi="Arial" w:cs="Arial"/>
        </w:rPr>
        <w:t>Контроль за</w:t>
      </w:r>
      <w:proofErr w:type="gramEnd"/>
      <w:r w:rsidR="00F0160F">
        <w:rPr>
          <w:rFonts w:ascii="Arial" w:hAnsi="Arial" w:cs="Arial"/>
        </w:rPr>
        <w:t xml:space="preserve"> правильностью маркировки.</w:t>
      </w:r>
      <w:r w:rsidR="005C3917">
        <w:rPr>
          <w:rFonts w:ascii="Arial" w:hAnsi="Arial" w:cs="Arial"/>
        </w:rPr>
        <w:t xml:space="preserve"> </w:t>
      </w:r>
    </w:p>
    <w:p w:rsidR="00F0160F" w:rsidRDefault="00F0160F" w:rsidP="00F0160F">
      <w:pPr>
        <w:pStyle w:val="a3"/>
        <w:jc w:val="both"/>
        <w:rPr>
          <w:rFonts w:ascii="Arial" w:hAnsi="Arial" w:cs="Arial"/>
        </w:rPr>
      </w:pPr>
      <w:r w:rsidRPr="00FD5AA0">
        <w:rPr>
          <w:rFonts w:ascii="Arial" w:hAnsi="Arial" w:cs="Arial"/>
          <w:u w:val="single"/>
        </w:rPr>
        <w:t>Должен знать:</w:t>
      </w:r>
      <w:r>
        <w:rPr>
          <w:rFonts w:ascii="Arial" w:hAnsi="Arial" w:cs="Arial"/>
        </w:rPr>
        <w:t xml:space="preserve"> действующие нормативные документы на контролируемую продукцию; технологический процесс производства изделий; правила проведения испытаний; назначение и правила пользования контрольно-измерительными приборами и инструментом.</w:t>
      </w:r>
    </w:p>
    <w:p w:rsidR="00F0160F" w:rsidRDefault="00F0160F" w:rsidP="00F0160F">
      <w:pPr>
        <w:pStyle w:val="a3"/>
        <w:jc w:val="both"/>
        <w:rPr>
          <w:rFonts w:ascii="Arial" w:hAnsi="Arial" w:cs="Arial"/>
        </w:rPr>
      </w:pPr>
    </w:p>
    <w:p w:rsidR="00F0160F" w:rsidRDefault="00F0160F" w:rsidP="00F0160F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Профессия - контролер стекольного производства 4</w:t>
      </w:r>
      <w:r w:rsidRPr="000B72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разряда</w:t>
      </w:r>
    </w:p>
    <w:p w:rsidR="00F0160F" w:rsidRDefault="00F0160F" w:rsidP="00F0160F">
      <w:pPr>
        <w:pStyle w:val="a3"/>
        <w:rPr>
          <w:rFonts w:ascii="Arial" w:hAnsi="Arial" w:cs="Arial"/>
        </w:rPr>
      </w:pPr>
    </w:p>
    <w:p w:rsidR="00F0160F" w:rsidRPr="005F6E6C" w:rsidRDefault="00F0160F" w:rsidP="00F0160F">
      <w:pPr>
        <w:pStyle w:val="a3"/>
        <w:rPr>
          <w:rFonts w:ascii="Arial" w:hAnsi="Arial" w:cs="Arial"/>
        </w:rPr>
      </w:pPr>
      <w:r w:rsidRPr="00FD5AA0">
        <w:rPr>
          <w:rFonts w:ascii="Arial" w:hAnsi="Arial" w:cs="Arial"/>
          <w:u w:val="single"/>
        </w:rPr>
        <w:t>Характеристика работ</w:t>
      </w:r>
      <w:r>
        <w:rPr>
          <w:rFonts w:ascii="Arial" w:hAnsi="Arial" w:cs="Arial"/>
        </w:rPr>
        <w:t>. Контроль  качества стекла и стеклоизделий сложной конфигурации. Проведение приемо-сдаточных испытаний готовой продукции на соответствие требованиям</w:t>
      </w:r>
      <w:r w:rsidR="005F6E6C" w:rsidRPr="005F6E6C">
        <w:rPr>
          <w:rFonts w:ascii="Arial" w:hAnsi="Arial" w:cs="Arial"/>
        </w:rPr>
        <w:t xml:space="preserve"> </w:t>
      </w:r>
      <w:r w:rsidR="005F6E6C">
        <w:rPr>
          <w:rFonts w:ascii="Arial" w:hAnsi="Arial" w:cs="Arial"/>
        </w:rPr>
        <w:t xml:space="preserve">стандартов и технических условий. Контроль качества стеклоизделий из полубелого и коричневого стекла. Отбор образцов. Подготовка приборов для проведения испытаний. Пооперационный </w:t>
      </w:r>
      <w:proofErr w:type="gramStart"/>
      <w:r w:rsidR="005F6E6C">
        <w:rPr>
          <w:rFonts w:ascii="Arial" w:hAnsi="Arial" w:cs="Arial"/>
        </w:rPr>
        <w:t>контроль за</w:t>
      </w:r>
      <w:proofErr w:type="gramEnd"/>
      <w:r w:rsidR="005F6E6C">
        <w:rPr>
          <w:rFonts w:ascii="Arial" w:hAnsi="Arial" w:cs="Arial"/>
        </w:rPr>
        <w:t xml:space="preserve"> соблюдением параметров производства, установленных техническим регламентом. Настройка приборов и оборудования на заданный режим испытаний. Маркировка изделий. Ведение учета годной и бракованной продукции с классификацией брака.</w:t>
      </w:r>
    </w:p>
    <w:p w:rsidR="00F0160F" w:rsidRDefault="00F0160F" w:rsidP="00F0160F">
      <w:pPr>
        <w:pStyle w:val="a3"/>
        <w:jc w:val="both"/>
        <w:rPr>
          <w:rFonts w:ascii="Arial" w:hAnsi="Arial" w:cs="Arial"/>
        </w:rPr>
      </w:pPr>
      <w:r w:rsidRPr="00FD5AA0">
        <w:rPr>
          <w:rFonts w:ascii="Arial" w:hAnsi="Arial" w:cs="Arial"/>
          <w:u w:val="single"/>
        </w:rPr>
        <w:lastRenderedPageBreak/>
        <w:t>Должен знать:</w:t>
      </w:r>
      <w:r>
        <w:rPr>
          <w:rFonts w:ascii="Arial" w:hAnsi="Arial" w:cs="Arial"/>
        </w:rPr>
        <w:t xml:space="preserve"> действующие нормативные документы на </w:t>
      </w:r>
      <w:r w:rsidR="005F6E6C">
        <w:rPr>
          <w:rFonts w:ascii="Arial" w:hAnsi="Arial" w:cs="Arial"/>
        </w:rPr>
        <w:t>изготовляемые изделия</w:t>
      </w:r>
      <w:r>
        <w:rPr>
          <w:rFonts w:ascii="Arial" w:hAnsi="Arial" w:cs="Arial"/>
        </w:rPr>
        <w:t xml:space="preserve">; технологический процесс производства изделий; </w:t>
      </w:r>
      <w:r w:rsidR="005F6E6C">
        <w:rPr>
          <w:rFonts w:ascii="Arial" w:hAnsi="Arial" w:cs="Arial"/>
        </w:rPr>
        <w:t>контролируемые параметры пооперационного и приемочного контроля; методику проведения испытаний; правила безопасности эксплуатации установок под давлением и напряжением; способы упаковки и укладки изделий; виды брака.</w:t>
      </w:r>
    </w:p>
    <w:p w:rsidR="005F6E6C" w:rsidRDefault="005F6E6C" w:rsidP="00F0160F">
      <w:pPr>
        <w:pStyle w:val="a3"/>
        <w:jc w:val="both"/>
        <w:rPr>
          <w:rFonts w:ascii="Arial" w:hAnsi="Arial" w:cs="Arial"/>
        </w:rPr>
      </w:pPr>
    </w:p>
    <w:p w:rsidR="005F6E6C" w:rsidRDefault="005F6E6C" w:rsidP="005F6E6C">
      <w:pPr>
        <w:pStyle w:val="a3"/>
        <w:rPr>
          <w:rFonts w:ascii="Arial" w:hAnsi="Arial" w:cs="Arial"/>
        </w:rPr>
      </w:pPr>
      <w:r>
        <w:rPr>
          <w:rFonts w:ascii="Arial" w:hAnsi="Arial" w:cs="Arial"/>
        </w:rPr>
        <w:t>Профессия - контролер стекольного производства 5</w:t>
      </w:r>
      <w:r w:rsidRPr="000B7284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разряда</w:t>
      </w:r>
    </w:p>
    <w:p w:rsidR="005F6E6C" w:rsidRDefault="005F6E6C" w:rsidP="005F6E6C">
      <w:pPr>
        <w:pStyle w:val="a3"/>
        <w:rPr>
          <w:rFonts w:ascii="Arial" w:hAnsi="Arial" w:cs="Arial"/>
        </w:rPr>
      </w:pPr>
    </w:p>
    <w:p w:rsidR="00FD5AA0" w:rsidRPr="005F6E6C" w:rsidRDefault="005F6E6C" w:rsidP="00FD5AA0">
      <w:pPr>
        <w:pStyle w:val="a3"/>
        <w:jc w:val="both"/>
        <w:rPr>
          <w:rFonts w:ascii="Arial" w:hAnsi="Arial" w:cs="Arial"/>
        </w:rPr>
      </w:pPr>
      <w:r w:rsidRPr="00FD5AA0">
        <w:rPr>
          <w:rFonts w:ascii="Arial" w:hAnsi="Arial" w:cs="Arial"/>
          <w:u w:val="single"/>
        </w:rPr>
        <w:t>Характеристика работ.</w:t>
      </w:r>
      <w:r>
        <w:rPr>
          <w:rFonts w:ascii="Arial" w:hAnsi="Arial" w:cs="Arial"/>
        </w:rPr>
        <w:t xml:space="preserve"> </w:t>
      </w:r>
      <w:r w:rsidR="00FD5AA0">
        <w:rPr>
          <w:rFonts w:ascii="Arial" w:hAnsi="Arial" w:cs="Arial"/>
        </w:rPr>
        <w:t xml:space="preserve">Контроль качества особо сложных изделий из стекла, особо точных приборов. Проведение приемо-сдаточных испытаний готовой продукции на соответствие требованиям стандартов и технических условий. Пооперационный </w:t>
      </w:r>
      <w:proofErr w:type="gramStart"/>
      <w:r w:rsidR="00FD5AA0">
        <w:rPr>
          <w:rFonts w:ascii="Arial" w:hAnsi="Arial" w:cs="Arial"/>
        </w:rPr>
        <w:t>контроль за</w:t>
      </w:r>
      <w:proofErr w:type="gramEnd"/>
      <w:r w:rsidR="00FD5AA0">
        <w:rPr>
          <w:rFonts w:ascii="Arial" w:hAnsi="Arial" w:cs="Arial"/>
        </w:rPr>
        <w:t xml:space="preserve"> соблюдением технического регламента при изготовлении изделий. Отбор образцов. Подготовка полярископа для проверки стеклоизделий на </w:t>
      </w:r>
      <w:proofErr w:type="spellStart"/>
      <w:r w:rsidR="00FD5AA0">
        <w:rPr>
          <w:rFonts w:ascii="Arial" w:hAnsi="Arial" w:cs="Arial"/>
        </w:rPr>
        <w:t>бессвильность</w:t>
      </w:r>
      <w:proofErr w:type="spellEnd"/>
      <w:r w:rsidR="00FD5AA0">
        <w:rPr>
          <w:rFonts w:ascii="Arial" w:hAnsi="Arial" w:cs="Arial"/>
        </w:rPr>
        <w:t xml:space="preserve">. </w:t>
      </w:r>
      <w:proofErr w:type="gramStart"/>
      <w:r w:rsidR="00FD5AA0">
        <w:rPr>
          <w:rFonts w:ascii="Arial" w:hAnsi="Arial" w:cs="Arial"/>
        </w:rPr>
        <w:t>Контроль за</w:t>
      </w:r>
      <w:proofErr w:type="gramEnd"/>
      <w:r w:rsidR="00FD5AA0">
        <w:rPr>
          <w:rFonts w:ascii="Arial" w:hAnsi="Arial" w:cs="Arial"/>
        </w:rPr>
        <w:t xml:space="preserve"> маркировкой и упаковкой продукции. Ведение учета годной и бракованной продукции. Классификацией видов брака.</w:t>
      </w:r>
    </w:p>
    <w:p w:rsidR="005F6E6C" w:rsidRPr="0042030A" w:rsidRDefault="005F6E6C" w:rsidP="005F6E6C">
      <w:pPr>
        <w:pStyle w:val="a3"/>
        <w:jc w:val="both"/>
        <w:rPr>
          <w:rFonts w:ascii="Arial" w:hAnsi="Arial" w:cs="Arial"/>
        </w:rPr>
      </w:pPr>
      <w:r w:rsidRPr="00FD5AA0">
        <w:rPr>
          <w:rFonts w:ascii="Arial" w:hAnsi="Arial" w:cs="Arial"/>
          <w:u w:val="single"/>
        </w:rPr>
        <w:t>Должен знать:</w:t>
      </w:r>
      <w:r>
        <w:rPr>
          <w:rFonts w:ascii="Arial" w:hAnsi="Arial" w:cs="Arial"/>
        </w:rPr>
        <w:t xml:space="preserve"> действующие нормат</w:t>
      </w:r>
      <w:r w:rsidR="00FD5AA0">
        <w:rPr>
          <w:rFonts w:ascii="Arial" w:hAnsi="Arial" w:cs="Arial"/>
        </w:rPr>
        <w:t>ивные документы на изготовляемую</w:t>
      </w:r>
      <w:r>
        <w:rPr>
          <w:rFonts w:ascii="Arial" w:hAnsi="Arial" w:cs="Arial"/>
        </w:rPr>
        <w:t xml:space="preserve"> </w:t>
      </w:r>
      <w:r w:rsidR="00FD5AA0">
        <w:rPr>
          <w:rFonts w:ascii="Arial" w:hAnsi="Arial" w:cs="Arial"/>
        </w:rPr>
        <w:t>продукцию</w:t>
      </w:r>
      <w:r>
        <w:rPr>
          <w:rFonts w:ascii="Arial" w:hAnsi="Arial" w:cs="Arial"/>
        </w:rPr>
        <w:t xml:space="preserve">; технологический процесс производства изделий; </w:t>
      </w:r>
      <w:r w:rsidR="00FD5AA0">
        <w:rPr>
          <w:rFonts w:ascii="Arial" w:hAnsi="Arial" w:cs="Arial"/>
        </w:rPr>
        <w:t>правила ведения контроля особо сложных</w:t>
      </w:r>
      <w:r w:rsidR="004B6D7C">
        <w:rPr>
          <w:rFonts w:ascii="Arial" w:hAnsi="Arial" w:cs="Arial"/>
        </w:rPr>
        <w:t xml:space="preserve"> изделий, приборов; требования к качеству контрольных приборов и образцов; правила чтения чертежей; систему записи результатов испытаний, виды браков, систему учета.</w:t>
      </w:r>
    </w:p>
    <w:p w:rsidR="005F6E6C" w:rsidRPr="0042030A" w:rsidRDefault="005F6E6C" w:rsidP="00F0160F">
      <w:pPr>
        <w:pStyle w:val="a3"/>
        <w:jc w:val="both"/>
        <w:rPr>
          <w:rFonts w:ascii="Arial" w:hAnsi="Arial" w:cs="Arial"/>
        </w:rPr>
      </w:pPr>
    </w:p>
    <w:p w:rsidR="00F0160F" w:rsidRPr="004B6D7C" w:rsidRDefault="004B6D7C" w:rsidP="004B6D7C">
      <w:pPr>
        <w:pStyle w:val="a3"/>
        <w:jc w:val="center"/>
        <w:rPr>
          <w:rFonts w:ascii="Arial" w:hAnsi="Arial" w:cs="Arial"/>
          <w:b/>
        </w:rPr>
      </w:pPr>
      <w:r w:rsidRPr="004B6D7C">
        <w:rPr>
          <w:rFonts w:ascii="Arial" w:hAnsi="Arial" w:cs="Arial"/>
          <w:b/>
        </w:rPr>
        <w:t>ТЕМАТИЧЕСКИЙ ПЛАН ПРОФЕССИОНАЛЬНОГО ОБУЧЕНИЯ</w:t>
      </w:r>
    </w:p>
    <w:p w:rsidR="004B6D7C" w:rsidRPr="0042030A" w:rsidRDefault="004B6D7C" w:rsidP="00F0160F">
      <w:pPr>
        <w:pStyle w:val="a3"/>
        <w:jc w:val="both"/>
        <w:rPr>
          <w:rFonts w:ascii="Arial" w:hAnsi="Arial" w:cs="Arial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17"/>
        <w:gridCol w:w="6662"/>
        <w:gridCol w:w="2092"/>
      </w:tblGrid>
      <w:tr w:rsidR="0042030A" w:rsidTr="004B6D7C">
        <w:tc>
          <w:tcPr>
            <w:tcW w:w="817" w:type="dxa"/>
          </w:tcPr>
          <w:p w:rsidR="0042030A" w:rsidRDefault="0042030A" w:rsidP="0042030A">
            <w:pPr>
              <w:pStyle w:val="a3"/>
              <w:jc w:val="center"/>
              <w:rPr>
                <w:rFonts w:ascii="Arial" w:hAnsi="Arial" w:cs="Arial"/>
                <w:b/>
              </w:rPr>
            </w:pPr>
            <w:r w:rsidRPr="0042030A">
              <w:rPr>
                <w:rFonts w:ascii="Arial" w:hAnsi="Arial" w:cs="Arial"/>
                <w:b/>
              </w:rPr>
              <w:t xml:space="preserve">№ </w:t>
            </w:r>
          </w:p>
          <w:p w:rsidR="0042030A" w:rsidRPr="0042030A" w:rsidRDefault="0042030A" w:rsidP="0042030A">
            <w:pPr>
              <w:pStyle w:val="a3"/>
              <w:jc w:val="center"/>
              <w:rPr>
                <w:rFonts w:ascii="Arial" w:hAnsi="Arial" w:cs="Arial"/>
                <w:b/>
              </w:rPr>
            </w:pPr>
            <w:proofErr w:type="gramStart"/>
            <w:r w:rsidRPr="0042030A">
              <w:rPr>
                <w:rFonts w:ascii="Arial" w:hAnsi="Arial" w:cs="Arial"/>
                <w:b/>
              </w:rPr>
              <w:t>п</w:t>
            </w:r>
            <w:proofErr w:type="gramEnd"/>
            <w:r w:rsidRPr="0042030A">
              <w:rPr>
                <w:rFonts w:ascii="Arial" w:hAnsi="Arial" w:cs="Arial"/>
                <w:b/>
              </w:rPr>
              <w:t>/п</w:t>
            </w:r>
          </w:p>
        </w:tc>
        <w:tc>
          <w:tcPr>
            <w:tcW w:w="6662" w:type="dxa"/>
          </w:tcPr>
          <w:p w:rsidR="0042030A" w:rsidRPr="0042030A" w:rsidRDefault="0042030A" w:rsidP="0042030A">
            <w:pPr>
              <w:pStyle w:val="a3"/>
              <w:jc w:val="center"/>
              <w:rPr>
                <w:rFonts w:ascii="Arial" w:hAnsi="Arial" w:cs="Arial"/>
                <w:b/>
              </w:rPr>
            </w:pPr>
            <w:r w:rsidRPr="0042030A">
              <w:rPr>
                <w:rFonts w:ascii="Arial" w:hAnsi="Arial" w:cs="Arial"/>
                <w:b/>
              </w:rPr>
              <w:t>Наименование темы</w:t>
            </w:r>
          </w:p>
        </w:tc>
        <w:tc>
          <w:tcPr>
            <w:tcW w:w="2092" w:type="dxa"/>
          </w:tcPr>
          <w:p w:rsidR="0042030A" w:rsidRPr="0042030A" w:rsidRDefault="0042030A" w:rsidP="0042030A">
            <w:pPr>
              <w:pStyle w:val="a3"/>
              <w:jc w:val="center"/>
              <w:rPr>
                <w:rFonts w:ascii="Arial" w:hAnsi="Arial" w:cs="Arial"/>
                <w:b/>
              </w:rPr>
            </w:pPr>
            <w:r w:rsidRPr="0042030A">
              <w:rPr>
                <w:rFonts w:ascii="Arial" w:hAnsi="Arial" w:cs="Arial"/>
                <w:b/>
              </w:rPr>
              <w:t>Количество часов</w:t>
            </w:r>
          </w:p>
        </w:tc>
      </w:tr>
      <w:tr w:rsidR="004B6D7C" w:rsidTr="00E61AAD">
        <w:tc>
          <w:tcPr>
            <w:tcW w:w="9571" w:type="dxa"/>
            <w:gridSpan w:val="3"/>
          </w:tcPr>
          <w:p w:rsidR="004B6D7C" w:rsidRDefault="00486047" w:rsidP="004B6D7C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ТЕОРЕТИЧЕСКОЕ ОБУЧЕНИЕ</w:t>
            </w:r>
          </w:p>
        </w:tc>
      </w:tr>
      <w:tr w:rsidR="0042030A" w:rsidTr="004B6D7C">
        <w:tc>
          <w:tcPr>
            <w:tcW w:w="817" w:type="dxa"/>
          </w:tcPr>
          <w:p w:rsidR="0042030A" w:rsidRPr="00654963" w:rsidRDefault="004B6D7C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1.</w:t>
            </w:r>
          </w:p>
        </w:tc>
        <w:tc>
          <w:tcPr>
            <w:tcW w:w="6662" w:type="dxa"/>
          </w:tcPr>
          <w:p w:rsidR="0042030A" w:rsidRPr="00654963" w:rsidRDefault="004B6D7C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Введение. Основные сведения о производстве и организации рабочего места.</w:t>
            </w:r>
          </w:p>
        </w:tc>
        <w:tc>
          <w:tcPr>
            <w:tcW w:w="2092" w:type="dxa"/>
          </w:tcPr>
          <w:p w:rsidR="0042030A" w:rsidRDefault="005C3390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E61AAD" w:rsidTr="004B6D7C">
        <w:tc>
          <w:tcPr>
            <w:tcW w:w="817" w:type="dxa"/>
          </w:tcPr>
          <w:p w:rsidR="00E61AAD" w:rsidRPr="00654963" w:rsidRDefault="00E61AAD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2.</w:t>
            </w:r>
          </w:p>
        </w:tc>
        <w:tc>
          <w:tcPr>
            <w:tcW w:w="6662" w:type="dxa"/>
          </w:tcPr>
          <w:p w:rsidR="00E61AAD" w:rsidRPr="00654963" w:rsidRDefault="00E61AAD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Общие вопросы охраны труда</w:t>
            </w:r>
          </w:p>
        </w:tc>
        <w:tc>
          <w:tcPr>
            <w:tcW w:w="2092" w:type="dxa"/>
          </w:tcPr>
          <w:p w:rsidR="00E61AAD" w:rsidRPr="00AD5799" w:rsidRDefault="00E61AAD" w:rsidP="0042030A">
            <w:pPr>
              <w:pStyle w:val="a3"/>
              <w:rPr>
                <w:rFonts w:ascii="Arial" w:hAnsi="Arial" w:cs="Arial"/>
                <w:lang w:val="en-US"/>
              </w:rPr>
            </w:pPr>
          </w:p>
        </w:tc>
      </w:tr>
      <w:tr w:rsidR="0042030A" w:rsidTr="004B6D7C">
        <w:tc>
          <w:tcPr>
            <w:tcW w:w="817" w:type="dxa"/>
          </w:tcPr>
          <w:p w:rsidR="0042030A" w:rsidRDefault="004B6D7C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E61AAD">
              <w:rPr>
                <w:rFonts w:ascii="Arial" w:hAnsi="Arial" w:cs="Arial"/>
              </w:rPr>
              <w:t>1</w:t>
            </w:r>
          </w:p>
        </w:tc>
        <w:tc>
          <w:tcPr>
            <w:tcW w:w="6662" w:type="dxa"/>
          </w:tcPr>
          <w:p w:rsidR="0042030A" w:rsidRDefault="00A76D22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Организация</w:t>
            </w:r>
            <w:r w:rsidR="00E61AAD">
              <w:rPr>
                <w:rFonts w:ascii="Arial" w:hAnsi="Arial" w:cs="Arial"/>
              </w:rPr>
              <w:t xml:space="preserve"> охраны труда на предприятиях отрасли</w:t>
            </w:r>
          </w:p>
        </w:tc>
        <w:tc>
          <w:tcPr>
            <w:tcW w:w="2092" w:type="dxa"/>
          </w:tcPr>
          <w:p w:rsidR="0042030A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42030A" w:rsidTr="004B6D7C">
        <w:tc>
          <w:tcPr>
            <w:tcW w:w="817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2.2</w:t>
            </w:r>
          </w:p>
        </w:tc>
        <w:tc>
          <w:tcPr>
            <w:tcW w:w="6662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Организационно-технические мероприятия</w:t>
            </w:r>
          </w:p>
        </w:tc>
        <w:tc>
          <w:tcPr>
            <w:tcW w:w="2092" w:type="dxa"/>
          </w:tcPr>
          <w:p w:rsidR="0042030A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42030A" w:rsidTr="004B6D7C">
        <w:tc>
          <w:tcPr>
            <w:tcW w:w="817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2.3</w:t>
            </w:r>
          </w:p>
        </w:tc>
        <w:tc>
          <w:tcPr>
            <w:tcW w:w="6662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Производственная санитария</w:t>
            </w:r>
          </w:p>
        </w:tc>
        <w:tc>
          <w:tcPr>
            <w:tcW w:w="2092" w:type="dxa"/>
          </w:tcPr>
          <w:p w:rsidR="0042030A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42030A" w:rsidTr="004B6D7C">
        <w:tc>
          <w:tcPr>
            <w:tcW w:w="817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2.4</w:t>
            </w:r>
          </w:p>
        </w:tc>
        <w:tc>
          <w:tcPr>
            <w:tcW w:w="6662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Взрывоопасность и пожарная безопасность</w:t>
            </w:r>
          </w:p>
        </w:tc>
        <w:tc>
          <w:tcPr>
            <w:tcW w:w="2092" w:type="dxa"/>
          </w:tcPr>
          <w:p w:rsidR="0042030A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42030A" w:rsidTr="004B6D7C">
        <w:tc>
          <w:tcPr>
            <w:tcW w:w="817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2.5</w:t>
            </w:r>
          </w:p>
        </w:tc>
        <w:tc>
          <w:tcPr>
            <w:tcW w:w="6662" w:type="dxa"/>
          </w:tcPr>
          <w:p w:rsidR="0042030A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Электробезопасность</w:t>
            </w:r>
          </w:p>
        </w:tc>
        <w:tc>
          <w:tcPr>
            <w:tcW w:w="2092" w:type="dxa"/>
          </w:tcPr>
          <w:p w:rsidR="0042030A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E61AAD" w:rsidTr="004B6D7C">
        <w:tc>
          <w:tcPr>
            <w:tcW w:w="817" w:type="dxa"/>
          </w:tcPr>
          <w:p w:rsidR="00E61AAD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2.6</w:t>
            </w:r>
          </w:p>
        </w:tc>
        <w:tc>
          <w:tcPr>
            <w:tcW w:w="6662" w:type="dxa"/>
          </w:tcPr>
          <w:p w:rsidR="00E61AAD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Коллективные и индивидуальные средства защиты</w:t>
            </w:r>
          </w:p>
        </w:tc>
        <w:tc>
          <w:tcPr>
            <w:tcW w:w="2092" w:type="dxa"/>
          </w:tcPr>
          <w:p w:rsidR="00E61AAD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E61AAD" w:rsidTr="004B6D7C">
        <w:tc>
          <w:tcPr>
            <w:tcW w:w="817" w:type="dxa"/>
          </w:tcPr>
          <w:p w:rsidR="00E61AAD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2.7</w:t>
            </w:r>
          </w:p>
        </w:tc>
        <w:tc>
          <w:tcPr>
            <w:tcW w:w="6662" w:type="dxa"/>
          </w:tcPr>
          <w:p w:rsidR="00E61AAD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Правила оказания первой доврачебной помощи пострадавшим</w:t>
            </w:r>
          </w:p>
        </w:tc>
        <w:tc>
          <w:tcPr>
            <w:tcW w:w="2092" w:type="dxa"/>
          </w:tcPr>
          <w:p w:rsidR="00E61AAD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E61AAD" w:rsidTr="004B6D7C">
        <w:tc>
          <w:tcPr>
            <w:tcW w:w="817" w:type="dxa"/>
          </w:tcPr>
          <w:p w:rsidR="00E61AAD" w:rsidRPr="00486047" w:rsidRDefault="00E61AAD" w:rsidP="0042030A">
            <w:pPr>
              <w:pStyle w:val="a3"/>
              <w:rPr>
                <w:rFonts w:ascii="Arial" w:hAnsi="Arial" w:cs="Arial"/>
                <w:b/>
              </w:rPr>
            </w:pPr>
            <w:r w:rsidRPr="00486047">
              <w:rPr>
                <w:rFonts w:ascii="Arial" w:hAnsi="Arial" w:cs="Arial"/>
                <w:b/>
              </w:rPr>
              <w:t>3.</w:t>
            </w:r>
          </w:p>
        </w:tc>
        <w:tc>
          <w:tcPr>
            <w:tcW w:w="6662" w:type="dxa"/>
          </w:tcPr>
          <w:p w:rsidR="00E61AAD" w:rsidRPr="00486047" w:rsidRDefault="00E61AAD" w:rsidP="0042030A">
            <w:pPr>
              <w:pStyle w:val="a3"/>
              <w:rPr>
                <w:rFonts w:ascii="Arial" w:hAnsi="Arial" w:cs="Arial"/>
                <w:b/>
              </w:rPr>
            </w:pPr>
            <w:r w:rsidRPr="00486047">
              <w:rPr>
                <w:rFonts w:ascii="Arial" w:hAnsi="Arial" w:cs="Arial"/>
                <w:b/>
              </w:rPr>
              <w:t>Основы ТК РБ</w:t>
            </w:r>
          </w:p>
        </w:tc>
        <w:tc>
          <w:tcPr>
            <w:tcW w:w="2092" w:type="dxa"/>
          </w:tcPr>
          <w:p w:rsidR="00E61AAD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E61AAD" w:rsidTr="004B6D7C">
        <w:tc>
          <w:tcPr>
            <w:tcW w:w="817" w:type="dxa"/>
          </w:tcPr>
          <w:p w:rsidR="00E61AAD" w:rsidRPr="00654963" w:rsidRDefault="00E61AAD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4.</w:t>
            </w:r>
          </w:p>
        </w:tc>
        <w:tc>
          <w:tcPr>
            <w:tcW w:w="6662" w:type="dxa"/>
          </w:tcPr>
          <w:p w:rsidR="00E61AAD" w:rsidRPr="00654963" w:rsidRDefault="00E61AAD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Специальные вопросы безопасности</w:t>
            </w:r>
          </w:p>
        </w:tc>
        <w:tc>
          <w:tcPr>
            <w:tcW w:w="2092" w:type="dxa"/>
          </w:tcPr>
          <w:p w:rsidR="00E61AAD" w:rsidRDefault="00E61AAD" w:rsidP="0042030A">
            <w:pPr>
              <w:pStyle w:val="a3"/>
              <w:rPr>
                <w:rFonts w:ascii="Arial" w:hAnsi="Arial" w:cs="Arial"/>
              </w:rPr>
            </w:pPr>
          </w:p>
        </w:tc>
      </w:tr>
      <w:tr w:rsidR="00E61AAD" w:rsidTr="004B6D7C">
        <w:tc>
          <w:tcPr>
            <w:tcW w:w="817" w:type="dxa"/>
          </w:tcPr>
          <w:p w:rsidR="00E61AAD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4.1</w:t>
            </w:r>
          </w:p>
        </w:tc>
        <w:tc>
          <w:tcPr>
            <w:tcW w:w="6662" w:type="dxa"/>
          </w:tcPr>
          <w:p w:rsidR="00E61AAD" w:rsidRDefault="00E61AAD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Опасные и вредные производственные факторы</w:t>
            </w:r>
          </w:p>
        </w:tc>
        <w:tc>
          <w:tcPr>
            <w:tcW w:w="2092" w:type="dxa"/>
          </w:tcPr>
          <w:p w:rsidR="00E61AAD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E61AAD" w:rsidTr="004B6D7C">
        <w:tc>
          <w:tcPr>
            <w:tcW w:w="817" w:type="dxa"/>
          </w:tcPr>
          <w:p w:rsidR="00E61AAD" w:rsidRDefault="00654963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4.2</w:t>
            </w:r>
          </w:p>
        </w:tc>
        <w:tc>
          <w:tcPr>
            <w:tcW w:w="6662" w:type="dxa"/>
          </w:tcPr>
          <w:p w:rsidR="00E61AAD" w:rsidRDefault="00654963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Организация рабочего места при проведении испытаний и измерений</w:t>
            </w:r>
          </w:p>
        </w:tc>
        <w:tc>
          <w:tcPr>
            <w:tcW w:w="2092" w:type="dxa"/>
          </w:tcPr>
          <w:p w:rsidR="00E61AAD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654963" w:rsidTr="004B6D7C">
        <w:tc>
          <w:tcPr>
            <w:tcW w:w="817" w:type="dxa"/>
          </w:tcPr>
          <w:p w:rsidR="00654963" w:rsidRDefault="00654963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4.3</w:t>
            </w:r>
          </w:p>
        </w:tc>
        <w:tc>
          <w:tcPr>
            <w:tcW w:w="6662" w:type="dxa"/>
          </w:tcPr>
          <w:p w:rsidR="00654963" w:rsidRDefault="00654963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Предупреждение аварий и действия в аварийной обстановке</w:t>
            </w:r>
          </w:p>
        </w:tc>
        <w:tc>
          <w:tcPr>
            <w:tcW w:w="2092" w:type="dxa"/>
          </w:tcPr>
          <w:p w:rsidR="00654963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4963" w:rsidTr="004B6D7C">
        <w:tc>
          <w:tcPr>
            <w:tcW w:w="817" w:type="dxa"/>
          </w:tcPr>
          <w:p w:rsidR="00654963" w:rsidRPr="00654963" w:rsidRDefault="00654963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5.</w:t>
            </w:r>
          </w:p>
        </w:tc>
        <w:tc>
          <w:tcPr>
            <w:tcW w:w="6662" w:type="dxa"/>
          </w:tcPr>
          <w:p w:rsidR="00654963" w:rsidRPr="00654963" w:rsidRDefault="00654963" w:rsidP="0042030A">
            <w:pPr>
              <w:pStyle w:val="a3"/>
              <w:rPr>
                <w:rFonts w:ascii="Arial" w:hAnsi="Arial" w:cs="Arial"/>
                <w:b/>
              </w:rPr>
            </w:pPr>
            <w:r w:rsidRPr="00654963">
              <w:rPr>
                <w:rFonts w:ascii="Arial" w:hAnsi="Arial" w:cs="Arial"/>
                <w:b/>
              </w:rPr>
              <w:t>Теоретический курс обучения</w:t>
            </w:r>
          </w:p>
        </w:tc>
        <w:tc>
          <w:tcPr>
            <w:tcW w:w="2092" w:type="dxa"/>
          </w:tcPr>
          <w:p w:rsidR="00654963" w:rsidRDefault="00654963" w:rsidP="0042030A">
            <w:pPr>
              <w:pStyle w:val="a3"/>
              <w:rPr>
                <w:rFonts w:ascii="Arial" w:hAnsi="Arial" w:cs="Arial"/>
              </w:rPr>
            </w:pPr>
          </w:p>
        </w:tc>
      </w:tr>
      <w:tr w:rsidR="009F00D8" w:rsidTr="004B6D7C">
        <w:tc>
          <w:tcPr>
            <w:tcW w:w="817" w:type="dxa"/>
          </w:tcPr>
          <w:p w:rsidR="009F00D8" w:rsidRPr="009F00D8" w:rsidRDefault="009F00D8" w:rsidP="0042030A">
            <w:pPr>
              <w:pStyle w:val="a3"/>
              <w:rPr>
                <w:rFonts w:ascii="Arial" w:hAnsi="Arial" w:cs="Arial"/>
              </w:rPr>
            </w:pPr>
            <w:r w:rsidRPr="009F00D8">
              <w:rPr>
                <w:rFonts w:ascii="Arial" w:hAnsi="Arial" w:cs="Arial"/>
              </w:rPr>
              <w:t>5.1</w:t>
            </w:r>
          </w:p>
        </w:tc>
        <w:tc>
          <w:tcPr>
            <w:tcW w:w="6662" w:type="dxa"/>
          </w:tcPr>
          <w:p w:rsidR="009F00D8" w:rsidRPr="00654963" w:rsidRDefault="009F00D8" w:rsidP="0042030A">
            <w:pPr>
              <w:pStyle w:val="a3"/>
              <w:rPr>
                <w:rFonts w:ascii="Arial" w:hAnsi="Arial" w:cs="Arial"/>
                <w:b/>
              </w:rPr>
            </w:pPr>
            <w:r w:rsidRPr="00034228">
              <w:rPr>
                <w:rFonts w:ascii="Arial" w:hAnsi="Arial" w:cs="Arial"/>
              </w:rPr>
              <w:t xml:space="preserve">ТНПА </w:t>
            </w:r>
            <w:r>
              <w:rPr>
                <w:rFonts w:ascii="Arial" w:hAnsi="Arial" w:cs="Arial"/>
              </w:rPr>
              <w:t xml:space="preserve"> на контроль продукции</w:t>
            </w:r>
          </w:p>
        </w:tc>
        <w:tc>
          <w:tcPr>
            <w:tcW w:w="2092" w:type="dxa"/>
          </w:tcPr>
          <w:p w:rsidR="009F00D8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125</w:t>
            </w:r>
          </w:p>
        </w:tc>
      </w:tr>
      <w:tr w:rsidR="005949F6" w:rsidTr="004B6D7C">
        <w:tc>
          <w:tcPr>
            <w:tcW w:w="817" w:type="dxa"/>
          </w:tcPr>
          <w:p w:rsidR="005949F6" w:rsidRPr="00654963" w:rsidRDefault="005949F6" w:rsidP="0042030A">
            <w:pPr>
              <w:pStyle w:val="a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6.</w:t>
            </w:r>
          </w:p>
        </w:tc>
        <w:tc>
          <w:tcPr>
            <w:tcW w:w="6662" w:type="dxa"/>
          </w:tcPr>
          <w:p w:rsidR="005949F6" w:rsidRPr="00654963" w:rsidRDefault="005949F6" w:rsidP="0042030A">
            <w:pPr>
              <w:pStyle w:val="a3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Специальный цикл</w:t>
            </w:r>
          </w:p>
        </w:tc>
        <w:tc>
          <w:tcPr>
            <w:tcW w:w="2092" w:type="dxa"/>
          </w:tcPr>
          <w:p w:rsidR="005949F6" w:rsidRDefault="005949F6" w:rsidP="0042030A">
            <w:pPr>
              <w:pStyle w:val="a3"/>
              <w:rPr>
                <w:rFonts w:ascii="Arial" w:hAnsi="Arial" w:cs="Arial"/>
              </w:rPr>
            </w:pPr>
          </w:p>
        </w:tc>
      </w:tr>
      <w:tr w:rsidR="005949F6" w:rsidTr="004B6D7C">
        <w:tc>
          <w:tcPr>
            <w:tcW w:w="817" w:type="dxa"/>
          </w:tcPr>
          <w:p w:rsidR="005949F6" w:rsidRPr="005949F6" w:rsidRDefault="005949F6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9F00D8">
              <w:rPr>
                <w:rFonts w:ascii="Arial" w:hAnsi="Arial" w:cs="Arial"/>
              </w:rPr>
              <w:t>1</w:t>
            </w:r>
          </w:p>
        </w:tc>
        <w:tc>
          <w:tcPr>
            <w:tcW w:w="6662" w:type="dxa"/>
          </w:tcPr>
          <w:p w:rsidR="005949F6" w:rsidRPr="005949F6" w:rsidRDefault="005949F6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Изучение документов системы менеджмента качества, НАССР</w:t>
            </w:r>
          </w:p>
        </w:tc>
        <w:tc>
          <w:tcPr>
            <w:tcW w:w="2092" w:type="dxa"/>
          </w:tcPr>
          <w:p w:rsidR="005949F6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2</w:t>
            </w:r>
          </w:p>
        </w:tc>
      </w:tr>
      <w:tr w:rsidR="005949F6" w:rsidTr="004B6D7C">
        <w:tc>
          <w:tcPr>
            <w:tcW w:w="817" w:type="dxa"/>
          </w:tcPr>
          <w:p w:rsidR="005949F6" w:rsidRPr="005949F6" w:rsidRDefault="005949F6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 w:rsidR="009F00D8">
              <w:rPr>
                <w:rFonts w:ascii="Arial" w:hAnsi="Arial" w:cs="Arial"/>
              </w:rPr>
              <w:t>2</w:t>
            </w:r>
          </w:p>
        </w:tc>
        <w:tc>
          <w:tcPr>
            <w:tcW w:w="6662" w:type="dxa"/>
          </w:tcPr>
          <w:p w:rsidR="005949F6" w:rsidRPr="005949F6" w:rsidRDefault="005949F6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Изучение Политики предприятия в области качества</w:t>
            </w:r>
            <w:r w:rsidR="005C3390">
              <w:rPr>
                <w:rFonts w:ascii="Arial" w:hAnsi="Arial" w:cs="Arial"/>
              </w:rPr>
              <w:t>. Цели в области качества ОТК</w:t>
            </w:r>
          </w:p>
        </w:tc>
        <w:tc>
          <w:tcPr>
            <w:tcW w:w="2092" w:type="dxa"/>
          </w:tcPr>
          <w:p w:rsidR="005949F6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4963" w:rsidTr="00FB1F51">
        <w:tc>
          <w:tcPr>
            <w:tcW w:w="7479" w:type="dxa"/>
            <w:gridSpan w:val="2"/>
          </w:tcPr>
          <w:p w:rsidR="00654963" w:rsidRDefault="00654963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Итого:</w:t>
            </w:r>
          </w:p>
        </w:tc>
        <w:tc>
          <w:tcPr>
            <w:tcW w:w="2092" w:type="dxa"/>
          </w:tcPr>
          <w:p w:rsidR="00654963" w:rsidRDefault="00654963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144</w:t>
            </w:r>
          </w:p>
        </w:tc>
      </w:tr>
      <w:tr w:rsidR="00654963" w:rsidTr="0001393C">
        <w:tc>
          <w:tcPr>
            <w:tcW w:w="9571" w:type="dxa"/>
            <w:gridSpan w:val="3"/>
          </w:tcPr>
          <w:p w:rsidR="00654963" w:rsidRDefault="00486047" w:rsidP="00654963">
            <w:pPr>
              <w:pStyle w:val="a3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ПРОИЗВОДСТВЕННОЕ ОБУЧЕНИЕ</w:t>
            </w:r>
          </w:p>
        </w:tc>
      </w:tr>
      <w:tr w:rsidR="00654963" w:rsidTr="004B6D7C">
        <w:tc>
          <w:tcPr>
            <w:tcW w:w="817" w:type="dxa"/>
          </w:tcPr>
          <w:p w:rsidR="00654963" w:rsidRDefault="005C3390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6662" w:type="dxa"/>
          </w:tcPr>
          <w:p w:rsidR="00654963" w:rsidRDefault="005C3390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Вводное занятие. Инструктаж по технике безопасности</w:t>
            </w:r>
          </w:p>
        </w:tc>
        <w:tc>
          <w:tcPr>
            <w:tcW w:w="2092" w:type="dxa"/>
          </w:tcPr>
          <w:p w:rsidR="00654963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</w:t>
            </w:r>
          </w:p>
        </w:tc>
      </w:tr>
      <w:tr w:rsidR="00654963" w:rsidTr="004B6D7C">
        <w:tc>
          <w:tcPr>
            <w:tcW w:w="817" w:type="dxa"/>
          </w:tcPr>
          <w:p w:rsidR="00654963" w:rsidRDefault="00034228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6662" w:type="dxa"/>
          </w:tcPr>
          <w:p w:rsidR="00654963" w:rsidRDefault="00034228" w:rsidP="00034228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Ознакомление с производственным процессом изготовления стеклоизделий, рабочим местом.  </w:t>
            </w:r>
          </w:p>
        </w:tc>
        <w:tc>
          <w:tcPr>
            <w:tcW w:w="2092" w:type="dxa"/>
          </w:tcPr>
          <w:p w:rsidR="00654963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40</w:t>
            </w:r>
          </w:p>
        </w:tc>
      </w:tr>
      <w:tr w:rsidR="00654963" w:rsidTr="004B6D7C">
        <w:tc>
          <w:tcPr>
            <w:tcW w:w="817" w:type="dxa"/>
          </w:tcPr>
          <w:p w:rsidR="00654963" w:rsidRDefault="00034228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6662" w:type="dxa"/>
          </w:tcPr>
          <w:p w:rsidR="00034228" w:rsidRDefault="00034228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Контроль качества</w:t>
            </w:r>
            <w:r w:rsidR="004253E9">
              <w:rPr>
                <w:rFonts w:ascii="Arial" w:hAnsi="Arial" w:cs="Arial"/>
              </w:rPr>
              <w:t xml:space="preserve"> продукции (практические занятия)</w:t>
            </w:r>
          </w:p>
        </w:tc>
        <w:tc>
          <w:tcPr>
            <w:tcW w:w="2092" w:type="dxa"/>
          </w:tcPr>
          <w:p w:rsidR="00654963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130</w:t>
            </w:r>
          </w:p>
        </w:tc>
      </w:tr>
      <w:tr w:rsidR="00654963" w:rsidTr="004B6D7C">
        <w:tc>
          <w:tcPr>
            <w:tcW w:w="817" w:type="dxa"/>
          </w:tcPr>
          <w:p w:rsidR="00654963" w:rsidRDefault="004253E9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4.</w:t>
            </w:r>
          </w:p>
        </w:tc>
        <w:tc>
          <w:tcPr>
            <w:tcW w:w="6662" w:type="dxa"/>
          </w:tcPr>
          <w:p w:rsidR="00654963" w:rsidRDefault="004253E9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Самостоятельное выполнение </w:t>
            </w:r>
            <w:r w:rsidR="009F00D8">
              <w:rPr>
                <w:rFonts w:ascii="Arial" w:hAnsi="Arial" w:cs="Arial"/>
              </w:rPr>
              <w:t>работ в качестве контролера стекольного производства</w:t>
            </w:r>
          </w:p>
        </w:tc>
        <w:tc>
          <w:tcPr>
            <w:tcW w:w="2092" w:type="dxa"/>
          </w:tcPr>
          <w:p w:rsidR="00654963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160</w:t>
            </w:r>
          </w:p>
        </w:tc>
      </w:tr>
      <w:tr w:rsidR="00654963" w:rsidTr="004B6D7C">
        <w:tc>
          <w:tcPr>
            <w:tcW w:w="817" w:type="dxa"/>
          </w:tcPr>
          <w:p w:rsidR="00654963" w:rsidRDefault="009F00D8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</w:tc>
        <w:tc>
          <w:tcPr>
            <w:tcW w:w="6662" w:type="dxa"/>
          </w:tcPr>
          <w:p w:rsidR="00654963" w:rsidRDefault="009F00D8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Квалификационный экзамен</w:t>
            </w:r>
          </w:p>
        </w:tc>
        <w:tc>
          <w:tcPr>
            <w:tcW w:w="2092" w:type="dxa"/>
          </w:tcPr>
          <w:p w:rsidR="00654963" w:rsidRPr="00AD5799" w:rsidRDefault="00AD5799" w:rsidP="0042030A">
            <w:pPr>
              <w:pStyle w:val="a3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</w:tr>
      <w:tr w:rsidR="009F00D8" w:rsidTr="003620D4">
        <w:tc>
          <w:tcPr>
            <w:tcW w:w="7479" w:type="dxa"/>
            <w:gridSpan w:val="2"/>
          </w:tcPr>
          <w:p w:rsidR="009F00D8" w:rsidRDefault="009F00D8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Итого:</w:t>
            </w:r>
          </w:p>
        </w:tc>
        <w:tc>
          <w:tcPr>
            <w:tcW w:w="2092" w:type="dxa"/>
          </w:tcPr>
          <w:p w:rsidR="009F00D8" w:rsidRDefault="009F00D8" w:rsidP="0042030A">
            <w:pPr>
              <w:pStyle w:val="a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336</w:t>
            </w:r>
          </w:p>
        </w:tc>
      </w:tr>
      <w:tr w:rsidR="009F00D8" w:rsidTr="003620D4">
        <w:tc>
          <w:tcPr>
            <w:tcW w:w="7479" w:type="dxa"/>
            <w:gridSpan w:val="2"/>
          </w:tcPr>
          <w:p w:rsidR="009F00D8" w:rsidRPr="009F00D8" w:rsidRDefault="009F00D8" w:rsidP="0042030A">
            <w:pPr>
              <w:pStyle w:val="a3"/>
              <w:rPr>
                <w:rFonts w:ascii="Arial" w:hAnsi="Arial" w:cs="Arial"/>
                <w:b/>
              </w:rPr>
            </w:pPr>
            <w:r w:rsidRPr="009F00D8">
              <w:rPr>
                <w:rFonts w:ascii="Arial" w:hAnsi="Arial" w:cs="Arial"/>
                <w:b/>
              </w:rPr>
              <w:t>Общее количество:</w:t>
            </w:r>
          </w:p>
        </w:tc>
        <w:tc>
          <w:tcPr>
            <w:tcW w:w="2092" w:type="dxa"/>
          </w:tcPr>
          <w:p w:rsidR="009F00D8" w:rsidRPr="009F00D8" w:rsidRDefault="009F00D8" w:rsidP="0042030A">
            <w:pPr>
              <w:pStyle w:val="a3"/>
              <w:rPr>
                <w:rFonts w:ascii="Arial" w:hAnsi="Arial" w:cs="Arial"/>
                <w:b/>
              </w:rPr>
            </w:pPr>
            <w:r w:rsidRPr="009F00D8">
              <w:rPr>
                <w:rFonts w:ascii="Arial" w:hAnsi="Arial" w:cs="Arial"/>
                <w:b/>
              </w:rPr>
              <w:t>480</w:t>
            </w:r>
          </w:p>
        </w:tc>
      </w:tr>
    </w:tbl>
    <w:p w:rsidR="0042030A" w:rsidRPr="0042030A" w:rsidRDefault="0042030A" w:rsidP="0042030A">
      <w:pPr>
        <w:pStyle w:val="a3"/>
        <w:rPr>
          <w:rFonts w:ascii="Arial" w:hAnsi="Arial" w:cs="Arial"/>
        </w:rPr>
      </w:pPr>
    </w:p>
    <w:p w:rsidR="0042030A" w:rsidRPr="0042030A" w:rsidRDefault="0042030A" w:rsidP="0042030A">
      <w:pPr>
        <w:pStyle w:val="a3"/>
        <w:jc w:val="center"/>
        <w:rPr>
          <w:rFonts w:ascii="Arial" w:hAnsi="Arial" w:cs="Arial"/>
          <w:b/>
        </w:rPr>
      </w:pPr>
    </w:p>
    <w:p w:rsidR="009F00D8" w:rsidRDefault="009F00D8" w:rsidP="0042030A">
      <w:pPr>
        <w:pStyle w:val="a3"/>
        <w:rPr>
          <w:rFonts w:ascii="Arial" w:hAnsi="Arial" w:cs="Arial"/>
        </w:rPr>
      </w:pPr>
    </w:p>
    <w:p w:rsidR="009F00D8" w:rsidRPr="009F00D8" w:rsidRDefault="009F00D8" w:rsidP="009F00D8"/>
    <w:p w:rsidR="009F00D8" w:rsidRPr="009F00D8" w:rsidRDefault="009F00D8" w:rsidP="009F00D8"/>
    <w:p w:rsidR="009F00D8" w:rsidRPr="009F00D8" w:rsidRDefault="009F00D8" w:rsidP="009F00D8"/>
    <w:p w:rsidR="009F00D8" w:rsidRPr="009F00D8" w:rsidRDefault="009F00D8" w:rsidP="00D17B19">
      <w:pPr>
        <w:spacing w:after="0" w:line="240" w:lineRule="auto"/>
      </w:pPr>
    </w:p>
    <w:p w:rsidR="00D17B19" w:rsidRDefault="00D17B19" w:rsidP="00D17B19">
      <w:pPr>
        <w:spacing w:after="0" w:line="240" w:lineRule="auto"/>
      </w:pPr>
      <w:r>
        <w:t>Разработал:</w:t>
      </w:r>
    </w:p>
    <w:p w:rsidR="0042030A" w:rsidRPr="009F00D8" w:rsidRDefault="00E305FD" w:rsidP="00D17B1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Начальник</w:t>
      </w:r>
      <w:r w:rsidR="009F00D8" w:rsidRPr="009F00D8">
        <w:rPr>
          <w:rFonts w:ascii="Arial" w:hAnsi="Arial" w:cs="Arial"/>
        </w:rPr>
        <w:t xml:space="preserve"> </w:t>
      </w:r>
      <w:r w:rsidR="001034AA">
        <w:rPr>
          <w:rFonts w:ascii="Arial" w:hAnsi="Arial" w:cs="Arial"/>
        </w:rPr>
        <w:t>ОТК</w:t>
      </w:r>
      <w:r w:rsidR="009F00D8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 w:rsidR="00D17B19">
        <w:rPr>
          <w:rFonts w:ascii="Arial" w:hAnsi="Arial" w:cs="Arial"/>
        </w:rPr>
        <w:tab/>
      </w:r>
      <w:r>
        <w:rPr>
          <w:rFonts w:ascii="Arial" w:hAnsi="Arial" w:cs="Arial"/>
        </w:rPr>
        <w:t>В</w:t>
      </w:r>
      <w:r w:rsidR="001034AA">
        <w:rPr>
          <w:rFonts w:ascii="Arial" w:hAnsi="Arial" w:cs="Arial"/>
        </w:rPr>
        <w:t xml:space="preserve">.В. </w:t>
      </w:r>
      <w:r>
        <w:rPr>
          <w:rFonts w:ascii="Arial" w:hAnsi="Arial" w:cs="Arial"/>
        </w:rPr>
        <w:t>Матвейкова</w:t>
      </w:r>
    </w:p>
    <w:sectPr w:rsidR="0042030A" w:rsidRPr="009F00D8" w:rsidSect="00404727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6376" w:rsidRDefault="00006376" w:rsidP="00DC1540">
      <w:pPr>
        <w:spacing w:after="0" w:line="240" w:lineRule="auto"/>
      </w:pPr>
      <w:r>
        <w:separator/>
      </w:r>
    </w:p>
  </w:endnote>
  <w:endnote w:type="continuationSeparator" w:id="0">
    <w:p w:rsidR="00006376" w:rsidRDefault="00006376" w:rsidP="00DC15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034172"/>
      <w:docPartObj>
        <w:docPartGallery w:val="Page Numbers (Bottom of Page)"/>
        <w:docPartUnique/>
      </w:docPartObj>
    </w:sdtPr>
    <w:sdtEndPr/>
    <w:sdtContent>
      <w:p w:rsidR="00E61AAD" w:rsidRDefault="00544089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5E9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E61AAD" w:rsidRDefault="00E61AAD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6376" w:rsidRDefault="00006376" w:rsidP="00DC1540">
      <w:pPr>
        <w:spacing w:after="0" w:line="240" w:lineRule="auto"/>
      </w:pPr>
      <w:r>
        <w:separator/>
      </w:r>
    </w:p>
  </w:footnote>
  <w:footnote w:type="continuationSeparator" w:id="0">
    <w:p w:rsidR="00006376" w:rsidRDefault="00006376" w:rsidP="00DC15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2030A"/>
    <w:rsid w:val="00000C56"/>
    <w:rsid w:val="00001107"/>
    <w:rsid w:val="000018FC"/>
    <w:rsid w:val="00003777"/>
    <w:rsid w:val="000041F2"/>
    <w:rsid w:val="0000485B"/>
    <w:rsid w:val="00005671"/>
    <w:rsid w:val="00006376"/>
    <w:rsid w:val="0000674B"/>
    <w:rsid w:val="000079B0"/>
    <w:rsid w:val="00007F6B"/>
    <w:rsid w:val="00007F77"/>
    <w:rsid w:val="000103CA"/>
    <w:rsid w:val="00010D07"/>
    <w:rsid w:val="000118D5"/>
    <w:rsid w:val="00011C9F"/>
    <w:rsid w:val="000120FA"/>
    <w:rsid w:val="000125A9"/>
    <w:rsid w:val="00012799"/>
    <w:rsid w:val="00012DFB"/>
    <w:rsid w:val="0001388C"/>
    <w:rsid w:val="00013CD5"/>
    <w:rsid w:val="0001550A"/>
    <w:rsid w:val="0001602E"/>
    <w:rsid w:val="0001603E"/>
    <w:rsid w:val="00016C16"/>
    <w:rsid w:val="00016DB3"/>
    <w:rsid w:val="00017042"/>
    <w:rsid w:val="00017468"/>
    <w:rsid w:val="000204BE"/>
    <w:rsid w:val="000207DE"/>
    <w:rsid w:val="00020916"/>
    <w:rsid w:val="00020E05"/>
    <w:rsid w:val="00020F49"/>
    <w:rsid w:val="00021A40"/>
    <w:rsid w:val="00022355"/>
    <w:rsid w:val="00022781"/>
    <w:rsid w:val="00022E8A"/>
    <w:rsid w:val="00023074"/>
    <w:rsid w:val="000238EE"/>
    <w:rsid w:val="00023AF5"/>
    <w:rsid w:val="00023C5E"/>
    <w:rsid w:val="000242C5"/>
    <w:rsid w:val="00024553"/>
    <w:rsid w:val="00025142"/>
    <w:rsid w:val="00025A37"/>
    <w:rsid w:val="00026175"/>
    <w:rsid w:val="00026297"/>
    <w:rsid w:val="00027561"/>
    <w:rsid w:val="00027A91"/>
    <w:rsid w:val="00030769"/>
    <w:rsid w:val="00030D7D"/>
    <w:rsid w:val="00031C2E"/>
    <w:rsid w:val="0003261A"/>
    <w:rsid w:val="00034228"/>
    <w:rsid w:val="00035427"/>
    <w:rsid w:val="000377CC"/>
    <w:rsid w:val="00037FD6"/>
    <w:rsid w:val="0004114E"/>
    <w:rsid w:val="00041465"/>
    <w:rsid w:val="0004165B"/>
    <w:rsid w:val="00041743"/>
    <w:rsid w:val="00041E7C"/>
    <w:rsid w:val="0004269F"/>
    <w:rsid w:val="00042ADE"/>
    <w:rsid w:val="000439BE"/>
    <w:rsid w:val="00043C8F"/>
    <w:rsid w:val="00044537"/>
    <w:rsid w:val="00044BA2"/>
    <w:rsid w:val="00045C35"/>
    <w:rsid w:val="00045D06"/>
    <w:rsid w:val="00046B98"/>
    <w:rsid w:val="00046DFC"/>
    <w:rsid w:val="000470D0"/>
    <w:rsid w:val="000511D5"/>
    <w:rsid w:val="000519C7"/>
    <w:rsid w:val="00051AD7"/>
    <w:rsid w:val="000520FE"/>
    <w:rsid w:val="0005311B"/>
    <w:rsid w:val="00053B12"/>
    <w:rsid w:val="00054531"/>
    <w:rsid w:val="000546AF"/>
    <w:rsid w:val="000549F4"/>
    <w:rsid w:val="00054A0A"/>
    <w:rsid w:val="000553D9"/>
    <w:rsid w:val="00055A24"/>
    <w:rsid w:val="00055C3F"/>
    <w:rsid w:val="00055D0E"/>
    <w:rsid w:val="00055D95"/>
    <w:rsid w:val="00056513"/>
    <w:rsid w:val="00056519"/>
    <w:rsid w:val="00056902"/>
    <w:rsid w:val="000577A1"/>
    <w:rsid w:val="00060A2D"/>
    <w:rsid w:val="00061272"/>
    <w:rsid w:val="000620BB"/>
    <w:rsid w:val="00062749"/>
    <w:rsid w:val="00063079"/>
    <w:rsid w:val="000630DE"/>
    <w:rsid w:val="000639DA"/>
    <w:rsid w:val="00063A4D"/>
    <w:rsid w:val="0006433D"/>
    <w:rsid w:val="00064440"/>
    <w:rsid w:val="000644CA"/>
    <w:rsid w:val="000647A4"/>
    <w:rsid w:val="00064F58"/>
    <w:rsid w:val="00065414"/>
    <w:rsid w:val="000657A5"/>
    <w:rsid w:val="00065B27"/>
    <w:rsid w:val="00067FBD"/>
    <w:rsid w:val="00070029"/>
    <w:rsid w:val="000720E1"/>
    <w:rsid w:val="00072BCA"/>
    <w:rsid w:val="0007334D"/>
    <w:rsid w:val="00073938"/>
    <w:rsid w:val="00073BC5"/>
    <w:rsid w:val="000740CE"/>
    <w:rsid w:val="0007465B"/>
    <w:rsid w:val="00074855"/>
    <w:rsid w:val="0007511B"/>
    <w:rsid w:val="000754DF"/>
    <w:rsid w:val="00075AD5"/>
    <w:rsid w:val="00076230"/>
    <w:rsid w:val="00076546"/>
    <w:rsid w:val="00076B46"/>
    <w:rsid w:val="00076BD5"/>
    <w:rsid w:val="0007706A"/>
    <w:rsid w:val="000770A5"/>
    <w:rsid w:val="000801CC"/>
    <w:rsid w:val="00081E85"/>
    <w:rsid w:val="00082DB4"/>
    <w:rsid w:val="00083B6D"/>
    <w:rsid w:val="00083D79"/>
    <w:rsid w:val="0008407C"/>
    <w:rsid w:val="000840E1"/>
    <w:rsid w:val="00084304"/>
    <w:rsid w:val="0008430D"/>
    <w:rsid w:val="000853FC"/>
    <w:rsid w:val="00085A48"/>
    <w:rsid w:val="00087346"/>
    <w:rsid w:val="000913AA"/>
    <w:rsid w:val="000927A6"/>
    <w:rsid w:val="00092BEC"/>
    <w:rsid w:val="00092E4A"/>
    <w:rsid w:val="0009352A"/>
    <w:rsid w:val="000935F6"/>
    <w:rsid w:val="00093E92"/>
    <w:rsid w:val="0009452F"/>
    <w:rsid w:val="000949DA"/>
    <w:rsid w:val="00094CA5"/>
    <w:rsid w:val="00096CC1"/>
    <w:rsid w:val="000971EF"/>
    <w:rsid w:val="00097F51"/>
    <w:rsid w:val="00097FDE"/>
    <w:rsid w:val="000A061C"/>
    <w:rsid w:val="000A0AD7"/>
    <w:rsid w:val="000A105F"/>
    <w:rsid w:val="000A17CD"/>
    <w:rsid w:val="000A1A8F"/>
    <w:rsid w:val="000A1C3C"/>
    <w:rsid w:val="000A1CE6"/>
    <w:rsid w:val="000A319B"/>
    <w:rsid w:val="000A4140"/>
    <w:rsid w:val="000A483F"/>
    <w:rsid w:val="000A5386"/>
    <w:rsid w:val="000A547F"/>
    <w:rsid w:val="000A5529"/>
    <w:rsid w:val="000A5A6E"/>
    <w:rsid w:val="000A5BB3"/>
    <w:rsid w:val="000A5EE2"/>
    <w:rsid w:val="000A6D24"/>
    <w:rsid w:val="000A6FF6"/>
    <w:rsid w:val="000A7081"/>
    <w:rsid w:val="000A75E0"/>
    <w:rsid w:val="000A788D"/>
    <w:rsid w:val="000B0A1A"/>
    <w:rsid w:val="000B0FCF"/>
    <w:rsid w:val="000B11EA"/>
    <w:rsid w:val="000B1D4A"/>
    <w:rsid w:val="000B2331"/>
    <w:rsid w:val="000B2834"/>
    <w:rsid w:val="000B2C9B"/>
    <w:rsid w:val="000B3163"/>
    <w:rsid w:val="000B36B4"/>
    <w:rsid w:val="000B3774"/>
    <w:rsid w:val="000B377C"/>
    <w:rsid w:val="000B4015"/>
    <w:rsid w:val="000B4FFC"/>
    <w:rsid w:val="000B55ED"/>
    <w:rsid w:val="000B5833"/>
    <w:rsid w:val="000B67E5"/>
    <w:rsid w:val="000B7284"/>
    <w:rsid w:val="000B741A"/>
    <w:rsid w:val="000B7751"/>
    <w:rsid w:val="000B7E67"/>
    <w:rsid w:val="000B7F5F"/>
    <w:rsid w:val="000C075A"/>
    <w:rsid w:val="000C07E7"/>
    <w:rsid w:val="000C083B"/>
    <w:rsid w:val="000C0B04"/>
    <w:rsid w:val="000C1370"/>
    <w:rsid w:val="000C1B53"/>
    <w:rsid w:val="000C1C9D"/>
    <w:rsid w:val="000C2C89"/>
    <w:rsid w:val="000C2D67"/>
    <w:rsid w:val="000C3599"/>
    <w:rsid w:val="000C3C47"/>
    <w:rsid w:val="000C3DBB"/>
    <w:rsid w:val="000C448C"/>
    <w:rsid w:val="000C4ED7"/>
    <w:rsid w:val="000C533C"/>
    <w:rsid w:val="000C5A06"/>
    <w:rsid w:val="000C6448"/>
    <w:rsid w:val="000C7091"/>
    <w:rsid w:val="000C75F5"/>
    <w:rsid w:val="000C78EF"/>
    <w:rsid w:val="000C79D1"/>
    <w:rsid w:val="000C7EB3"/>
    <w:rsid w:val="000D0000"/>
    <w:rsid w:val="000D043E"/>
    <w:rsid w:val="000D06E1"/>
    <w:rsid w:val="000D1064"/>
    <w:rsid w:val="000D1286"/>
    <w:rsid w:val="000D130D"/>
    <w:rsid w:val="000D1BF0"/>
    <w:rsid w:val="000D2628"/>
    <w:rsid w:val="000D2AAE"/>
    <w:rsid w:val="000D5DA5"/>
    <w:rsid w:val="000D5DCC"/>
    <w:rsid w:val="000D774A"/>
    <w:rsid w:val="000E0272"/>
    <w:rsid w:val="000E0981"/>
    <w:rsid w:val="000E1B38"/>
    <w:rsid w:val="000E1EE5"/>
    <w:rsid w:val="000E2945"/>
    <w:rsid w:val="000E34B4"/>
    <w:rsid w:val="000E3C85"/>
    <w:rsid w:val="000E3EB2"/>
    <w:rsid w:val="000E55A8"/>
    <w:rsid w:val="000E6B52"/>
    <w:rsid w:val="000E760F"/>
    <w:rsid w:val="000E7E99"/>
    <w:rsid w:val="000F00CD"/>
    <w:rsid w:val="000F0AB0"/>
    <w:rsid w:val="000F0AC7"/>
    <w:rsid w:val="000F0BE3"/>
    <w:rsid w:val="000F10AA"/>
    <w:rsid w:val="000F173D"/>
    <w:rsid w:val="000F23B6"/>
    <w:rsid w:val="000F2A7F"/>
    <w:rsid w:val="000F2FA6"/>
    <w:rsid w:val="000F309D"/>
    <w:rsid w:val="000F3476"/>
    <w:rsid w:val="000F3578"/>
    <w:rsid w:val="000F4673"/>
    <w:rsid w:val="000F5321"/>
    <w:rsid w:val="000F5405"/>
    <w:rsid w:val="000F5575"/>
    <w:rsid w:val="000F596D"/>
    <w:rsid w:val="000F5A0C"/>
    <w:rsid w:val="000F6243"/>
    <w:rsid w:val="000F6311"/>
    <w:rsid w:val="000F65F6"/>
    <w:rsid w:val="000F6788"/>
    <w:rsid w:val="000F725C"/>
    <w:rsid w:val="000F7B65"/>
    <w:rsid w:val="00100E49"/>
    <w:rsid w:val="0010129D"/>
    <w:rsid w:val="0010160A"/>
    <w:rsid w:val="001019BF"/>
    <w:rsid w:val="00101FF5"/>
    <w:rsid w:val="001020E0"/>
    <w:rsid w:val="001025E6"/>
    <w:rsid w:val="00102730"/>
    <w:rsid w:val="00102882"/>
    <w:rsid w:val="001030B9"/>
    <w:rsid w:val="001034AA"/>
    <w:rsid w:val="001041ED"/>
    <w:rsid w:val="00104276"/>
    <w:rsid w:val="001043CA"/>
    <w:rsid w:val="001044A2"/>
    <w:rsid w:val="0010571B"/>
    <w:rsid w:val="00105CE8"/>
    <w:rsid w:val="00106498"/>
    <w:rsid w:val="00106A13"/>
    <w:rsid w:val="00106DD8"/>
    <w:rsid w:val="001071CC"/>
    <w:rsid w:val="001071F9"/>
    <w:rsid w:val="0010760D"/>
    <w:rsid w:val="00107B3C"/>
    <w:rsid w:val="00110599"/>
    <w:rsid w:val="001108D4"/>
    <w:rsid w:val="00110D0C"/>
    <w:rsid w:val="00110F1A"/>
    <w:rsid w:val="0011207C"/>
    <w:rsid w:val="0011352C"/>
    <w:rsid w:val="001144F7"/>
    <w:rsid w:val="00114E29"/>
    <w:rsid w:val="001153F8"/>
    <w:rsid w:val="00116840"/>
    <w:rsid w:val="00116883"/>
    <w:rsid w:val="0011713A"/>
    <w:rsid w:val="00117446"/>
    <w:rsid w:val="00120837"/>
    <w:rsid w:val="00120E54"/>
    <w:rsid w:val="0012105B"/>
    <w:rsid w:val="00121D2D"/>
    <w:rsid w:val="001220F3"/>
    <w:rsid w:val="00122605"/>
    <w:rsid w:val="00122699"/>
    <w:rsid w:val="001227C5"/>
    <w:rsid w:val="001238F8"/>
    <w:rsid w:val="00124677"/>
    <w:rsid w:val="001254E3"/>
    <w:rsid w:val="0012564E"/>
    <w:rsid w:val="00125A4B"/>
    <w:rsid w:val="001265F7"/>
    <w:rsid w:val="00126C41"/>
    <w:rsid w:val="00127353"/>
    <w:rsid w:val="001302E5"/>
    <w:rsid w:val="00130C17"/>
    <w:rsid w:val="00131900"/>
    <w:rsid w:val="00131A01"/>
    <w:rsid w:val="00131FF7"/>
    <w:rsid w:val="001324B6"/>
    <w:rsid w:val="001331CB"/>
    <w:rsid w:val="0013360C"/>
    <w:rsid w:val="001336C2"/>
    <w:rsid w:val="00133CED"/>
    <w:rsid w:val="00133DB5"/>
    <w:rsid w:val="00133E3A"/>
    <w:rsid w:val="00134D80"/>
    <w:rsid w:val="0013540B"/>
    <w:rsid w:val="00135E1A"/>
    <w:rsid w:val="00136644"/>
    <w:rsid w:val="00136BF1"/>
    <w:rsid w:val="00136DFA"/>
    <w:rsid w:val="00137E1B"/>
    <w:rsid w:val="001404CC"/>
    <w:rsid w:val="00140A99"/>
    <w:rsid w:val="00140AFC"/>
    <w:rsid w:val="00140B00"/>
    <w:rsid w:val="00140B02"/>
    <w:rsid w:val="00140F2D"/>
    <w:rsid w:val="00141663"/>
    <w:rsid w:val="00141D28"/>
    <w:rsid w:val="00141EE5"/>
    <w:rsid w:val="00142023"/>
    <w:rsid w:val="0014233F"/>
    <w:rsid w:val="001426D5"/>
    <w:rsid w:val="001427AE"/>
    <w:rsid w:val="001429A2"/>
    <w:rsid w:val="00142A49"/>
    <w:rsid w:val="00143448"/>
    <w:rsid w:val="0014477E"/>
    <w:rsid w:val="00145379"/>
    <w:rsid w:val="0014568E"/>
    <w:rsid w:val="00145AF0"/>
    <w:rsid w:val="001462D0"/>
    <w:rsid w:val="001464F2"/>
    <w:rsid w:val="00146B8E"/>
    <w:rsid w:val="00146FA7"/>
    <w:rsid w:val="0014721E"/>
    <w:rsid w:val="001474D3"/>
    <w:rsid w:val="0014788C"/>
    <w:rsid w:val="00150E8F"/>
    <w:rsid w:val="001518CA"/>
    <w:rsid w:val="00151F90"/>
    <w:rsid w:val="00151FC8"/>
    <w:rsid w:val="00152152"/>
    <w:rsid w:val="00152C31"/>
    <w:rsid w:val="001531B2"/>
    <w:rsid w:val="0015378E"/>
    <w:rsid w:val="0015399F"/>
    <w:rsid w:val="00153A32"/>
    <w:rsid w:val="00153BD3"/>
    <w:rsid w:val="001553FB"/>
    <w:rsid w:val="00155CFD"/>
    <w:rsid w:val="001562D8"/>
    <w:rsid w:val="00157C1C"/>
    <w:rsid w:val="00157CB4"/>
    <w:rsid w:val="00160D30"/>
    <w:rsid w:val="00160E8F"/>
    <w:rsid w:val="0016111F"/>
    <w:rsid w:val="00161A95"/>
    <w:rsid w:val="00162EA7"/>
    <w:rsid w:val="00163348"/>
    <w:rsid w:val="00163737"/>
    <w:rsid w:val="0016408E"/>
    <w:rsid w:val="00164655"/>
    <w:rsid w:val="0016476E"/>
    <w:rsid w:val="0016480B"/>
    <w:rsid w:val="00164C79"/>
    <w:rsid w:val="00164FF5"/>
    <w:rsid w:val="00165C53"/>
    <w:rsid w:val="00165F06"/>
    <w:rsid w:val="00165FEB"/>
    <w:rsid w:val="0016701A"/>
    <w:rsid w:val="001671E6"/>
    <w:rsid w:val="001672E4"/>
    <w:rsid w:val="00167FF9"/>
    <w:rsid w:val="0017065F"/>
    <w:rsid w:val="0017081F"/>
    <w:rsid w:val="001708B1"/>
    <w:rsid w:val="00170AC3"/>
    <w:rsid w:val="0017282E"/>
    <w:rsid w:val="00172C26"/>
    <w:rsid w:val="00172DB7"/>
    <w:rsid w:val="001737B2"/>
    <w:rsid w:val="00173925"/>
    <w:rsid w:val="001740FC"/>
    <w:rsid w:val="00174519"/>
    <w:rsid w:val="00174A6F"/>
    <w:rsid w:val="00174BB8"/>
    <w:rsid w:val="0017615A"/>
    <w:rsid w:val="00176171"/>
    <w:rsid w:val="0017634B"/>
    <w:rsid w:val="00176C9E"/>
    <w:rsid w:val="001774AB"/>
    <w:rsid w:val="001774AE"/>
    <w:rsid w:val="0018013F"/>
    <w:rsid w:val="00180406"/>
    <w:rsid w:val="00180FB3"/>
    <w:rsid w:val="00181331"/>
    <w:rsid w:val="001813B3"/>
    <w:rsid w:val="0018151E"/>
    <w:rsid w:val="00182015"/>
    <w:rsid w:val="001820FF"/>
    <w:rsid w:val="00182118"/>
    <w:rsid w:val="001832A1"/>
    <w:rsid w:val="001839BA"/>
    <w:rsid w:val="001850BA"/>
    <w:rsid w:val="001853AC"/>
    <w:rsid w:val="00185FAB"/>
    <w:rsid w:val="00186D2D"/>
    <w:rsid w:val="00187B88"/>
    <w:rsid w:val="00187EA1"/>
    <w:rsid w:val="0019013C"/>
    <w:rsid w:val="001905A2"/>
    <w:rsid w:val="00191C2B"/>
    <w:rsid w:val="0019270B"/>
    <w:rsid w:val="0019296C"/>
    <w:rsid w:val="0019299B"/>
    <w:rsid w:val="001929E9"/>
    <w:rsid w:val="00193214"/>
    <w:rsid w:val="0019328B"/>
    <w:rsid w:val="001939BB"/>
    <w:rsid w:val="0019445B"/>
    <w:rsid w:val="00194AC7"/>
    <w:rsid w:val="00195AAC"/>
    <w:rsid w:val="00195D87"/>
    <w:rsid w:val="00195E11"/>
    <w:rsid w:val="0019663D"/>
    <w:rsid w:val="0019721E"/>
    <w:rsid w:val="001972F1"/>
    <w:rsid w:val="00197E89"/>
    <w:rsid w:val="001A0B3D"/>
    <w:rsid w:val="001A100E"/>
    <w:rsid w:val="001A12A5"/>
    <w:rsid w:val="001A1F7A"/>
    <w:rsid w:val="001A28C6"/>
    <w:rsid w:val="001A3636"/>
    <w:rsid w:val="001A387E"/>
    <w:rsid w:val="001A41E5"/>
    <w:rsid w:val="001A5082"/>
    <w:rsid w:val="001A5856"/>
    <w:rsid w:val="001A59BB"/>
    <w:rsid w:val="001A5A46"/>
    <w:rsid w:val="001A5F7B"/>
    <w:rsid w:val="001A63A7"/>
    <w:rsid w:val="001A674A"/>
    <w:rsid w:val="001A6F9E"/>
    <w:rsid w:val="001B06B7"/>
    <w:rsid w:val="001B1453"/>
    <w:rsid w:val="001B1AFB"/>
    <w:rsid w:val="001B2453"/>
    <w:rsid w:val="001B2930"/>
    <w:rsid w:val="001B2DCC"/>
    <w:rsid w:val="001B305A"/>
    <w:rsid w:val="001B342B"/>
    <w:rsid w:val="001B39E3"/>
    <w:rsid w:val="001B3C2C"/>
    <w:rsid w:val="001B4485"/>
    <w:rsid w:val="001B4F75"/>
    <w:rsid w:val="001B52DC"/>
    <w:rsid w:val="001B662F"/>
    <w:rsid w:val="001B6EED"/>
    <w:rsid w:val="001B7C6F"/>
    <w:rsid w:val="001C02D6"/>
    <w:rsid w:val="001C0327"/>
    <w:rsid w:val="001C0488"/>
    <w:rsid w:val="001C0FBF"/>
    <w:rsid w:val="001C184E"/>
    <w:rsid w:val="001C1EAA"/>
    <w:rsid w:val="001C284F"/>
    <w:rsid w:val="001C28FD"/>
    <w:rsid w:val="001C39DC"/>
    <w:rsid w:val="001C3EF7"/>
    <w:rsid w:val="001C42D2"/>
    <w:rsid w:val="001C454A"/>
    <w:rsid w:val="001C4D5A"/>
    <w:rsid w:val="001C4E99"/>
    <w:rsid w:val="001C60C2"/>
    <w:rsid w:val="001C67BA"/>
    <w:rsid w:val="001C70A3"/>
    <w:rsid w:val="001C7617"/>
    <w:rsid w:val="001C7973"/>
    <w:rsid w:val="001C7E8E"/>
    <w:rsid w:val="001D0600"/>
    <w:rsid w:val="001D0F27"/>
    <w:rsid w:val="001D192E"/>
    <w:rsid w:val="001D2C36"/>
    <w:rsid w:val="001D2E99"/>
    <w:rsid w:val="001D3A41"/>
    <w:rsid w:val="001D40B7"/>
    <w:rsid w:val="001D425F"/>
    <w:rsid w:val="001D43E2"/>
    <w:rsid w:val="001D4D02"/>
    <w:rsid w:val="001D532A"/>
    <w:rsid w:val="001D5D54"/>
    <w:rsid w:val="001D5FAB"/>
    <w:rsid w:val="001D630E"/>
    <w:rsid w:val="001D6D2D"/>
    <w:rsid w:val="001D7054"/>
    <w:rsid w:val="001D76F0"/>
    <w:rsid w:val="001D7786"/>
    <w:rsid w:val="001D7D52"/>
    <w:rsid w:val="001E138A"/>
    <w:rsid w:val="001E22A2"/>
    <w:rsid w:val="001E262D"/>
    <w:rsid w:val="001E263A"/>
    <w:rsid w:val="001E26F5"/>
    <w:rsid w:val="001E4399"/>
    <w:rsid w:val="001E4C6A"/>
    <w:rsid w:val="001E505C"/>
    <w:rsid w:val="001E56C1"/>
    <w:rsid w:val="001E5A72"/>
    <w:rsid w:val="001E5AC8"/>
    <w:rsid w:val="001E5E19"/>
    <w:rsid w:val="001E6ABD"/>
    <w:rsid w:val="001E6AFD"/>
    <w:rsid w:val="001E6CD0"/>
    <w:rsid w:val="001E6D4C"/>
    <w:rsid w:val="001E772E"/>
    <w:rsid w:val="001E7AC5"/>
    <w:rsid w:val="001E7E4E"/>
    <w:rsid w:val="001E7E9A"/>
    <w:rsid w:val="001F0ADC"/>
    <w:rsid w:val="001F0D00"/>
    <w:rsid w:val="001F1DBD"/>
    <w:rsid w:val="001F2389"/>
    <w:rsid w:val="001F33AA"/>
    <w:rsid w:val="001F3A0E"/>
    <w:rsid w:val="001F3AFF"/>
    <w:rsid w:val="001F473A"/>
    <w:rsid w:val="001F4A6B"/>
    <w:rsid w:val="001F580E"/>
    <w:rsid w:val="001F619F"/>
    <w:rsid w:val="001F676D"/>
    <w:rsid w:val="001F6BEB"/>
    <w:rsid w:val="001F6E62"/>
    <w:rsid w:val="00200365"/>
    <w:rsid w:val="002005BA"/>
    <w:rsid w:val="002015AF"/>
    <w:rsid w:val="002015FA"/>
    <w:rsid w:val="00201ADB"/>
    <w:rsid w:val="00201BCB"/>
    <w:rsid w:val="002022AF"/>
    <w:rsid w:val="002026DB"/>
    <w:rsid w:val="002027FB"/>
    <w:rsid w:val="00204340"/>
    <w:rsid w:val="002046D0"/>
    <w:rsid w:val="00204788"/>
    <w:rsid w:val="002047DD"/>
    <w:rsid w:val="00207A14"/>
    <w:rsid w:val="00207EB3"/>
    <w:rsid w:val="00210EC8"/>
    <w:rsid w:val="00212326"/>
    <w:rsid w:val="00212415"/>
    <w:rsid w:val="00212D84"/>
    <w:rsid w:val="00212FD9"/>
    <w:rsid w:val="0021394A"/>
    <w:rsid w:val="00213A4E"/>
    <w:rsid w:val="00213C29"/>
    <w:rsid w:val="002148C4"/>
    <w:rsid w:val="00214B52"/>
    <w:rsid w:val="00214DDC"/>
    <w:rsid w:val="00215B14"/>
    <w:rsid w:val="00216339"/>
    <w:rsid w:val="0021645A"/>
    <w:rsid w:val="00216D20"/>
    <w:rsid w:val="002173EF"/>
    <w:rsid w:val="00217538"/>
    <w:rsid w:val="00217922"/>
    <w:rsid w:val="0022004D"/>
    <w:rsid w:val="00220A22"/>
    <w:rsid w:val="00220DED"/>
    <w:rsid w:val="00220EDF"/>
    <w:rsid w:val="0022140E"/>
    <w:rsid w:val="0022162C"/>
    <w:rsid w:val="00221A17"/>
    <w:rsid w:val="0022316F"/>
    <w:rsid w:val="00223C8F"/>
    <w:rsid w:val="002241F7"/>
    <w:rsid w:val="0022517F"/>
    <w:rsid w:val="002254A7"/>
    <w:rsid w:val="00227051"/>
    <w:rsid w:val="0022711B"/>
    <w:rsid w:val="002271A8"/>
    <w:rsid w:val="00227B4A"/>
    <w:rsid w:val="0023128B"/>
    <w:rsid w:val="00232FD5"/>
    <w:rsid w:val="00233692"/>
    <w:rsid w:val="00233A5F"/>
    <w:rsid w:val="00233B55"/>
    <w:rsid w:val="002348F2"/>
    <w:rsid w:val="00234DE0"/>
    <w:rsid w:val="00235227"/>
    <w:rsid w:val="00235B08"/>
    <w:rsid w:val="00236CB9"/>
    <w:rsid w:val="00236DB6"/>
    <w:rsid w:val="00237AD7"/>
    <w:rsid w:val="00237C7F"/>
    <w:rsid w:val="00237C87"/>
    <w:rsid w:val="00240BA7"/>
    <w:rsid w:val="0024185D"/>
    <w:rsid w:val="00241B67"/>
    <w:rsid w:val="002425AA"/>
    <w:rsid w:val="002426CD"/>
    <w:rsid w:val="002432F5"/>
    <w:rsid w:val="00243701"/>
    <w:rsid w:val="00244839"/>
    <w:rsid w:val="00244FF8"/>
    <w:rsid w:val="002454C1"/>
    <w:rsid w:val="002459B0"/>
    <w:rsid w:val="00246385"/>
    <w:rsid w:val="00246CCC"/>
    <w:rsid w:val="00247013"/>
    <w:rsid w:val="00247DF0"/>
    <w:rsid w:val="002500C2"/>
    <w:rsid w:val="00250E36"/>
    <w:rsid w:val="00250E6E"/>
    <w:rsid w:val="00251482"/>
    <w:rsid w:val="002523AF"/>
    <w:rsid w:val="002529B9"/>
    <w:rsid w:val="00252DC4"/>
    <w:rsid w:val="00253817"/>
    <w:rsid w:val="00253DDD"/>
    <w:rsid w:val="0025411A"/>
    <w:rsid w:val="002542A0"/>
    <w:rsid w:val="002544FD"/>
    <w:rsid w:val="00255923"/>
    <w:rsid w:val="00255AFC"/>
    <w:rsid w:val="00256050"/>
    <w:rsid w:val="002561F4"/>
    <w:rsid w:val="00256599"/>
    <w:rsid w:val="002565C6"/>
    <w:rsid w:val="002567B8"/>
    <w:rsid w:val="00256947"/>
    <w:rsid w:val="00256FE3"/>
    <w:rsid w:val="00257467"/>
    <w:rsid w:val="00257976"/>
    <w:rsid w:val="00260843"/>
    <w:rsid w:val="00260F21"/>
    <w:rsid w:val="002610F2"/>
    <w:rsid w:val="00261B8A"/>
    <w:rsid w:val="00261CB8"/>
    <w:rsid w:val="002628A2"/>
    <w:rsid w:val="0026325D"/>
    <w:rsid w:val="00263AF8"/>
    <w:rsid w:val="00263D46"/>
    <w:rsid w:val="002641DF"/>
    <w:rsid w:val="00264A52"/>
    <w:rsid w:val="00265E43"/>
    <w:rsid w:val="00266AB7"/>
    <w:rsid w:val="00267014"/>
    <w:rsid w:val="00267389"/>
    <w:rsid w:val="002706B6"/>
    <w:rsid w:val="0027075A"/>
    <w:rsid w:val="00271DED"/>
    <w:rsid w:val="00271E7B"/>
    <w:rsid w:val="00273020"/>
    <w:rsid w:val="00273ACB"/>
    <w:rsid w:val="00273B37"/>
    <w:rsid w:val="00273C7D"/>
    <w:rsid w:val="00273D37"/>
    <w:rsid w:val="00274020"/>
    <w:rsid w:val="002748AF"/>
    <w:rsid w:val="00275AA8"/>
    <w:rsid w:val="00276950"/>
    <w:rsid w:val="00276B40"/>
    <w:rsid w:val="0027786F"/>
    <w:rsid w:val="002811A5"/>
    <w:rsid w:val="00281458"/>
    <w:rsid w:val="00282193"/>
    <w:rsid w:val="00284278"/>
    <w:rsid w:val="002842DB"/>
    <w:rsid w:val="00285D10"/>
    <w:rsid w:val="002869F1"/>
    <w:rsid w:val="00286A93"/>
    <w:rsid w:val="0028785C"/>
    <w:rsid w:val="0028799F"/>
    <w:rsid w:val="00287AFC"/>
    <w:rsid w:val="00287B3E"/>
    <w:rsid w:val="00290A5C"/>
    <w:rsid w:val="00291357"/>
    <w:rsid w:val="002915A6"/>
    <w:rsid w:val="0029163F"/>
    <w:rsid w:val="002916D6"/>
    <w:rsid w:val="002923F4"/>
    <w:rsid w:val="002928DB"/>
    <w:rsid w:val="00293980"/>
    <w:rsid w:val="00293BAD"/>
    <w:rsid w:val="00293D67"/>
    <w:rsid w:val="002941A7"/>
    <w:rsid w:val="00295F6F"/>
    <w:rsid w:val="00296EE5"/>
    <w:rsid w:val="00297000"/>
    <w:rsid w:val="002976CA"/>
    <w:rsid w:val="00297E51"/>
    <w:rsid w:val="00297E9A"/>
    <w:rsid w:val="002A05F6"/>
    <w:rsid w:val="002A0B60"/>
    <w:rsid w:val="002A10C3"/>
    <w:rsid w:val="002A1F86"/>
    <w:rsid w:val="002A212C"/>
    <w:rsid w:val="002A2BFE"/>
    <w:rsid w:val="002A3E45"/>
    <w:rsid w:val="002A403D"/>
    <w:rsid w:val="002A5217"/>
    <w:rsid w:val="002A6207"/>
    <w:rsid w:val="002A6A65"/>
    <w:rsid w:val="002A779B"/>
    <w:rsid w:val="002A7869"/>
    <w:rsid w:val="002A7E30"/>
    <w:rsid w:val="002B0427"/>
    <w:rsid w:val="002B0448"/>
    <w:rsid w:val="002B05FB"/>
    <w:rsid w:val="002B0BF6"/>
    <w:rsid w:val="002B1E9F"/>
    <w:rsid w:val="002B27B6"/>
    <w:rsid w:val="002B352E"/>
    <w:rsid w:val="002B3655"/>
    <w:rsid w:val="002B3EEC"/>
    <w:rsid w:val="002B3F0C"/>
    <w:rsid w:val="002B4410"/>
    <w:rsid w:val="002B45A4"/>
    <w:rsid w:val="002B65B9"/>
    <w:rsid w:val="002B6746"/>
    <w:rsid w:val="002C1A9A"/>
    <w:rsid w:val="002C1D7D"/>
    <w:rsid w:val="002C218C"/>
    <w:rsid w:val="002C2B0E"/>
    <w:rsid w:val="002C2C86"/>
    <w:rsid w:val="002C2ED1"/>
    <w:rsid w:val="002C42C1"/>
    <w:rsid w:val="002C43ED"/>
    <w:rsid w:val="002C43EE"/>
    <w:rsid w:val="002C49F8"/>
    <w:rsid w:val="002C4A46"/>
    <w:rsid w:val="002C4AAA"/>
    <w:rsid w:val="002C4B9B"/>
    <w:rsid w:val="002C52FC"/>
    <w:rsid w:val="002C5C20"/>
    <w:rsid w:val="002C6141"/>
    <w:rsid w:val="002C65E0"/>
    <w:rsid w:val="002C67C7"/>
    <w:rsid w:val="002D070B"/>
    <w:rsid w:val="002D1D6C"/>
    <w:rsid w:val="002D2765"/>
    <w:rsid w:val="002D2961"/>
    <w:rsid w:val="002D3A27"/>
    <w:rsid w:val="002D4634"/>
    <w:rsid w:val="002D6122"/>
    <w:rsid w:val="002D6D9A"/>
    <w:rsid w:val="002E0994"/>
    <w:rsid w:val="002E108B"/>
    <w:rsid w:val="002E10FF"/>
    <w:rsid w:val="002E24F2"/>
    <w:rsid w:val="002E2748"/>
    <w:rsid w:val="002E47F7"/>
    <w:rsid w:val="002E491E"/>
    <w:rsid w:val="002E569D"/>
    <w:rsid w:val="002E63D4"/>
    <w:rsid w:val="002E66EA"/>
    <w:rsid w:val="002E6A80"/>
    <w:rsid w:val="002E6E2B"/>
    <w:rsid w:val="002E796E"/>
    <w:rsid w:val="002E7AE7"/>
    <w:rsid w:val="002E7CF4"/>
    <w:rsid w:val="002F1019"/>
    <w:rsid w:val="002F1083"/>
    <w:rsid w:val="002F17F9"/>
    <w:rsid w:val="002F1A9D"/>
    <w:rsid w:val="002F1B94"/>
    <w:rsid w:val="002F1C4B"/>
    <w:rsid w:val="002F2B04"/>
    <w:rsid w:val="002F3101"/>
    <w:rsid w:val="002F46D9"/>
    <w:rsid w:val="002F4992"/>
    <w:rsid w:val="002F5315"/>
    <w:rsid w:val="002F574B"/>
    <w:rsid w:val="002F5908"/>
    <w:rsid w:val="002F6B85"/>
    <w:rsid w:val="002F6E3B"/>
    <w:rsid w:val="002F6EF0"/>
    <w:rsid w:val="002F7564"/>
    <w:rsid w:val="002F7A61"/>
    <w:rsid w:val="002F7C42"/>
    <w:rsid w:val="0030023E"/>
    <w:rsid w:val="00300860"/>
    <w:rsid w:val="00300D3F"/>
    <w:rsid w:val="003010C6"/>
    <w:rsid w:val="003014A8"/>
    <w:rsid w:val="00301D00"/>
    <w:rsid w:val="00301F16"/>
    <w:rsid w:val="003022A3"/>
    <w:rsid w:val="003023F3"/>
    <w:rsid w:val="003031FE"/>
    <w:rsid w:val="00303721"/>
    <w:rsid w:val="00303A52"/>
    <w:rsid w:val="00303D7E"/>
    <w:rsid w:val="003042B0"/>
    <w:rsid w:val="00304627"/>
    <w:rsid w:val="003051CB"/>
    <w:rsid w:val="003059DA"/>
    <w:rsid w:val="00305C33"/>
    <w:rsid w:val="0030647D"/>
    <w:rsid w:val="00310179"/>
    <w:rsid w:val="003101F6"/>
    <w:rsid w:val="00310986"/>
    <w:rsid w:val="003116BB"/>
    <w:rsid w:val="003117DD"/>
    <w:rsid w:val="00313512"/>
    <w:rsid w:val="00314B56"/>
    <w:rsid w:val="00314E31"/>
    <w:rsid w:val="00315679"/>
    <w:rsid w:val="00316234"/>
    <w:rsid w:val="003163E2"/>
    <w:rsid w:val="0031643D"/>
    <w:rsid w:val="00316EBF"/>
    <w:rsid w:val="00317D93"/>
    <w:rsid w:val="00320D27"/>
    <w:rsid w:val="003218D4"/>
    <w:rsid w:val="00321D74"/>
    <w:rsid w:val="00322524"/>
    <w:rsid w:val="00323B3F"/>
    <w:rsid w:val="0032455D"/>
    <w:rsid w:val="003245DB"/>
    <w:rsid w:val="003246B6"/>
    <w:rsid w:val="00324D43"/>
    <w:rsid w:val="0032568A"/>
    <w:rsid w:val="003260ED"/>
    <w:rsid w:val="0032692D"/>
    <w:rsid w:val="00327F7A"/>
    <w:rsid w:val="003300A2"/>
    <w:rsid w:val="00330366"/>
    <w:rsid w:val="00330548"/>
    <w:rsid w:val="00330E29"/>
    <w:rsid w:val="00330FC0"/>
    <w:rsid w:val="00331758"/>
    <w:rsid w:val="00331C6F"/>
    <w:rsid w:val="0033278E"/>
    <w:rsid w:val="00332AA6"/>
    <w:rsid w:val="00333999"/>
    <w:rsid w:val="003339EC"/>
    <w:rsid w:val="00333D32"/>
    <w:rsid w:val="00334BEC"/>
    <w:rsid w:val="0033595C"/>
    <w:rsid w:val="00336E6D"/>
    <w:rsid w:val="0033764B"/>
    <w:rsid w:val="003379E0"/>
    <w:rsid w:val="00337A41"/>
    <w:rsid w:val="00337D7E"/>
    <w:rsid w:val="00337FE8"/>
    <w:rsid w:val="00340832"/>
    <w:rsid w:val="003412C4"/>
    <w:rsid w:val="00342099"/>
    <w:rsid w:val="00342CE5"/>
    <w:rsid w:val="003432AD"/>
    <w:rsid w:val="00344252"/>
    <w:rsid w:val="003443E6"/>
    <w:rsid w:val="00344506"/>
    <w:rsid w:val="00344C40"/>
    <w:rsid w:val="00345C04"/>
    <w:rsid w:val="00345F25"/>
    <w:rsid w:val="00345FD8"/>
    <w:rsid w:val="003479EF"/>
    <w:rsid w:val="00350E5B"/>
    <w:rsid w:val="00351420"/>
    <w:rsid w:val="0035243D"/>
    <w:rsid w:val="003531FA"/>
    <w:rsid w:val="0035339D"/>
    <w:rsid w:val="0035352F"/>
    <w:rsid w:val="00353B44"/>
    <w:rsid w:val="00353E37"/>
    <w:rsid w:val="003546EA"/>
    <w:rsid w:val="00354AED"/>
    <w:rsid w:val="0035675D"/>
    <w:rsid w:val="00356F82"/>
    <w:rsid w:val="003570ED"/>
    <w:rsid w:val="003571D3"/>
    <w:rsid w:val="003573CA"/>
    <w:rsid w:val="00357FF2"/>
    <w:rsid w:val="00360095"/>
    <w:rsid w:val="0036010A"/>
    <w:rsid w:val="00360C8C"/>
    <w:rsid w:val="0036333F"/>
    <w:rsid w:val="00364B67"/>
    <w:rsid w:val="00364BEB"/>
    <w:rsid w:val="00364DE1"/>
    <w:rsid w:val="00364F31"/>
    <w:rsid w:val="00365C20"/>
    <w:rsid w:val="00365F93"/>
    <w:rsid w:val="00367FF5"/>
    <w:rsid w:val="0037093B"/>
    <w:rsid w:val="0037146E"/>
    <w:rsid w:val="00371A65"/>
    <w:rsid w:val="00372AA1"/>
    <w:rsid w:val="00372F88"/>
    <w:rsid w:val="003731F5"/>
    <w:rsid w:val="003733FF"/>
    <w:rsid w:val="00373A60"/>
    <w:rsid w:val="00373D91"/>
    <w:rsid w:val="00373DD6"/>
    <w:rsid w:val="003749D1"/>
    <w:rsid w:val="00374E1B"/>
    <w:rsid w:val="00375042"/>
    <w:rsid w:val="003751ED"/>
    <w:rsid w:val="0037555F"/>
    <w:rsid w:val="00375A29"/>
    <w:rsid w:val="00375A94"/>
    <w:rsid w:val="00375E9B"/>
    <w:rsid w:val="00376256"/>
    <w:rsid w:val="00377059"/>
    <w:rsid w:val="00377079"/>
    <w:rsid w:val="00377432"/>
    <w:rsid w:val="0038076F"/>
    <w:rsid w:val="00382438"/>
    <w:rsid w:val="00383137"/>
    <w:rsid w:val="00383492"/>
    <w:rsid w:val="00385C6A"/>
    <w:rsid w:val="00385ECD"/>
    <w:rsid w:val="00386899"/>
    <w:rsid w:val="0039043B"/>
    <w:rsid w:val="00390802"/>
    <w:rsid w:val="00390DA5"/>
    <w:rsid w:val="003935C3"/>
    <w:rsid w:val="003936EF"/>
    <w:rsid w:val="003937D0"/>
    <w:rsid w:val="00393902"/>
    <w:rsid w:val="00393C28"/>
    <w:rsid w:val="00393CF5"/>
    <w:rsid w:val="00393F21"/>
    <w:rsid w:val="003944EF"/>
    <w:rsid w:val="00394F8C"/>
    <w:rsid w:val="003951FB"/>
    <w:rsid w:val="003956A8"/>
    <w:rsid w:val="00395997"/>
    <w:rsid w:val="00396032"/>
    <w:rsid w:val="00396163"/>
    <w:rsid w:val="0039754F"/>
    <w:rsid w:val="0039755F"/>
    <w:rsid w:val="00397A31"/>
    <w:rsid w:val="003A0BE6"/>
    <w:rsid w:val="003A11E7"/>
    <w:rsid w:val="003A14D9"/>
    <w:rsid w:val="003A1AA6"/>
    <w:rsid w:val="003A1DBC"/>
    <w:rsid w:val="003A338A"/>
    <w:rsid w:val="003A34D9"/>
    <w:rsid w:val="003A45E7"/>
    <w:rsid w:val="003A47E4"/>
    <w:rsid w:val="003A4A25"/>
    <w:rsid w:val="003A4A7A"/>
    <w:rsid w:val="003A4BF5"/>
    <w:rsid w:val="003A603E"/>
    <w:rsid w:val="003A7394"/>
    <w:rsid w:val="003A75B1"/>
    <w:rsid w:val="003A75D7"/>
    <w:rsid w:val="003A75FF"/>
    <w:rsid w:val="003A7D01"/>
    <w:rsid w:val="003B12CB"/>
    <w:rsid w:val="003B1F84"/>
    <w:rsid w:val="003B20C3"/>
    <w:rsid w:val="003B2A39"/>
    <w:rsid w:val="003B4409"/>
    <w:rsid w:val="003B4446"/>
    <w:rsid w:val="003B4759"/>
    <w:rsid w:val="003B5785"/>
    <w:rsid w:val="003B5AB4"/>
    <w:rsid w:val="003B6007"/>
    <w:rsid w:val="003B66E0"/>
    <w:rsid w:val="003B6944"/>
    <w:rsid w:val="003C02DB"/>
    <w:rsid w:val="003C07A3"/>
    <w:rsid w:val="003C1145"/>
    <w:rsid w:val="003C1565"/>
    <w:rsid w:val="003C1E7C"/>
    <w:rsid w:val="003C22C6"/>
    <w:rsid w:val="003C2314"/>
    <w:rsid w:val="003C2FB5"/>
    <w:rsid w:val="003C3550"/>
    <w:rsid w:val="003C5217"/>
    <w:rsid w:val="003C5AEE"/>
    <w:rsid w:val="003C62F5"/>
    <w:rsid w:val="003C63B6"/>
    <w:rsid w:val="003C6415"/>
    <w:rsid w:val="003C64B8"/>
    <w:rsid w:val="003C6A38"/>
    <w:rsid w:val="003C6B61"/>
    <w:rsid w:val="003D0686"/>
    <w:rsid w:val="003D06D7"/>
    <w:rsid w:val="003D1CE4"/>
    <w:rsid w:val="003D34AE"/>
    <w:rsid w:val="003D368D"/>
    <w:rsid w:val="003D4847"/>
    <w:rsid w:val="003D5024"/>
    <w:rsid w:val="003D5124"/>
    <w:rsid w:val="003D526E"/>
    <w:rsid w:val="003D5850"/>
    <w:rsid w:val="003D5C2F"/>
    <w:rsid w:val="003D5D5B"/>
    <w:rsid w:val="003D6190"/>
    <w:rsid w:val="003D6863"/>
    <w:rsid w:val="003D68EB"/>
    <w:rsid w:val="003D69C5"/>
    <w:rsid w:val="003D7DBD"/>
    <w:rsid w:val="003D7E11"/>
    <w:rsid w:val="003E02CC"/>
    <w:rsid w:val="003E02E5"/>
    <w:rsid w:val="003E07A1"/>
    <w:rsid w:val="003E0B6C"/>
    <w:rsid w:val="003E0C10"/>
    <w:rsid w:val="003E0EEA"/>
    <w:rsid w:val="003E1473"/>
    <w:rsid w:val="003E1807"/>
    <w:rsid w:val="003E18B1"/>
    <w:rsid w:val="003E1D8A"/>
    <w:rsid w:val="003E1EEA"/>
    <w:rsid w:val="003E1F51"/>
    <w:rsid w:val="003E23BF"/>
    <w:rsid w:val="003E24FD"/>
    <w:rsid w:val="003E257E"/>
    <w:rsid w:val="003E274B"/>
    <w:rsid w:val="003E337C"/>
    <w:rsid w:val="003E33AE"/>
    <w:rsid w:val="003E3503"/>
    <w:rsid w:val="003E3FD0"/>
    <w:rsid w:val="003E4B99"/>
    <w:rsid w:val="003E4D81"/>
    <w:rsid w:val="003E5248"/>
    <w:rsid w:val="003E5F47"/>
    <w:rsid w:val="003E6F6C"/>
    <w:rsid w:val="003E7D72"/>
    <w:rsid w:val="003F042C"/>
    <w:rsid w:val="003F0556"/>
    <w:rsid w:val="003F0ADA"/>
    <w:rsid w:val="003F0D53"/>
    <w:rsid w:val="003F17AF"/>
    <w:rsid w:val="003F2950"/>
    <w:rsid w:val="003F365F"/>
    <w:rsid w:val="003F415F"/>
    <w:rsid w:val="003F4496"/>
    <w:rsid w:val="003F535B"/>
    <w:rsid w:val="003F5D70"/>
    <w:rsid w:val="003F5F0E"/>
    <w:rsid w:val="003F6055"/>
    <w:rsid w:val="003F6978"/>
    <w:rsid w:val="003F7D48"/>
    <w:rsid w:val="0040027F"/>
    <w:rsid w:val="004006F9"/>
    <w:rsid w:val="00400E0B"/>
    <w:rsid w:val="004017CB"/>
    <w:rsid w:val="00401B1B"/>
    <w:rsid w:val="00401B9F"/>
    <w:rsid w:val="00401D65"/>
    <w:rsid w:val="00402228"/>
    <w:rsid w:val="00404167"/>
    <w:rsid w:val="00404727"/>
    <w:rsid w:val="00404950"/>
    <w:rsid w:val="0040495A"/>
    <w:rsid w:val="00404E58"/>
    <w:rsid w:val="004052E7"/>
    <w:rsid w:val="00405599"/>
    <w:rsid w:val="0040744C"/>
    <w:rsid w:val="004074E2"/>
    <w:rsid w:val="00407F3E"/>
    <w:rsid w:val="004101E8"/>
    <w:rsid w:val="00411ACF"/>
    <w:rsid w:val="00411B95"/>
    <w:rsid w:val="00411FD3"/>
    <w:rsid w:val="00412D07"/>
    <w:rsid w:val="004130C0"/>
    <w:rsid w:val="004136B4"/>
    <w:rsid w:val="00413FCF"/>
    <w:rsid w:val="00414530"/>
    <w:rsid w:val="00414818"/>
    <w:rsid w:val="00415974"/>
    <w:rsid w:val="00415B9E"/>
    <w:rsid w:val="00416171"/>
    <w:rsid w:val="004163F9"/>
    <w:rsid w:val="00416680"/>
    <w:rsid w:val="0041754B"/>
    <w:rsid w:val="0041778F"/>
    <w:rsid w:val="00417856"/>
    <w:rsid w:val="00417AB3"/>
    <w:rsid w:val="0042030A"/>
    <w:rsid w:val="004203CF"/>
    <w:rsid w:val="00420486"/>
    <w:rsid w:val="00420F33"/>
    <w:rsid w:val="004216F5"/>
    <w:rsid w:val="00421B2E"/>
    <w:rsid w:val="00421BAE"/>
    <w:rsid w:val="00421D9F"/>
    <w:rsid w:val="00422A3F"/>
    <w:rsid w:val="00422F61"/>
    <w:rsid w:val="004239C2"/>
    <w:rsid w:val="00423DCA"/>
    <w:rsid w:val="00424224"/>
    <w:rsid w:val="0042466A"/>
    <w:rsid w:val="00424B28"/>
    <w:rsid w:val="00424EF3"/>
    <w:rsid w:val="004253E9"/>
    <w:rsid w:val="00425895"/>
    <w:rsid w:val="004264BB"/>
    <w:rsid w:val="0042737F"/>
    <w:rsid w:val="00427818"/>
    <w:rsid w:val="00427D9B"/>
    <w:rsid w:val="00427EAF"/>
    <w:rsid w:val="00430F26"/>
    <w:rsid w:val="00431211"/>
    <w:rsid w:val="004314D2"/>
    <w:rsid w:val="00431CD1"/>
    <w:rsid w:val="004334D8"/>
    <w:rsid w:val="00433775"/>
    <w:rsid w:val="00433AC5"/>
    <w:rsid w:val="0043411D"/>
    <w:rsid w:val="004343C2"/>
    <w:rsid w:val="004344C9"/>
    <w:rsid w:val="0043495B"/>
    <w:rsid w:val="00434FFC"/>
    <w:rsid w:val="0043679B"/>
    <w:rsid w:val="00436B40"/>
    <w:rsid w:val="0044075B"/>
    <w:rsid w:val="00440C12"/>
    <w:rsid w:val="0044148C"/>
    <w:rsid w:val="00441524"/>
    <w:rsid w:val="00441C5F"/>
    <w:rsid w:val="00443434"/>
    <w:rsid w:val="00443547"/>
    <w:rsid w:val="00443CD6"/>
    <w:rsid w:val="0044593A"/>
    <w:rsid w:val="00445CB0"/>
    <w:rsid w:val="00446228"/>
    <w:rsid w:val="0044657B"/>
    <w:rsid w:val="00447AB9"/>
    <w:rsid w:val="00447CDF"/>
    <w:rsid w:val="00447E52"/>
    <w:rsid w:val="00450B9B"/>
    <w:rsid w:val="0045123F"/>
    <w:rsid w:val="0045138D"/>
    <w:rsid w:val="00451558"/>
    <w:rsid w:val="00451846"/>
    <w:rsid w:val="00452B81"/>
    <w:rsid w:val="00453F74"/>
    <w:rsid w:val="004543DD"/>
    <w:rsid w:val="004544E2"/>
    <w:rsid w:val="004560E4"/>
    <w:rsid w:val="0045624C"/>
    <w:rsid w:val="0045656F"/>
    <w:rsid w:val="004567C7"/>
    <w:rsid w:val="00456E18"/>
    <w:rsid w:val="004570BE"/>
    <w:rsid w:val="004574E6"/>
    <w:rsid w:val="004575B4"/>
    <w:rsid w:val="00460266"/>
    <w:rsid w:val="00460DFA"/>
    <w:rsid w:val="00461C81"/>
    <w:rsid w:val="00462681"/>
    <w:rsid w:val="00463B8D"/>
    <w:rsid w:val="00464295"/>
    <w:rsid w:val="00464364"/>
    <w:rsid w:val="00464750"/>
    <w:rsid w:val="00464FBC"/>
    <w:rsid w:val="00465EF7"/>
    <w:rsid w:val="00466484"/>
    <w:rsid w:val="0046648F"/>
    <w:rsid w:val="00466AF6"/>
    <w:rsid w:val="004670B8"/>
    <w:rsid w:val="004670CB"/>
    <w:rsid w:val="00467552"/>
    <w:rsid w:val="004675F8"/>
    <w:rsid w:val="0047084E"/>
    <w:rsid w:val="00470860"/>
    <w:rsid w:val="00471642"/>
    <w:rsid w:val="00471B4C"/>
    <w:rsid w:val="00471BDA"/>
    <w:rsid w:val="00471D96"/>
    <w:rsid w:val="00471F8D"/>
    <w:rsid w:val="004727B0"/>
    <w:rsid w:val="00472B5D"/>
    <w:rsid w:val="00472CB7"/>
    <w:rsid w:val="00473FAE"/>
    <w:rsid w:val="00475699"/>
    <w:rsid w:val="00476305"/>
    <w:rsid w:val="0047643E"/>
    <w:rsid w:val="00476F98"/>
    <w:rsid w:val="00476FC2"/>
    <w:rsid w:val="00477123"/>
    <w:rsid w:val="004779B1"/>
    <w:rsid w:val="00477EFC"/>
    <w:rsid w:val="0048190D"/>
    <w:rsid w:val="00481F99"/>
    <w:rsid w:val="00482CDC"/>
    <w:rsid w:val="004833BD"/>
    <w:rsid w:val="00483961"/>
    <w:rsid w:val="0048493B"/>
    <w:rsid w:val="0048542E"/>
    <w:rsid w:val="004859D9"/>
    <w:rsid w:val="00485EB5"/>
    <w:rsid w:val="00486047"/>
    <w:rsid w:val="00486AA1"/>
    <w:rsid w:val="00487456"/>
    <w:rsid w:val="00490FCB"/>
    <w:rsid w:val="0049110C"/>
    <w:rsid w:val="0049132C"/>
    <w:rsid w:val="004919A0"/>
    <w:rsid w:val="0049233E"/>
    <w:rsid w:val="0049283F"/>
    <w:rsid w:val="004937A8"/>
    <w:rsid w:val="00493878"/>
    <w:rsid w:val="00493C68"/>
    <w:rsid w:val="00493F24"/>
    <w:rsid w:val="00493FE4"/>
    <w:rsid w:val="004947A3"/>
    <w:rsid w:val="004949F9"/>
    <w:rsid w:val="00494F0C"/>
    <w:rsid w:val="00495F4E"/>
    <w:rsid w:val="00496C9B"/>
    <w:rsid w:val="00497D4C"/>
    <w:rsid w:val="004A02BC"/>
    <w:rsid w:val="004A0F56"/>
    <w:rsid w:val="004A1660"/>
    <w:rsid w:val="004A1AD6"/>
    <w:rsid w:val="004A1FAA"/>
    <w:rsid w:val="004A373A"/>
    <w:rsid w:val="004A39AE"/>
    <w:rsid w:val="004A39F0"/>
    <w:rsid w:val="004A4250"/>
    <w:rsid w:val="004A42A9"/>
    <w:rsid w:val="004A4DA6"/>
    <w:rsid w:val="004A54B5"/>
    <w:rsid w:val="004A56C2"/>
    <w:rsid w:val="004A613D"/>
    <w:rsid w:val="004A62C8"/>
    <w:rsid w:val="004A6D58"/>
    <w:rsid w:val="004B0372"/>
    <w:rsid w:val="004B1C29"/>
    <w:rsid w:val="004B20B3"/>
    <w:rsid w:val="004B226F"/>
    <w:rsid w:val="004B2A63"/>
    <w:rsid w:val="004B2B9E"/>
    <w:rsid w:val="004B30BE"/>
    <w:rsid w:val="004B33E8"/>
    <w:rsid w:val="004B368D"/>
    <w:rsid w:val="004B36F5"/>
    <w:rsid w:val="004B3868"/>
    <w:rsid w:val="004B424C"/>
    <w:rsid w:val="004B5396"/>
    <w:rsid w:val="004B5433"/>
    <w:rsid w:val="004B5925"/>
    <w:rsid w:val="004B6189"/>
    <w:rsid w:val="004B64DC"/>
    <w:rsid w:val="004B67FA"/>
    <w:rsid w:val="004B6B86"/>
    <w:rsid w:val="004B6D7C"/>
    <w:rsid w:val="004B7974"/>
    <w:rsid w:val="004C041F"/>
    <w:rsid w:val="004C05DA"/>
    <w:rsid w:val="004C0679"/>
    <w:rsid w:val="004C0A00"/>
    <w:rsid w:val="004C0F61"/>
    <w:rsid w:val="004C12D3"/>
    <w:rsid w:val="004C2102"/>
    <w:rsid w:val="004C2CD0"/>
    <w:rsid w:val="004C2E68"/>
    <w:rsid w:val="004C2F86"/>
    <w:rsid w:val="004C4870"/>
    <w:rsid w:val="004C6D8D"/>
    <w:rsid w:val="004C75C5"/>
    <w:rsid w:val="004C7B37"/>
    <w:rsid w:val="004D0AC0"/>
    <w:rsid w:val="004D15BD"/>
    <w:rsid w:val="004D22DF"/>
    <w:rsid w:val="004D25F4"/>
    <w:rsid w:val="004D310C"/>
    <w:rsid w:val="004D36FC"/>
    <w:rsid w:val="004D38DF"/>
    <w:rsid w:val="004D432C"/>
    <w:rsid w:val="004D477C"/>
    <w:rsid w:val="004D4F1D"/>
    <w:rsid w:val="004D521C"/>
    <w:rsid w:val="004D57C4"/>
    <w:rsid w:val="004D5ACD"/>
    <w:rsid w:val="004D6272"/>
    <w:rsid w:val="004D6945"/>
    <w:rsid w:val="004D72C8"/>
    <w:rsid w:val="004D7DA0"/>
    <w:rsid w:val="004E11AC"/>
    <w:rsid w:val="004E17C3"/>
    <w:rsid w:val="004E17DF"/>
    <w:rsid w:val="004E2584"/>
    <w:rsid w:val="004E26AE"/>
    <w:rsid w:val="004E2A68"/>
    <w:rsid w:val="004E2C4A"/>
    <w:rsid w:val="004E3284"/>
    <w:rsid w:val="004E377B"/>
    <w:rsid w:val="004E3A83"/>
    <w:rsid w:val="004E3E89"/>
    <w:rsid w:val="004E4399"/>
    <w:rsid w:val="004E486D"/>
    <w:rsid w:val="004E4A74"/>
    <w:rsid w:val="004E4FB4"/>
    <w:rsid w:val="004E5B98"/>
    <w:rsid w:val="004E5C42"/>
    <w:rsid w:val="004E6A46"/>
    <w:rsid w:val="004E6CAC"/>
    <w:rsid w:val="004E7AB4"/>
    <w:rsid w:val="004F0136"/>
    <w:rsid w:val="004F13BB"/>
    <w:rsid w:val="004F258A"/>
    <w:rsid w:val="004F28C3"/>
    <w:rsid w:val="004F2E37"/>
    <w:rsid w:val="004F3169"/>
    <w:rsid w:val="004F34C6"/>
    <w:rsid w:val="004F3730"/>
    <w:rsid w:val="004F4462"/>
    <w:rsid w:val="004F53F6"/>
    <w:rsid w:val="004F5433"/>
    <w:rsid w:val="004F64CE"/>
    <w:rsid w:val="004F77A1"/>
    <w:rsid w:val="004F7AE7"/>
    <w:rsid w:val="004F7B98"/>
    <w:rsid w:val="004F7CF7"/>
    <w:rsid w:val="00500565"/>
    <w:rsid w:val="00500B55"/>
    <w:rsid w:val="0050127C"/>
    <w:rsid w:val="00501434"/>
    <w:rsid w:val="0050183C"/>
    <w:rsid w:val="00501BE5"/>
    <w:rsid w:val="005020FB"/>
    <w:rsid w:val="005041A0"/>
    <w:rsid w:val="00504FB4"/>
    <w:rsid w:val="00505D5F"/>
    <w:rsid w:val="00510338"/>
    <w:rsid w:val="0051092D"/>
    <w:rsid w:val="0051111C"/>
    <w:rsid w:val="00511252"/>
    <w:rsid w:val="00511AB6"/>
    <w:rsid w:val="00513DBC"/>
    <w:rsid w:val="00514F87"/>
    <w:rsid w:val="0051516D"/>
    <w:rsid w:val="005151FB"/>
    <w:rsid w:val="005156BB"/>
    <w:rsid w:val="0051686D"/>
    <w:rsid w:val="00516BBF"/>
    <w:rsid w:val="00516F17"/>
    <w:rsid w:val="0051767A"/>
    <w:rsid w:val="00517DDE"/>
    <w:rsid w:val="00520FEB"/>
    <w:rsid w:val="005215F5"/>
    <w:rsid w:val="0052169F"/>
    <w:rsid w:val="00522075"/>
    <w:rsid w:val="00522D48"/>
    <w:rsid w:val="0052368F"/>
    <w:rsid w:val="00524125"/>
    <w:rsid w:val="0052496B"/>
    <w:rsid w:val="005258DF"/>
    <w:rsid w:val="00525F1C"/>
    <w:rsid w:val="005261BE"/>
    <w:rsid w:val="005267D8"/>
    <w:rsid w:val="00527755"/>
    <w:rsid w:val="00527C05"/>
    <w:rsid w:val="005313CE"/>
    <w:rsid w:val="00532B0B"/>
    <w:rsid w:val="0053384E"/>
    <w:rsid w:val="00533B6F"/>
    <w:rsid w:val="00533DCF"/>
    <w:rsid w:val="00534BC0"/>
    <w:rsid w:val="00535B71"/>
    <w:rsid w:val="0053678B"/>
    <w:rsid w:val="00537101"/>
    <w:rsid w:val="00537CEC"/>
    <w:rsid w:val="00540F8B"/>
    <w:rsid w:val="005411D5"/>
    <w:rsid w:val="00543EE7"/>
    <w:rsid w:val="00544089"/>
    <w:rsid w:val="00545921"/>
    <w:rsid w:val="00545B5B"/>
    <w:rsid w:val="005463EC"/>
    <w:rsid w:val="0054762A"/>
    <w:rsid w:val="005507E5"/>
    <w:rsid w:val="0055097D"/>
    <w:rsid w:val="00550DEB"/>
    <w:rsid w:val="005523A2"/>
    <w:rsid w:val="005523BF"/>
    <w:rsid w:val="0055254C"/>
    <w:rsid w:val="0055256F"/>
    <w:rsid w:val="00553F04"/>
    <w:rsid w:val="0055468C"/>
    <w:rsid w:val="00554707"/>
    <w:rsid w:val="00554BAA"/>
    <w:rsid w:val="00554F1D"/>
    <w:rsid w:val="0055520B"/>
    <w:rsid w:val="005553DA"/>
    <w:rsid w:val="0055558D"/>
    <w:rsid w:val="00555B8B"/>
    <w:rsid w:val="00556B82"/>
    <w:rsid w:val="00556FCE"/>
    <w:rsid w:val="005576F4"/>
    <w:rsid w:val="00557FE3"/>
    <w:rsid w:val="005603AD"/>
    <w:rsid w:val="005604C9"/>
    <w:rsid w:val="00560B2C"/>
    <w:rsid w:val="00560F3D"/>
    <w:rsid w:val="00561382"/>
    <w:rsid w:val="00562906"/>
    <w:rsid w:val="00563E14"/>
    <w:rsid w:val="00564BA8"/>
    <w:rsid w:val="005651F0"/>
    <w:rsid w:val="005652DF"/>
    <w:rsid w:val="00565673"/>
    <w:rsid w:val="005667EE"/>
    <w:rsid w:val="005670A5"/>
    <w:rsid w:val="005674D1"/>
    <w:rsid w:val="0057088C"/>
    <w:rsid w:val="00570C24"/>
    <w:rsid w:val="00570F73"/>
    <w:rsid w:val="005717AE"/>
    <w:rsid w:val="00572F7C"/>
    <w:rsid w:val="00573128"/>
    <w:rsid w:val="005731DE"/>
    <w:rsid w:val="005734CF"/>
    <w:rsid w:val="005734DB"/>
    <w:rsid w:val="00573849"/>
    <w:rsid w:val="0057485E"/>
    <w:rsid w:val="00576062"/>
    <w:rsid w:val="00577B97"/>
    <w:rsid w:val="005802E7"/>
    <w:rsid w:val="0058044E"/>
    <w:rsid w:val="00580535"/>
    <w:rsid w:val="00580B95"/>
    <w:rsid w:val="00580FCC"/>
    <w:rsid w:val="005813A9"/>
    <w:rsid w:val="00581648"/>
    <w:rsid w:val="005820CB"/>
    <w:rsid w:val="005825EA"/>
    <w:rsid w:val="0058266C"/>
    <w:rsid w:val="00582715"/>
    <w:rsid w:val="00582EE6"/>
    <w:rsid w:val="00583196"/>
    <w:rsid w:val="005834D6"/>
    <w:rsid w:val="00583591"/>
    <w:rsid w:val="005845EA"/>
    <w:rsid w:val="00584D82"/>
    <w:rsid w:val="00584F65"/>
    <w:rsid w:val="0058637C"/>
    <w:rsid w:val="00586771"/>
    <w:rsid w:val="00586B44"/>
    <w:rsid w:val="00586B60"/>
    <w:rsid w:val="00586E5D"/>
    <w:rsid w:val="00587556"/>
    <w:rsid w:val="00590C6D"/>
    <w:rsid w:val="00590CDA"/>
    <w:rsid w:val="00590FA7"/>
    <w:rsid w:val="00591DBD"/>
    <w:rsid w:val="00592380"/>
    <w:rsid w:val="00592DFB"/>
    <w:rsid w:val="00593651"/>
    <w:rsid w:val="005937A0"/>
    <w:rsid w:val="005939AB"/>
    <w:rsid w:val="0059418F"/>
    <w:rsid w:val="005949F6"/>
    <w:rsid w:val="005957F7"/>
    <w:rsid w:val="00595D17"/>
    <w:rsid w:val="00595FF0"/>
    <w:rsid w:val="005961D4"/>
    <w:rsid w:val="005964E9"/>
    <w:rsid w:val="00596D80"/>
    <w:rsid w:val="00597502"/>
    <w:rsid w:val="0059754B"/>
    <w:rsid w:val="00597552"/>
    <w:rsid w:val="005975A0"/>
    <w:rsid w:val="00597DDB"/>
    <w:rsid w:val="00597E71"/>
    <w:rsid w:val="005A022A"/>
    <w:rsid w:val="005A04AD"/>
    <w:rsid w:val="005A0A24"/>
    <w:rsid w:val="005A0A45"/>
    <w:rsid w:val="005A2074"/>
    <w:rsid w:val="005A2477"/>
    <w:rsid w:val="005A2F59"/>
    <w:rsid w:val="005A385B"/>
    <w:rsid w:val="005A3D46"/>
    <w:rsid w:val="005A43A5"/>
    <w:rsid w:val="005A49C3"/>
    <w:rsid w:val="005A53D4"/>
    <w:rsid w:val="005A55A8"/>
    <w:rsid w:val="005A55AD"/>
    <w:rsid w:val="005A5D64"/>
    <w:rsid w:val="005A6266"/>
    <w:rsid w:val="005A6885"/>
    <w:rsid w:val="005A6E47"/>
    <w:rsid w:val="005A7850"/>
    <w:rsid w:val="005A7B26"/>
    <w:rsid w:val="005A7D1F"/>
    <w:rsid w:val="005A7E99"/>
    <w:rsid w:val="005B084C"/>
    <w:rsid w:val="005B0F83"/>
    <w:rsid w:val="005B1429"/>
    <w:rsid w:val="005B1699"/>
    <w:rsid w:val="005B19A5"/>
    <w:rsid w:val="005B1AC9"/>
    <w:rsid w:val="005B2B66"/>
    <w:rsid w:val="005B2B68"/>
    <w:rsid w:val="005B2F02"/>
    <w:rsid w:val="005B31E3"/>
    <w:rsid w:val="005B343D"/>
    <w:rsid w:val="005B3A33"/>
    <w:rsid w:val="005B3CD4"/>
    <w:rsid w:val="005B3D95"/>
    <w:rsid w:val="005B5B1D"/>
    <w:rsid w:val="005B7726"/>
    <w:rsid w:val="005B7AA4"/>
    <w:rsid w:val="005B7D12"/>
    <w:rsid w:val="005C077D"/>
    <w:rsid w:val="005C1456"/>
    <w:rsid w:val="005C1B0A"/>
    <w:rsid w:val="005C29DB"/>
    <w:rsid w:val="005C3390"/>
    <w:rsid w:val="005C351B"/>
    <w:rsid w:val="005C3917"/>
    <w:rsid w:val="005C444C"/>
    <w:rsid w:val="005C5044"/>
    <w:rsid w:val="005C511E"/>
    <w:rsid w:val="005C542E"/>
    <w:rsid w:val="005C5B6D"/>
    <w:rsid w:val="005C5B79"/>
    <w:rsid w:val="005C6A2E"/>
    <w:rsid w:val="005C74A2"/>
    <w:rsid w:val="005C7CEB"/>
    <w:rsid w:val="005C7F7E"/>
    <w:rsid w:val="005D0404"/>
    <w:rsid w:val="005D091B"/>
    <w:rsid w:val="005D0A46"/>
    <w:rsid w:val="005D18BF"/>
    <w:rsid w:val="005D266F"/>
    <w:rsid w:val="005D2E2C"/>
    <w:rsid w:val="005D336F"/>
    <w:rsid w:val="005D3501"/>
    <w:rsid w:val="005D37D3"/>
    <w:rsid w:val="005D3F1B"/>
    <w:rsid w:val="005D4107"/>
    <w:rsid w:val="005D4ECE"/>
    <w:rsid w:val="005D52BF"/>
    <w:rsid w:val="005D5A6B"/>
    <w:rsid w:val="005D6445"/>
    <w:rsid w:val="005D6486"/>
    <w:rsid w:val="005D7555"/>
    <w:rsid w:val="005D7789"/>
    <w:rsid w:val="005D7932"/>
    <w:rsid w:val="005E0014"/>
    <w:rsid w:val="005E1C95"/>
    <w:rsid w:val="005E1F6A"/>
    <w:rsid w:val="005E23A4"/>
    <w:rsid w:val="005E2D7D"/>
    <w:rsid w:val="005E2F59"/>
    <w:rsid w:val="005E49A6"/>
    <w:rsid w:val="005E4C5D"/>
    <w:rsid w:val="005E4D4B"/>
    <w:rsid w:val="005E5314"/>
    <w:rsid w:val="005E60D6"/>
    <w:rsid w:val="005E7B26"/>
    <w:rsid w:val="005E7C38"/>
    <w:rsid w:val="005F05A0"/>
    <w:rsid w:val="005F0967"/>
    <w:rsid w:val="005F1B22"/>
    <w:rsid w:val="005F2077"/>
    <w:rsid w:val="005F224B"/>
    <w:rsid w:val="005F29FD"/>
    <w:rsid w:val="005F3C9D"/>
    <w:rsid w:val="005F3D9B"/>
    <w:rsid w:val="005F3EBF"/>
    <w:rsid w:val="005F3ECC"/>
    <w:rsid w:val="005F42FE"/>
    <w:rsid w:val="005F4786"/>
    <w:rsid w:val="005F4A4F"/>
    <w:rsid w:val="005F535D"/>
    <w:rsid w:val="005F6384"/>
    <w:rsid w:val="005F69F3"/>
    <w:rsid w:val="005F6E6C"/>
    <w:rsid w:val="005F71F1"/>
    <w:rsid w:val="005F7D83"/>
    <w:rsid w:val="0060009C"/>
    <w:rsid w:val="00600918"/>
    <w:rsid w:val="00600FE1"/>
    <w:rsid w:val="00602145"/>
    <w:rsid w:val="00602437"/>
    <w:rsid w:val="006025E0"/>
    <w:rsid w:val="00602629"/>
    <w:rsid w:val="006028EC"/>
    <w:rsid w:val="00603A29"/>
    <w:rsid w:val="00603D43"/>
    <w:rsid w:val="00604331"/>
    <w:rsid w:val="0060547B"/>
    <w:rsid w:val="00605F8A"/>
    <w:rsid w:val="00606552"/>
    <w:rsid w:val="00610119"/>
    <w:rsid w:val="00610135"/>
    <w:rsid w:val="00610AB7"/>
    <w:rsid w:val="006114F7"/>
    <w:rsid w:val="0061154C"/>
    <w:rsid w:val="00611586"/>
    <w:rsid w:val="006117ED"/>
    <w:rsid w:val="00611BA1"/>
    <w:rsid w:val="00611ECF"/>
    <w:rsid w:val="0061231E"/>
    <w:rsid w:val="00612364"/>
    <w:rsid w:val="0061357E"/>
    <w:rsid w:val="00613780"/>
    <w:rsid w:val="00613BC1"/>
    <w:rsid w:val="00613CE4"/>
    <w:rsid w:val="00614020"/>
    <w:rsid w:val="0061475F"/>
    <w:rsid w:val="00614A90"/>
    <w:rsid w:val="00614C2D"/>
    <w:rsid w:val="0061554D"/>
    <w:rsid w:val="00616BD7"/>
    <w:rsid w:val="00617437"/>
    <w:rsid w:val="006176FA"/>
    <w:rsid w:val="006179DC"/>
    <w:rsid w:val="00617F68"/>
    <w:rsid w:val="0062152F"/>
    <w:rsid w:val="0062239B"/>
    <w:rsid w:val="006223E5"/>
    <w:rsid w:val="006223FF"/>
    <w:rsid w:val="0062241B"/>
    <w:rsid w:val="00623020"/>
    <w:rsid w:val="00624958"/>
    <w:rsid w:val="006249EC"/>
    <w:rsid w:val="00624BD4"/>
    <w:rsid w:val="00625C31"/>
    <w:rsid w:val="00625C8D"/>
    <w:rsid w:val="00625F80"/>
    <w:rsid w:val="00626853"/>
    <w:rsid w:val="0062702D"/>
    <w:rsid w:val="006270C2"/>
    <w:rsid w:val="006272B1"/>
    <w:rsid w:val="006272EE"/>
    <w:rsid w:val="00630315"/>
    <w:rsid w:val="00630410"/>
    <w:rsid w:val="00630ADD"/>
    <w:rsid w:val="006315A5"/>
    <w:rsid w:val="00632EF9"/>
    <w:rsid w:val="00633A29"/>
    <w:rsid w:val="00634542"/>
    <w:rsid w:val="00635364"/>
    <w:rsid w:val="006357CD"/>
    <w:rsid w:val="00635F4B"/>
    <w:rsid w:val="0063671B"/>
    <w:rsid w:val="006402FE"/>
    <w:rsid w:val="00640588"/>
    <w:rsid w:val="006409B4"/>
    <w:rsid w:val="00640F3B"/>
    <w:rsid w:val="006411C6"/>
    <w:rsid w:val="0064182B"/>
    <w:rsid w:val="00642048"/>
    <w:rsid w:val="00642104"/>
    <w:rsid w:val="00642702"/>
    <w:rsid w:val="00643045"/>
    <w:rsid w:val="006430DA"/>
    <w:rsid w:val="00643DE4"/>
    <w:rsid w:val="006440CB"/>
    <w:rsid w:val="0064411F"/>
    <w:rsid w:val="0064480D"/>
    <w:rsid w:val="00644A4E"/>
    <w:rsid w:val="006459AE"/>
    <w:rsid w:val="00646287"/>
    <w:rsid w:val="00647561"/>
    <w:rsid w:val="00647F61"/>
    <w:rsid w:val="00650810"/>
    <w:rsid w:val="0065112F"/>
    <w:rsid w:val="006514D7"/>
    <w:rsid w:val="00652FF6"/>
    <w:rsid w:val="006534F0"/>
    <w:rsid w:val="00654506"/>
    <w:rsid w:val="00654963"/>
    <w:rsid w:val="00655052"/>
    <w:rsid w:val="006559A8"/>
    <w:rsid w:val="00655AA8"/>
    <w:rsid w:val="0065607A"/>
    <w:rsid w:val="006562B9"/>
    <w:rsid w:val="006606A9"/>
    <w:rsid w:val="00660FD8"/>
    <w:rsid w:val="0066108D"/>
    <w:rsid w:val="00661791"/>
    <w:rsid w:val="00661930"/>
    <w:rsid w:val="006619AF"/>
    <w:rsid w:val="00662123"/>
    <w:rsid w:val="00662280"/>
    <w:rsid w:val="00662985"/>
    <w:rsid w:val="006649CE"/>
    <w:rsid w:val="00664BF2"/>
    <w:rsid w:val="00664EF4"/>
    <w:rsid w:val="006651DF"/>
    <w:rsid w:val="006654F6"/>
    <w:rsid w:val="006656D6"/>
    <w:rsid w:val="00665EBB"/>
    <w:rsid w:val="00665FF1"/>
    <w:rsid w:val="00667654"/>
    <w:rsid w:val="00667A64"/>
    <w:rsid w:val="0067111D"/>
    <w:rsid w:val="006711C8"/>
    <w:rsid w:val="00671A0B"/>
    <w:rsid w:val="006725B7"/>
    <w:rsid w:val="00675009"/>
    <w:rsid w:val="00676D1B"/>
    <w:rsid w:val="00676DAD"/>
    <w:rsid w:val="006778B0"/>
    <w:rsid w:val="00680644"/>
    <w:rsid w:val="00680B77"/>
    <w:rsid w:val="006814F4"/>
    <w:rsid w:val="006818D9"/>
    <w:rsid w:val="006819C2"/>
    <w:rsid w:val="00681BBE"/>
    <w:rsid w:val="006827BE"/>
    <w:rsid w:val="00682AED"/>
    <w:rsid w:val="00682B9E"/>
    <w:rsid w:val="00683386"/>
    <w:rsid w:val="006834E3"/>
    <w:rsid w:val="0068364C"/>
    <w:rsid w:val="0068375C"/>
    <w:rsid w:val="00683C59"/>
    <w:rsid w:val="006841DF"/>
    <w:rsid w:val="00684331"/>
    <w:rsid w:val="00684C0B"/>
    <w:rsid w:val="0068504C"/>
    <w:rsid w:val="00685F28"/>
    <w:rsid w:val="0068745A"/>
    <w:rsid w:val="0068766C"/>
    <w:rsid w:val="00687768"/>
    <w:rsid w:val="0068782F"/>
    <w:rsid w:val="00687ADC"/>
    <w:rsid w:val="00687BBF"/>
    <w:rsid w:val="006900D0"/>
    <w:rsid w:val="00690754"/>
    <w:rsid w:val="0069184F"/>
    <w:rsid w:val="00691BF3"/>
    <w:rsid w:val="00691DB3"/>
    <w:rsid w:val="00692325"/>
    <w:rsid w:val="00692A63"/>
    <w:rsid w:val="00693028"/>
    <w:rsid w:val="006936A3"/>
    <w:rsid w:val="00693921"/>
    <w:rsid w:val="0069473B"/>
    <w:rsid w:val="0069549D"/>
    <w:rsid w:val="00695B0B"/>
    <w:rsid w:val="00695E98"/>
    <w:rsid w:val="006A299D"/>
    <w:rsid w:val="006A307B"/>
    <w:rsid w:val="006A3937"/>
    <w:rsid w:val="006A60DB"/>
    <w:rsid w:val="006A6179"/>
    <w:rsid w:val="006A6824"/>
    <w:rsid w:val="006A6E24"/>
    <w:rsid w:val="006A7147"/>
    <w:rsid w:val="006A7C61"/>
    <w:rsid w:val="006A7E8D"/>
    <w:rsid w:val="006B0EF7"/>
    <w:rsid w:val="006B1DA2"/>
    <w:rsid w:val="006B202F"/>
    <w:rsid w:val="006B2CC4"/>
    <w:rsid w:val="006B3BD0"/>
    <w:rsid w:val="006B3D15"/>
    <w:rsid w:val="006B4BF0"/>
    <w:rsid w:val="006B59B4"/>
    <w:rsid w:val="006B5CE5"/>
    <w:rsid w:val="006B5F79"/>
    <w:rsid w:val="006B633E"/>
    <w:rsid w:val="006B6852"/>
    <w:rsid w:val="006B6C7F"/>
    <w:rsid w:val="006B6D63"/>
    <w:rsid w:val="006B6DD7"/>
    <w:rsid w:val="006B7491"/>
    <w:rsid w:val="006B79A1"/>
    <w:rsid w:val="006C1B89"/>
    <w:rsid w:val="006C22BC"/>
    <w:rsid w:val="006C3119"/>
    <w:rsid w:val="006C3593"/>
    <w:rsid w:val="006C3633"/>
    <w:rsid w:val="006C3752"/>
    <w:rsid w:val="006C383C"/>
    <w:rsid w:val="006C3EE4"/>
    <w:rsid w:val="006C4A19"/>
    <w:rsid w:val="006C4F94"/>
    <w:rsid w:val="006C527C"/>
    <w:rsid w:val="006C55F6"/>
    <w:rsid w:val="006C633F"/>
    <w:rsid w:val="006C660D"/>
    <w:rsid w:val="006C67A7"/>
    <w:rsid w:val="006C689F"/>
    <w:rsid w:val="006C694B"/>
    <w:rsid w:val="006C7E2F"/>
    <w:rsid w:val="006D013F"/>
    <w:rsid w:val="006D033D"/>
    <w:rsid w:val="006D0348"/>
    <w:rsid w:val="006D0884"/>
    <w:rsid w:val="006D1A66"/>
    <w:rsid w:val="006D27C7"/>
    <w:rsid w:val="006D2834"/>
    <w:rsid w:val="006D2889"/>
    <w:rsid w:val="006D2BE9"/>
    <w:rsid w:val="006D3ABD"/>
    <w:rsid w:val="006D5487"/>
    <w:rsid w:val="006D559D"/>
    <w:rsid w:val="006D565F"/>
    <w:rsid w:val="006D56D8"/>
    <w:rsid w:val="006D5997"/>
    <w:rsid w:val="006D6A43"/>
    <w:rsid w:val="006D722A"/>
    <w:rsid w:val="006D7ED8"/>
    <w:rsid w:val="006E00ED"/>
    <w:rsid w:val="006E0181"/>
    <w:rsid w:val="006E0532"/>
    <w:rsid w:val="006E0678"/>
    <w:rsid w:val="006E20E8"/>
    <w:rsid w:val="006E2DE8"/>
    <w:rsid w:val="006E3660"/>
    <w:rsid w:val="006E4077"/>
    <w:rsid w:val="006E413A"/>
    <w:rsid w:val="006E4264"/>
    <w:rsid w:val="006E4B5C"/>
    <w:rsid w:val="006E513C"/>
    <w:rsid w:val="006E5F35"/>
    <w:rsid w:val="006E5F64"/>
    <w:rsid w:val="006E6C51"/>
    <w:rsid w:val="006F077E"/>
    <w:rsid w:val="006F0D4B"/>
    <w:rsid w:val="006F1532"/>
    <w:rsid w:val="006F1AF4"/>
    <w:rsid w:val="006F1D3D"/>
    <w:rsid w:val="006F2133"/>
    <w:rsid w:val="006F2FA5"/>
    <w:rsid w:val="006F35B0"/>
    <w:rsid w:val="006F3F0F"/>
    <w:rsid w:val="006F55FE"/>
    <w:rsid w:val="006F5D09"/>
    <w:rsid w:val="006F66E8"/>
    <w:rsid w:val="006F6756"/>
    <w:rsid w:val="006F7644"/>
    <w:rsid w:val="006F7680"/>
    <w:rsid w:val="006F7F5B"/>
    <w:rsid w:val="00701B83"/>
    <w:rsid w:val="007021E0"/>
    <w:rsid w:val="00702C42"/>
    <w:rsid w:val="00703A0D"/>
    <w:rsid w:val="00705490"/>
    <w:rsid w:val="00705B98"/>
    <w:rsid w:val="00705E56"/>
    <w:rsid w:val="00705F1D"/>
    <w:rsid w:val="00706513"/>
    <w:rsid w:val="0070680F"/>
    <w:rsid w:val="00707138"/>
    <w:rsid w:val="0070779E"/>
    <w:rsid w:val="00710981"/>
    <w:rsid w:val="00710FCC"/>
    <w:rsid w:val="0071153B"/>
    <w:rsid w:val="0071163D"/>
    <w:rsid w:val="00712CA0"/>
    <w:rsid w:val="0071306B"/>
    <w:rsid w:val="00713325"/>
    <w:rsid w:val="0071346A"/>
    <w:rsid w:val="007134AC"/>
    <w:rsid w:val="00713C64"/>
    <w:rsid w:val="00713D91"/>
    <w:rsid w:val="007140EC"/>
    <w:rsid w:val="0071420C"/>
    <w:rsid w:val="007145A8"/>
    <w:rsid w:val="007148CB"/>
    <w:rsid w:val="00715794"/>
    <w:rsid w:val="00715B5A"/>
    <w:rsid w:val="00715CB1"/>
    <w:rsid w:val="0071628E"/>
    <w:rsid w:val="00716CF2"/>
    <w:rsid w:val="00716D7E"/>
    <w:rsid w:val="007170AB"/>
    <w:rsid w:val="007200C0"/>
    <w:rsid w:val="0072148F"/>
    <w:rsid w:val="007215BB"/>
    <w:rsid w:val="00722110"/>
    <w:rsid w:val="00722B24"/>
    <w:rsid w:val="00722BF0"/>
    <w:rsid w:val="00723A51"/>
    <w:rsid w:val="00723A56"/>
    <w:rsid w:val="00723D51"/>
    <w:rsid w:val="00723EED"/>
    <w:rsid w:val="00725112"/>
    <w:rsid w:val="0072587E"/>
    <w:rsid w:val="00725B26"/>
    <w:rsid w:val="00725BE7"/>
    <w:rsid w:val="00725F75"/>
    <w:rsid w:val="00727A27"/>
    <w:rsid w:val="00730149"/>
    <w:rsid w:val="00730810"/>
    <w:rsid w:val="00730FB3"/>
    <w:rsid w:val="00731267"/>
    <w:rsid w:val="00731392"/>
    <w:rsid w:val="007314EF"/>
    <w:rsid w:val="007316F6"/>
    <w:rsid w:val="007321B2"/>
    <w:rsid w:val="00732871"/>
    <w:rsid w:val="0073297A"/>
    <w:rsid w:val="00732F21"/>
    <w:rsid w:val="007331EE"/>
    <w:rsid w:val="007350A8"/>
    <w:rsid w:val="007350E4"/>
    <w:rsid w:val="00735141"/>
    <w:rsid w:val="00736AC3"/>
    <w:rsid w:val="00736B10"/>
    <w:rsid w:val="00737174"/>
    <w:rsid w:val="00737386"/>
    <w:rsid w:val="00737D7F"/>
    <w:rsid w:val="007407DA"/>
    <w:rsid w:val="00740FEE"/>
    <w:rsid w:val="00741760"/>
    <w:rsid w:val="00742EB4"/>
    <w:rsid w:val="00743B0A"/>
    <w:rsid w:val="00743E7D"/>
    <w:rsid w:val="0074449E"/>
    <w:rsid w:val="00744B7A"/>
    <w:rsid w:val="00745846"/>
    <w:rsid w:val="00745D56"/>
    <w:rsid w:val="007460B2"/>
    <w:rsid w:val="00746A55"/>
    <w:rsid w:val="00746CBD"/>
    <w:rsid w:val="0074799B"/>
    <w:rsid w:val="00750346"/>
    <w:rsid w:val="00750404"/>
    <w:rsid w:val="00750660"/>
    <w:rsid w:val="00750718"/>
    <w:rsid w:val="00751906"/>
    <w:rsid w:val="00751940"/>
    <w:rsid w:val="00752023"/>
    <w:rsid w:val="00752046"/>
    <w:rsid w:val="00752603"/>
    <w:rsid w:val="00753201"/>
    <w:rsid w:val="00753B9A"/>
    <w:rsid w:val="007543CD"/>
    <w:rsid w:val="007545C3"/>
    <w:rsid w:val="007549A1"/>
    <w:rsid w:val="00754D54"/>
    <w:rsid w:val="00755024"/>
    <w:rsid w:val="00756A16"/>
    <w:rsid w:val="00760630"/>
    <w:rsid w:val="00760ADF"/>
    <w:rsid w:val="00760E1D"/>
    <w:rsid w:val="00761614"/>
    <w:rsid w:val="0076181F"/>
    <w:rsid w:val="007635C6"/>
    <w:rsid w:val="00763606"/>
    <w:rsid w:val="00763A6D"/>
    <w:rsid w:val="007643AA"/>
    <w:rsid w:val="00764AF7"/>
    <w:rsid w:val="00765693"/>
    <w:rsid w:val="007665F6"/>
    <w:rsid w:val="00766C14"/>
    <w:rsid w:val="00766CAF"/>
    <w:rsid w:val="00766F42"/>
    <w:rsid w:val="00767A1B"/>
    <w:rsid w:val="007700DB"/>
    <w:rsid w:val="007703EF"/>
    <w:rsid w:val="0077042A"/>
    <w:rsid w:val="007706A7"/>
    <w:rsid w:val="00771205"/>
    <w:rsid w:val="0077121B"/>
    <w:rsid w:val="0077150C"/>
    <w:rsid w:val="00771D1B"/>
    <w:rsid w:val="0077352D"/>
    <w:rsid w:val="007737D4"/>
    <w:rsid w:val="00773B00"/>
    <w:rsid w:val="00774593"/>
    <w:rsid w:val="007745DC"/>
    <w:rsid w:val="007752AA"/>
    <w:rsid w:val="00775C63"/>
    <w:rsid w:val="0077649C"/>
    <w:rsid w:val="0077659B"/>
    <w:rsid w:val="0077686D"/>
    <w:rsid w:val="00777164"/>
    <w:rsid w:val="00777F65"/>
    <w:rsid w:val="00780365"/>
    <w:rsid w:val="00780549"/>
    <w:rsid w:val="007814C3"/>
    <w:rsid w:val="007821B1"/>
    <w:rsid w:val="0078243B"/>
    <w:rsid w:val="00782A54"/>
    <w:rsid w:val="00783EE3"/>
    <w:rsid w:val="007847F4"/>
    <w:rsid w:val="00784C48"/>
    <w:rsid w:val="00784FD8"/>
    <w:rsid w:val="00785280"/>
    <w:rsid w:val="00785AA6"/>
    <w:rsid w:val="00785EA3"/>
    <w:rsid w:val="00786402"/>
    <w:rsid w:val="00786D37"/>
    <w:rsid w:val="00787A0F"/>
    <w:rsid w:val="00790105"/>
    <w:rsid w:val="00790705"/>
    <w:rsid w:val="00791209"/>
    <w:rsid w:val="00791F49"/>
    <w:rsid w:val="00791FF2"/>
    <w:rsid w:val="00792A65"/>
    <w:rsid w:val="007931B3"/>
    <w:rsid w:val="007938E2"/>
    <w:rsid w:val="007950C8"/>
    <w:rsid w:val="007958DE"/>
    <w:rsid w:val="00795ECD"/>
    <w:rsid w:val="0079639F"/>
    <w:rsid w:val="007968F5"/>
    <w:rsid w:val="007976F0"/>
    <w:rsid w:val="00797FB9"/>
    <w:rsid w:val="007A09CE"/>
    <w:rsid w:val="007A18A5"/>
    <w:rsid w:val="007A18A9"/>
    <w:rsid w:val="007A26B8"/>
    <w:rsid w:val="007A3985"/>
    <w:rsid w:val="007A39F5"/>
    <w:rsid w:val="007A4542"/>
    <w:rsid w:val="007A49A7"/>
    <w:rsid w:val="007A4AF8"/>
    <w:rsid w:val="007A4EB3"/>
    <w:rsid w:val="007A5663"/>
    <w:rsid w:val="007A5911"/>
    <w:rsid w:val="007A5B41"/>
    <w:rsid w:val="007A5D36"/>
    <w:rsid w:val="007A69B9"/>
    <w:rsid w:val="007A69BC"/>
    <w:rsid w:val="007A6F30"/>
    <w:rsid w:val="007A77FD"/>
    <w:rsid w:val="007B05BD"/>
    <w:rsid w:val="007B0932"/>
    <w:rsid w:val="007B1F4B"/>
    <w:rsid w:val="007B2B51"/>
    <w:rsid w:val="007B2EAB"/>
    <w:rsid w:val="007B389B"/>
    <w:rsid w:val="007B3976"/>
    <w:rsid w:val="007B4E72"/>
    <w:rsid w:val="007B5200"/>
    <w:rsid w:val="007B5E1C"/>
    <w:rsid w:val="007B6102"/>
    <w:rsid w:val="007B6288"/>
    <w:rsid w:val="007B7FEC"/>
    <w:rsid w:val="007C048C"/>
    <w:rsid w:val="007C1B06"/>
    <w:rsid w:val="007C2450"/>
    <w:rsid w:val="007C2C1C"/>
    <w:rsid w:val="007C303B"/>
    <w:rsid w:val="007C48FD"/>
    <w:rsid w:val="007C4B4D"/>
    <w:rsid w:val="007C508F"/>
    <w:rsid w:val="007C612D"/>
    <w:rsid w:val="007C6676"/>
    <w:rsid w:val="007C6A5E"/>
    <w:rsid w:val="007C7B03"/>
    <w:rsid w:val="007C7EEB"/>
    <w:rsid w:val="007D0805"/>
    <w:rsid w:val="007D0ECE"/>
    <w:rsid w:val="007D18D9"/>
    <w:rsid w:val="007D2305"/>
    <w:rsid w:val="007D2326"/>
    <w:rsid w:val="007D2592"/>
    <w:rsid w:val="007D2A5E"/>
    <w:rsid w:val="007D32E1"/>
    <w:rsid w:val="007D3300"/>
    <w:rsid w:val="007D3A32"/>
    <w:rsid w:val="007D45B2"/>
    <w:rsid w:val="007D4746"/>
    <w:rsid w:val="007D4848"/>
    <w:rsid w:val="007D4CAC"/>
    <w:rsid w:val="007D5313"/>
    <w:rsid w:val="007D6020"/>
    <w:rsid w:val="007D614D"/>
    <w:rsid w:val="007D6E17"/>
    <w:rsid w:val="007D7E01"/>
    <w:rsid w:val="007E0103"/>
    <w:rsid w:val="007E012C"/>
    <w:rsid w:val="007E08BE"/>
    <w:rsid w:val="007E0DD1"/>
    <w:rsid w:val="007E128A"/>
    <w:rsid w:val="007E150C"/>
    <w:rsid w:val="007E1514"/>
    <w:rsid w:val="007E151E"/>
    <w:rsid w:val="007E2876"/>
    <w:rsid w:val="007E2BF8"/>
    <w:rsid w:val="007E38D9"/>
    <w:rsid w:val="007E3CB2"/>
    <w:rsid w:val="007E404F"/>
    <w:rsid w:val="007E496B"/>
    <w:rsid w:val="007E4BCC"/>
    <w:rsid w:val="007E4CDB"/>
    <w:rsid w:val="007E60E6"/>
    <w:rsid w:val="007E67AC"/>
    <w:rsid w:val="007E6CB0"/>
    <w:rsid w:val="007E7433"/>
    <w:rsid w:val="007F0DBC"/>
    <w:rsid w:val="007F206A"/>
    <w:rsid w:val="007F22EF"/>
    <w:rsid w:val="007F2A3D"/>
    <w:rsid w:val="007F34D4"/>
    <w:rsid w:val="007F3EF4"/>
    <w:rsid w:val="007F40CA"/>
    <w:rsid w:val="007F436D"/>
    <w:rsid w:val="007F52E0"/>
    <w:rsid w:val="007F54D7"/>
    <w:rsid w:val="007F5924"/>
    <w:rsid w:val="007F613B"/>
    <w:rsid w:val="007F659D"/>
    <w:rsid w:val="007F68C4"/>
    <w:rsid w:val="007F7864"/>
    <w:rsid w:val="008007C2"/>
    <w:rsid w:val="008008FF"/>
    <w:rsid w:val="0080171C"/>
    <w:rsid w:val="00802098"/>
    <w:rsid w:val="008020EB"/>
    <w:rsid w:val="00802459"/>
    <w:rsid w:val="0080272D"/>
    <w:rsid w:val="00802E30"/>
    <w:rsid w:val="00803070"/>
    <w:rsid w:val="00803D38"/>
    <w:rsid w:val="008051D1"/>
    <w:rsid w:val="0080587B"/>
    <w:rsid w:val="00805B53"/>
    <w:rsid w:val="00807B67"/>
    <w:rsid w:val="00810118"/>
    <w:rsid w:val="00810AE2"/>
    <w:rsid w:val="00810B63"/>
    <w:rsid w:val="0081148E"/>
    <w:rsid w:val="0081183F"/>
    <w:rsid w:val="008120D8"/>
    <w:rsid w:val="008126E6"/>
    <w:rsid w:val="0081338C"/>
    <w:rsid w:val="00813F88"/>
    <w:rsid w:val="008146C0"/>
    <w:rsid w:val="008152C4"/>
    <w:rsid w:val="008159F3"/>
    <w:rsid w:val="0081697A"/>
    <w:rsid w:val="00817684"/>
    <w:rsid w:val="00817A6F"/>
    <w:rsid w:val="008202EC"/>
    <w:rsid w:val="00820EA0"/>
    <w:rsid w:val="008211E5"/>
    <w:rsid w:val="00821C61"/>
    <w:rsid w:val="00821D08"/>
    <w:rsid w:val="00822C70"/>
    <w:rsid w:val="00822DCC"/>
    <w:rsid w:val="00823291"/>
    <w:rsid w:val="0082344E"/>
    <w:rsid w:val="00823E6B"/>
    <w:rsid w:val="0082412C"/>
    <w:rsid w:val="00824160"/>
    <w:rsid w:val="00824279"/>
    <w:rsid w:val="00824A8F"/>
    <w:rsid w:val="00824B54"/>
    <w:rsid w:val="00824D99"/>
    <w:rsid w:val="00824EAF"/>
    <w:rsid w:val="00824F9E"/>
    <w:rsid w:val="008258DC"/>
    <w:rsid w:val="008260E2"/>
    <w:rsid w:val="00826569"/>
    <w:rsid w:val="00826A34"/>
    <w:rsid w:val="0082734A"/>
    <w:rsid w:val="00827FB3"/>
    <w:rsid w:val="008302F6"/>
    <w:rsid w:val="008303AC"/>
    <w:rsid w:val="00832766"/>
    <w:rsid w:val="00835417"/>
    <w:rsid w:val="00835576"/>
    <w:rsid w:val="0083674E"/>
    <w:rsid w:val="0083696A"/>
    <w:rsid w:val="008369C2"/>
    <w:rsid w:val="00836D8A"/>
    <w:rsid w:val="00836DCB"/>
    <w:rsid w:val="008375C3"/>
    <w:rsid w:val="0084001D"/>
    <w:rsid w:val="008408FF"/>
    <w:rsid w:val="00841211"/>
    <w:rsid w:val="00841DDB"/>
    <w:rsid w:val="00842864"/>
    <w:rsid w:val="00842E06"/>
    <w:rsid w:val="008438CF"/>
    <w:rsid w:val="008439EC"/>
    <w:rsid w:val="00844000"/>
    <w:rsid w:val="00844268"/>
    <w:rsid w:val="00844708"/>
    <w:rsid w:val="00844A71"/>
    <w:rsid w:val="00845185"/>
    <w:rsid w:val="008460D8"/>
    <w:rsid w:val="00846454"/>
    <w:rsid w:val="0084695B"/>
    <w:rsid w:val="008473AA"/>
    <w:rsid w:val="00847556"/>
    <w:rsid w:val="0084756E"/>
    <w:rsid w:val="0085073A"/>
    <w:rsid w:val="008508C0"/>
    <w:rsid w:val="00850F5B"/>
    <w:rsid w:val="0085103B"/>
    <w:rsid w:val="008511C9"/>
    <w:rsid w:val="00851213"/>
    <w:rsid w:val="00851C15"/>
    <w:rsid w:val="00851D9F"/>
    <w:rsid w:val="00851EAE"/>
    <w:rsid w:val="00852400"/>
    <w:rsid w:val="008528BB"/>
    <w:rsid w:val="00853EDF"/>
    <w:rsid w:val="00854317"/>
    <w:rsid w:val="008547E4"/>
    <w:rsid w:val="008554E6"/>
    <w:rsid w:val="00855A21"/>
    <w:rsid w:val="00856163"/>
    <w:rsid w:val="008568D4"/>
    <w:rsid w:val="00856F8B"/>
    <w:rsid w:val="008579B1"/>
    <w:rsid w:val="00857D2D"/>
    <w:rsid w:val="00857E37"/>
    <w:rsid w:val="00857F51"/>
    <w:rsid w:val="00860027"/>
    <w:rsid w:val="00860066"/>
    <w:rsid w:val="008606CF"/>
    <w:rsid w:val="00860990"/>
    <w:rsid w:val="00860AC4"/>
    <w:rsid w:val="00860D54"/>
    <w:rsid w:val="00860F15"/>
    <w:rsid w:val="00860F94"/>
    <w:rsid w:val="00861E1A"/>
    <w:rsid w:val="008625EA"/>
    <w:rsid w:val="0086320A"/>
    <w:rsid w:val="00863329"/>
    <w:rsid w:val="008634E2"/>
    <w:rsid w:val="00863E32"/>
    <w:rsid w:val="00863F63"/>
    <w:rsid w:val="00864344"/>
    <w:rsid w:val="008648A0"/>
    <w:rsid w:val="008656AB"/>
    <w:rsid w:val="00865E44"/>
    <w:rsid w:val="008663D5"/>
    <w:rsid w:val="00866527"/>
    <w:rsid w:val="00866689"/>
    <w:rsid w:val="00866832"/>
    <w:rsid w:val="00866EAE"/>
    <w:rsid w:val="008671BF"/>
    <w:rsid w:val="00867EC3"/>
    <w:rsid w:val="0087015E"/>
    <w:rsid w:val="0087019C"/>
    <w:rsid w:val="00870226"/>
    <w:rsid w:val="00870EF9"/>
    <w:rsid w:val="00871673"/>
    <w:rsid w:val="00871BE9"/>
    <w:rsid w:val="0087215D"/>
    <w:rsid w:val="008722EA"/>
    <w:rsid w:val="0087282D"/>
    <w:rsid w:val="00872934"/>
    <w:rsid w:val="00872F08"/>
    <w:rsid w:val="00873193"/>
    <w:rsid w:val="0087338D"/>
    <w:rsid w:val="00873834"/>
    <w:rsid w:val="00873D5B"/>
    <w:rsid w:val="008755B4"/>
    <w:rsid w:val="0087590A"/>
    <w:rsid w:val="00875D12"/>
    <w:rsid w:val="00876329"/>
    <w:rsid w:val="00876C48"/>
    <w:rsid w:val="00876D87"/>
    <w:rsid w:val="008773D7"/>
    <w:rsid w:val="00877F4E"/>
    <w:rsid w:val="00881217"/>
    <w:rsid w:val="0088221E"/>
    <w:rsid w:val="00882A8D"/>
    <w:rsid w:val="00883BC3"/>
    <w:rsid w:val="00883FBE"/>
    <w:rsid w:val="00884184"/>
    <w:rsid w:val="00884480"/>
    <w:rsid w:val="00884F00"/>
    <w:rsid w:val="0088598A"/>
    <w:rsid w:val="008861F5"/>
    <w:rsid w:val="00886276"/>
    <w:rsid w:val="008862E7"/>
    <w:rsid w:val="008862F0"/>
    <w:rsid w:val="00886820"/>
    <w:rsid w:val="00886B77"/>
    <w:rsid w:val="0089017E"/>
    <w:rsid w:val="00890381"/>
    <w:rsid w:val="00890771"/>
    <w:rsid w:val="00890D18"/>
    <w:rsid w:val="00890F54"/>
    <w:rsid w:val="008911B9"/>
    <w:rsid w:val="008913DD"/>
    <w:rsid w:val="008915FD"/>
    <w:rsid w:val="008924A3"/>
    <w:rsid w:val="00892662"/>
    <w:rsid w:val="00892D10"/>
    <w:rsid w:val="008931EA"/>
    <w:rsid w:val="0089438F"/>
    <w:rsid w:val="00894A0E"/>
    <w:rsid w:val="00894BDF"/>
    <w:rsid w:val="00895EF3"/>
    <w:rsid w:val="00896BDD"/>
    <w:rsid w:val="00896DF7"/>
    <w:rsid w:val="00897110"/>
    <w:rsid w:val="0089760F"/>
    <w:rsid w:val="00897887"/>
    <w:rsid w:val="00897960"/>
    <w:rsid w:val="00897DD6"/>
    <w:rsid w:val="008A01F8"/>
    <w:rsid w:val="008A02D1"/>
    <w:rsid w:val="008A04B1"/>
    <w:rsid w:val="008A07B5"/>
    <w:rsid w:val="008A0D77"/>
    <w:rsid w:val="008A140A"/>
    <w:rsid w:val="008A1BCA"/>
    <w:rsid w:val="008A1D26"/>
    <w:rsid w:val="008A1D47"/>
    <w:rsid w:val="008A2013"/>
    <w:rsid w:val="008A282D"/>
    <w:rsid w:val="008A3166"/>
    <w:rsid w:val="008A35A1"/>
    <w:rsid w:val="008A3746"/>
    <w:rsid w:val="008A3ED3"/>
    <w:rsid w:val="008A44FD"/>
    <w:rsid w:val="008A4BCC"/>
    <w:rsid w:val="008A4E06"/>
    <w:rsid w:val="008A5375"/>
    <w:rsid w:val="008A5EE4"/>
    <w:rsid w:val="008A6014"/>
    <w:rsid w:val="008A63C3"/>
    <w:rsid w:val="008A66D4"/>
    <w:rsid w:val="008A6F8B"/>
    <w:rsid w:val="008A7205"/>
    <w:rsid w:val="008A79AD"/>
    <w:rsid w:val="008A7DDF"/>
    <w:rsid w:val="008B03F1"/>
    <w:rsid w:val="008B0EF8"/>
    <w:rsid w:val="008B2E50"/>
    <w:rsid w:val="008B33E8"/>
    <w:rsid w:val="008B3673"/>
    <w:rsid w:val="008B3ADD"/>
    <w:rsid w:val="008B3D1F"/>
    <w:rsid w:val="008B4236"/>
    <w:rsid w:val="008B4A40"/>
    <w:rsid w:val="008B58DB"/>
    <w:rsid w:val="008B5E80"/>
    <w:rsid w:val="008B6F4F"/>
    <w:rsid w:val="008B7570"/>
    <w:rsid w:val="008B78C6"/>
    <w:rsid w:val="008C044B"/>
    <w:rsid w:val="008C114A"/>
    <w:rsid w:val="008C130C"/>
    <w:rsid w:val="008C1315"/>
    <w:rsid w:val="008C173C"/>
    <w:rsid w:val="008C1788"/>
    <w:rsid w:val="008C179A"/>
    <w:rsid w:val="008C1B92"/>
    <w:rsid w:val="008C1C5C"/>
    <w:rsid w:val="008C2648"/>
    <w:rsid w:val="008C2B31"/>
    <w:rsid w:val="008C3287"/>
    <w:rsid w:val="008C3AEE"/>
    <w:rsid w:val="008C3CBC"/>
    <w:rsid w:val="008C4585"/>
    <w:rsid w:val="008C4658"/>
    <w:rsid w:val="008C5A21"/>
    <w:rsid w:val="008C5D84"/>
    <w:rsid w:val="008C6113"/>
    <w:rsid w:val="008C6165"/>
    <w:rsid w:val="008C6259"/>
    <w:rsid w:val="008C6BF5"/>
    <w:rsid w:val="008C6F72"/>
    <w:rsid w:val="008C71C3"/>
    <w:rsid w:val="008C71E7"/>
    <w:rsid w:val="008C7A97"/>
    <w:rsid w:val="008C7AF2"/>
    <w:rsid w:val="008D0281"/>
    <w:rsid w:val="008D1468"/>
    <w:rsid w:val="008D1575"/>
    <w:rsid w:val="008D15C0"/>
    <w:rsid w:val="008D1F91"/>
    <w:rsid w:val="008D29D2"/>
    <w:rsid w:val="008D31CE"/>
    <w:rsid w:val="008D3A73"/>
    <w:rsid w:val="008D48C1"/>
    <w:rsid w:val="008D4C17"/>
    <w:rsid w:val="008D58C4"/>
    <w:rsid w:val="008D5AE4"/>
    <w:rsid w:val="008D5D8D"/>
    <w:rsid w:val="008D600E"/>
    <w:rsid w:val="008D6235"/>
    <w:rsid w:val="008D663C"/>
    <w:rsid w:val="008D666E"/>
    <w:rsid w:val="008D6764"/>
    <w:rsid w:val="008E0BF3"/>
    <w:rsid w:val="008E28E7"/>
    <w:rsid w:val="008E33F2"/>
    <w:rsid w:val="008E3752"/>
    <w:rsid w:val="008E3A13"/>
    <w:rsid w:val="008E4F9F"/>
    <w:rsid w:val="008E59E6"/>
    <w:rsid w:val="008E5A88"/>
    <w:rsid w:val="008E73C7"/>
    <w:rsid w:val="008E7CB6"/>
    <w:rsid w:val="008F01D4"/>
    <w:rsid w:val="008F0778"/>
    <w:rsid w:val="008F2025"/>
    <w:rsid w:val="008F2058"/>
    <w:rsid w:val="008F24D7"/>
    <w:rsid w:val="008F29CC"/>
    <w:rsid w:val="008F3043"/>
    <w:rsid w:val="008F30CC"/>
    <w:rsid w:val="008F31F2"/>
    <w:rsid w:val="008F3535"/>
    <w:rsid w:val="008F6ACD"/>
    <w:rsid w:val="008F6C99"/>
    <w:rsid w:val="008F6D12"/>
    <w:rsid w:val="008F7AE7"/>
    <w:rsid w:val="008F7E54"/>
    <w:rsid w:val="00900A8C"/>
    <w:rsid w:val="00900AD8"/>
    <w:rsid w:val="00900F08"/>
    <w:rsid w:val="009011DC"/>
    <w:rsid w:val="009017EE"/>
    <w:rsid w:val="00901AD4"/>
    <w:rsid w:val="00901E1B"/>
    <w:rsid w:val="0090213A"/>
    <w:rsid w:val="009021B8"/>
    <w:rsid w:val="00902221"/>
    <w:rsid w:val="00902587"/>
    <w:rsid w:val="009025D1"/>
    <w:rsid w:val="00902F41"/>
    <w:rsid w:val="009032AF"/>
    <w:rsid w:val="0090452F"/>
    <w:rsid w:val="0090467E"/>
    <w:rsid w:val="00904AC1"/>
    <w:rsid w:val="00905B65"/>
    <w:rsid w:val="00905D52"/>
    <w:rsid w:val="00906FE3"/>
    <w:rsid w:val="00907633"/>
    <w:rsid w:val="00910806"/>
    <w:rsid w:val="0091170C"/>
    <w:rsid w:val="00912357"/>
    <w:rsid w:val="00912BEB"/>
    <w:rsid w:val="00913A35"/>
    <w:rsid w:val="00913D2E"/>
    <w:rsid w:val="00914722"/>
    <w:rsid w:val="0091774D"/>
    <w:rsid w:val="00917CCB"/>
    <w:rsid w:val="00917ED1"/>
    <w:rsid w:val="00920760"/>
    <w:rsid w:val="00920A47"/>
    <w:rsid w:val="00920CC2"/>
    <w:rsid w:val="0092100F"/>
    <w:rsid w:val="009217D3"/>
    <w:rsid w:val="00921DD8"/>
    <w:rsid w:val="009227CB"/>
    <w:rsid w:val="00923519"/>
    <w:rsid w:val="009242AD"/>
    <w:rsid w:val="009254DF"/>
    <w:rsid w:val="00925692"/>
    <w:rsid w:val="00925B70"/>
    <w:rsid w:val="0092633F"/>
    <w:rsid w:val="009269E3"/>
    <w:rsid w:val="00926A13"/>
    <w:rsid w:val="00926FEB"/>
    <w:rsid w:val="009276FB"/>
    <w:rsid w:val="0092778D"/>
    <w:rsid w:val="00930027"/>
    <w:rsid w:val="00930C15"/>
    <w:rsid w:val="0093188D"/>
    <w:rsid w:val="0093326B"/>
    <w:rsid w:val="00934257"/>
    <w:rsid w:val="0093442D"/>
    <w:rsid w:val="0093516C"/>
    <w:rsid w:val="009352FE"/>
    <w:rsid w:val="0093596A"/>
    <w:rsid w:val="009361F7"/>
    <w:rsid w:val="00936FF7"/>
    <w:rsid w:val="00937092"/>
    <w:rsid w:val="00937F75"/>
    <w:rsid w:val="009402B5"/>
    <w:rsid w:val="0094063F"/>
    <w:rsid w:val="00941118"/>
    <w:rsid w:val="0094241A"/>
    <w:rsid w:val="00942718"/>
    <w:rsid w:val="00943CA5"/>
    <w:rsid w:val="0094407A"/>
    <w:rsid w:val="0094474B"/>
    <w:rsid w:val="00944E01"/>
    <w:rsid w:val="009450D1"/>
    <w:rsid w:val="00945751"/>
    <w:rsid w:val="009457D1"/>
    <w:rsid w:val="0094683B"/>
    <w:rsid w:val="00946E06"/>
    <w:rsid w:val="00947083"/>
    <w:rsid w:val="009478CF"/>
    <w:rsid w:val="00950131"/>
    <w:rsid w:val="0095149F"/>
    <w:rsid w:val="00951D31"/>
    <w:rsid w:val="009532EB"/>
    <w:rsid w:val="009535D6"/>
    <w:rsid w:val="00953FEB"/>
    <w:rsid w:val="00954720"/>
    <w:rsid w:val="0095544D"/>
    <w:rsid w:val="0095594E"/>
    <w:rsid w:val="00956004"/>
    <w:rsid w:val="00956DC9"/>
    <w:rsid w:val="00957972"/>
    <w:rsid w:val="00957A9C"/>
    <w:rsid w:val="00957D41"/>
    <w:rsid w:val="00957F92"/>
    <w:rsid w:val="00960B62"/>
    <w:rsid w:val="00960D1A"/>
    <w:rsid w:val="00960E29"/>
    <w:rsid w:val="00960FF0"/>
    <w:rsid w:val="009617D8"/>
    <w:rsid w:val="00963106"/>
    <w:rsid w:val="009652DA"/>
    <w:rsid w:val="009655CD"/>
    <w:rsid w:val="00965D73"/>
    <w:rsid w:val="009668D6"/>
    <w:rsid w:val="00966EBB"/>
    <w:rsid w:val="00966F33"/>
    <w:rsid w:val="00967716"/>
    <w:rsid w:val="0096781A"/>
    <w:rsid w:val="00967977"/>
    <w:rsid w:val="009700FD"/>
    <w:rsid w:val="00970495"/>
    <w:rsid w:val="0097178A"/>
    <w:rsid w:val="009717BD"/>
    <w:rsid w:val="00971FF1"/>
    <w:rsid w:val="00972375"/>
    <w:rsid w:val="00972406"/>
    <w:rsid w:val="00972CD9"/>
    <w:rsid w:val="00973BF5"/>
    <w:rsid w:val="009744C6"/>
    <w:rsid w:val="00974D8E"/>
    <w:rsid w:val="00974DF8"/>
    <w:rsid w:val="00974F31"/>
    <w:rsid w:val="009752FF"/>
    <w:rsid w:val="009761A3"/>
    <w:rsid w:val="009762B2"/>
    <w:rsid w:val="00976340"/>
    <w:rsid w:val="00977282"/>
    <w:rsid w:val="009772EC"/>
    <w:rsid w:val="00980FF9"/>
    <w:rsid w:val="00981A16"/>
    <w:rsid w:val="00981C99"/>
    <w:rsid w:val="009826DE"/>
    <w:rsid w:val="00982745"/>
    <w:rsid w:val="00982EF4"/>
    <w:rsid w:val="00984B09"/>
    <w:rsid w:val="0098508F"/>
    <w:rsid w:val="009853EA"/>
    <w:rsid w:val="00985993"/>
    <w:rsid w:val="00985D4E"/>
    <w:rsid w:val="00986852"/>
    <w:rsid w:val="00987C64"/>
    <w:rsid w:val="00987DCF"/>
    <w:rsid w:val="009901B4"/>
    <w:rsid w:val="00990867"/>
    <w:rsid w:val="00990FDB"/>
    <w:rsid w:val="00992179"/>
    <w:rsid w:val="00992489"/>
    <w:rsid w:val="00992AB6"/>
    <w:rsid w:val="00992F08"/>
    <w:rsid w:val="00993730"/>
    <w:rsid w:val="00993A8C"/>
    <w:rsid w:val="00993E38"/>
    <w:rsid w:val="00993E54"/>
    <w:rsid w:val="0099419C"/>
    <w:rsid w:val="00994488"/>
    <w:rsid w:val="00994685"/>
    <w:rsid w:val="00994843"/>
    <w:rsid w:val="00994CD5"/>
    <w:rsid w:val="0099537C"/>
    <w:rsid w:val="00996C33"/>
    <w:rsid w:val="00997452"/>
    <w:rsid w:val="009977A1"/>
    <w:rsid w:val="00997A68"/>
    <w:rsid w:val="009A08C1"/>
    <w:rsid w:val="009A0E1B"/>
    <w:rsid w:val="009A1538"/>
    <w:rsid w:val="009A1D6C"/>
    <w:rsid w:val="009A223C"/>
    <w:rsid w:val="009A30C1"/>
    <w:rsid w:val="009A313D"/>
    <w:rsid w:val="009A361F"/>
    <w:rsid w:val="009A5CC6"/>
    <w:rsid w:val="009A60BF"/>
    <w:rsid w:val="009A6226"/>
    <w:rsid w:val="009A71F9"/>
    <w:rsid w:val="009A7552"/>
    <w:rsid w:val="009A7EB0"/>
    <w:rsid w:val="009B3720"/>
    <w:rsid w:val="009B439D"/>
    <w:rsid w:val="009B56C7"/>
    <w:rsid w:val="009B5D7F"/>
    <w:rsid w:val="009B68C3"/>
    <w:rsid w:val="009B7737"/>
    <w:rsid w:val="009B798C"/>
    <w:rsid w:val="009B7AE7"/>
    <w:rsid w:val="009B7BBD"/>
    <w:rsid w:val="009B7DEF"/>
    <w:rsid w:val="009C14F1"/>
    <w:rsid w:val="009C1FF2"/>
    <w:rsid w:val="009C3610"/>
    <w:rsid w:val="009C4E04"/>
    <w:rsid w:val="009C52B7"/>
    <w:rsid w:val="009C654F"/>
    <w:rsid w:val="009C6AEC"/>
    <w:rsid w:val="009C6DAA"/>
    <w:rsid w:val="009C726A"/>
    <w:rsid w:val="009C7774"/>
    <w:rsid w:val="009D0C03"/>
    <w:rsid w:val="009D1CA2"/>
    <w:rsid w:val="009D247E"/>
    <w:rsid w:val="009D299E"/>
    <w:rsid w:val="009D2A10"/>
    <w:rsid w:val="009D2ABA"/>
    <w:rsid w:val="009D2FB7"/>
    <w:rsid w:val="009D3EFE"/>
    <w:rsid w:val="009D5A82"/>
    <w:rsid w:val="009D712E"/>
    <w:rsid w:val="009D7589"/>
    <w:rsid w:val="009E00D7"/>
    <w:rsid w:val="009E032B"/>
    <w:rsid w:val="009E0445"/>
    <w:rsid w:val="009E046F"/>
    <w:rsid w:val="009E10A7"/>
    <w:rsid w:val="009E204F"/>
    <w:rsid w:val="009E2C37"/>
    <w:rsid w:val="009E316D"/>
    <w:rsid w:val="009E3278"/>
    <w:rsid w:val="009E32EF"/>
    <w:rsid w:val="009E3D63"/>
    <w:rsid w:val="009E3EB6"/>
    <w:rsid w:val="009E40DA"/>
    <w:rsid w:val="009E4779"/>
    <w:rsid w:val="009E574F"/>
    <w:rsid w:val="009E61A7"/>
    <w:rsid w:val="009E668D"/>
    <w:rsid w:val="009E6B16"/>
    <w:rsid w:val="009E6FC5"/>
    <w:rsid w:val="009E7CBB"/>
    <w:rsid w:val="009F00D8"/>
    <w:rsid w:val="009F1B03"/>
    <w:rsid w:val="009F209C"/>
    <w:rsid w:val="009F28A3"/>
    <w:rsid w:val="009F2AD4"/>
    <w:rsid w:val="009F2C10"/>
    <w:rsid w:val="009F3053"/>
    <w:rsid w:val="009F33AD"/>
    <w:rsid w:val="009F4D09"/>
    <w:rsid w:val="009F5464"/>
    <w:rsid w:val="009F5531"/>
    <w:rsid w:val="009F5948"/>
    <w:rsid w:val="009F59E2"/>
    <w:rsid w:val="009F704E"/>
    <w:rsid w:val="009F7F7B"/>
    <w:rsid w:val="00A002CF"/>
    <w:rsid w:val="00A007BB"/>
    <w:rsid w:val="00A00C88"/>
    <w:rsid w:val="00A00EA3"/>
    <w:rsid w:val="00A00EFC"/>
    <w:rsid w:val="00A01FA0"/>
    <w:rsid w:val="00A025E5"/>
    <w:rsid w:val="00A03EBB"/>
    <w:rsid w:val="00A04BF8"/>
    <w:rsid w:val="00A050D8"/>
    <w:rsid w:val="00A05640"/>
    <w:rsid w:val="00A06732"/>
    <w:rsid w:val="00A06B92"/>
    <w:rsid w:val="00A0721F"/>
    <w:rsid w:val="00A11999"/>
    <w:rsid w:val="00A11AA8"/>
    <w:rsid w:val="00A125B3"/>
    <w:rsid w:val="00A12A83"/>
    <w:rsid w:val="00A12DCC"/>
    <w:rsid w:val="00A14DCB"/>
    <w:rsid w:val="00A15B1D"/>
    <w:rsid w:val="00A17ACE"/>
    <w:rsid w:val="00A20338"/>
    <w:rsid w:val="00A208A7"/>
    <w:rsid w:val="00A208FC"/>
    <w:rsid w:val="00A21652"/>
    <w:rsid w:val="00A21A7A"/>
    <w:rsid w:val="00A21D39"/>
    <w:rsid w:val="00A22161"/>
    <w:rsid w:val="00A2270F"/>
    <w:rsid w:val="00A22A72"/>
    <w:rsid w:val="00A22AB7"/>
    <w:rsid w:val="00A22C89"/>
    <w:rsid w:val="00A23B2A"/>
    <w:rsid w:val="00A24103"/>
    <w:rsid w:val="00A24753"/>
    <w:rsid w:val="00A24EFC"/>
    <w:rsid w:val="00A2508E"/>
    <w:rsid w:val="00A256A5"/>
    <w:rsid w:val="00A27CB0"/>
    <w:rsid w:val="00A27D16"/>
    <w:rsid w:val="00A30852"/>
    <w:rsid w:val="00A31478"/>
    <w:rsid w:val="00A31651"/>
    <w:rsid w:val="00A322A1"/>
    <w:rsid w:val="00A3237D"/>
    <w:rsid w:val="00A32AFE"/>
    <w:rsid w:val="00A32C6F"/>
    <w:rsid w:val="00A3307F"/>
    <w:rsid w:val="00A3449E"/>
    <w:rsid w:val="00A347FB"/>
    <w:rsid w:val="00A34ACA"/>
    <w:rsid w:val="00A35263"/>
    <w:rsid w:val="00A36299"/>
    <w:rsid w:val="00A36953"/>
    <w:rsid w:val="00A3730D"/>
    <w:rsid w:val="00A3759B"/>
    <w:rsid w:val="00A375D5"/>
    <w:rsid w:val="00A401FB"/>
    <w:rsid w:val="00A40C6E"/>
    <w:rsid w:val="00A41F20"/>
    <w:rsid w:val="00A43261"/>
    <w:rsid w:val="00A43674"/>
    <w:rsid w:val="00A439F7"/>
    <w:rsid w:val="00A459BC"/>
    <w:rsid w:val="00A46036"/>
    <w:rsid w:val="00A46277"/>
    <w:rsid w:val="00A465BD"/>
    <w:rsid w:val="00A4672E"/>
    <w:rsid w:val="00A46A10"/>
    <w:rsid w:val="00A4711C"/>
    <w:rsid w:val="00A47DE8"/>
    <w:rsid w:val="00A50170"/>
    <w:rsid w:val="00A51EE3"/>
    <w:rsid w:val="00A52772"/>
    <w:rsid w:val="00A529AF"/>
    <w:rsid w:val="00A53023"/>
    <w:rsid w:val="00A536BF"/>
    <w:rsid w:val="00A539BB"/>
    <w:rsid w:val="00A53EA7"/>
    <w:rsid w:val="00A54E2F"/>
    <w:rsid w:val="00A5536E"/>
    <w:rsid w:val="00A5544A"/>
    <w:rsid w:val="00A558D4"/>
    <w:rsid w:val="00A559D0"/>
    <w:rsid w:val="00A5646C"/>
    <w:rsid w:val="00A564FC"/>
    <w:rsid w:val="00A56845"/>
    <w:rsid w:val="00A56DB1"/>
    <w:rsid w:val="00A575EA"/>
    <w:rsid w:val="00A60A58"/>
    <w:rsid w:val="00A6120F"/>
    <w:rsid w:val="00A632E0"/>
    <w:rsid w:val="00A637C2"/>
    <w:rsid w:val="00A63ED4"/>
    <w:rsid w:val="00A65E30"/>
    <w:rsid w:val="00A65F11"/>
    <w:rsid w:val="00A66684"/>
    <w:rsid w:val="00A673ED"/>
    <w:rsid w:val="00A67484"/>
    <w:rsid w:val="00A6752B"/>
    <w:rsid w:val="00A676A7"/>
    <w:rsid w:val="00A678D6"/>
    <w:rsid w:val="00A70381"/>
    <w:rsid w:val="00A723FE"/>
    <w:rsid w:val="00A72EE1"/>
    <w:rsid w:val="00A73982"/>
    <w:rsid w:val="00A755F3"/>
    <w:rsid w:val="00A76786"/>
    <w:rsid w:val="00A76B61"/>
    <w:rsid w:val="00A76D22"/>
    <w:rsid w:val="00A76F0C"/>
    <w:rsid w:val="00A77504"/>
    <w:rsid w:val="00A7786C"/>
    <w:rsid w:val="00A77B5C"/>
    <w:rsid w:val="00A77FF1"/>
    <w:rsid w:val="00A80902"/>
    <w:rsid w:val="00A81C80"/>
    <w:rsid w:val="00A828F9"/>
    <w:rsid w:val="00A82BF7"/>
    <w:rsid w:val="00A83592"/>
    <w:rsid w:val="00A83ED8"/>
    <w:rsid w:val="00A84233"/>
    <w:rsid w:val="00A8463B"/>
    <w:rsid w:val="00A8515D"/>
    <w:rsid w:val="00A8529B"/>
    <w:rsid w:val="00A8529E"/>
    <w:rsid w:val="00A85EB9"/>
    <w:rsid w:val="00A8680E"/>
    <w:rsid w:val="00A86BA3"/>
    <w:rsid w:val="00A8721A"/>
    <w:rsid w:val="00A87C8B"/>
    <w:rsid w:val="00A87EB4"/>
    <w:rsid w:val="00A90904"/>
    <w:rsid w:val="00A90E9E"/>
    <w:rsid w:val="00A91B3E"/>
    <w:rsid w:val="00A91BE3"/>
    <w:rsid w:val="00A921E6"/>
    <w:rsid w:val="00A932A8"/>
    <w:rsid w:val="00A93E7F"/>
    <w:rsid w:val="00A946F1"/>
    <w:rsid w:val="00A94AF2"/>
    <w:rsid w:val="00A95566"/>
    <w:rsid w:val="00A95C94"/>
    <w:rsid w:val="00A95DBD"/>
    <w:rsid w:val="00A96009"/>
    <w:rsid w:val="00A96030"/>
    <w:rsid w:val="00A9627B"/>
    <w:rsid w:val="00A96930"/>
    <w:rsid w:val="00A96CD3"/>
    <w:rsid w:val="00A97685"/>
    <w:rsid w:val="00A978B6"/>
    <w:rsid w:val="00A97E49"/>
    <w:rsid w:val="00AA09C4"/>
    <w:rsid w:val="00AA0BBA"/>
    <w:rsid w:val="00AA0E2F"/>
    <w:rsid w:val="00AA1052"/>
    <w:rsid w:val="00AA192D"/>
    <w:rsid w:val="00AA23CD"/>
    <w:rsid w:val="00AA33F6"/>
    <w:rsid w:val="00AA33FA"/>
    <w:rsid w:val="00AA3752"/>
    <w:rsid w:val="00AA3D90"/>
    <w:rsid w:val="00AA43FB"/>
    <w:rsid w:val="00AA4BC2"/>
    <w:rsid w:val="00AA5891"/>
    <w:rsid w:val="00AA61D0"/>
    <w:rsid w:val="00AA6816"/>
    <w:rsid w:val="00AA69F0"/>
    <w:rsid w:val="00AA74D8"/>
    <w:rsid w:val="00AA75F3"/>
    <w:rsid w:val="00AA76E8"/>
    <w:rsid w:val="00AA7753"/>
    <w:rsid w:val="00AA7D4C"/>
    <w:rsid w:val="00AA7E98"/>
    <w:rsid w:val="00AB091F"/>
    <w:rsid w:val="00AB15FE"/>
    <w:rsid w:val="00AB1D84"/>
    <w:rsid w:val="00AB281B"/>
    <w:rsid w:val="00AB2B3E"/>
    <w:rsid w:val="00AB2F37"/>
    <w:rsid w:val="00AB2FB6"/>
    <w:rsid w:val="00AB3588"/>
    <w:rsid w:val="00AB378B"/>
    <w:rsid w:val="00AB3ADE"/>
    <w:rsid w:val="00AB4867"/>
    <w:rsid w:val="00AB50B2"/>
    <w:rsid w:val="00AB6594"/>
    <w:rsid w:val="00AB6871"/>
    <w:rsid w:val="00AB6BF9"/>
    <w:rsid w:val="00AB6C87"/>
    <w:rsid w:val="00AB7881"/>
    <w:rsid w:val="00AC0267"/>
    <w:rsid w:val="00AC03BE"/>
    <w:rsid w:val="00AC0494"/>
    <w:rsid w:val="00AC067C"/>
    <w:rsid w:val="00AC1606"/>
    <w:rsid w:val="00AC1681"/>
    <w:rsid w:val="00AC1A10"/>
    <w:rsid w:val="00AC1CDB"/>
    <w:rsid w:val="00AC1D35"/>
    <w:rsid w:val="00AC1E0F"/>
    <w:rsid w:val="00AC24DC"/>
    <w:rsid w:val="00AC25D3"/>
    <w:rsid w:val="00AC2A08"/>
    <w:rsid w:val="00AC2BE2"/>
    <w:rsid w:val="00AC30F4"/>
    <w:rsid w:val="00AC342A"/>
    <w:rsid w:val="00AC37B3"/>
    <w:rsid w:val="00AC4D3C"/>
    <w:rsid w:val="00AC4EB4"/>
    <w:rsid w:val="00AC4F17"/>
    <w:rsid w:val="00AC5544"/>
    <w:rsid w:val="00AC6703"/>
    <w:rsid w:val="00AC6FFE"/>
    <w:rsid w:val="00AD0FCC"/>
    <w:rsid w:val="00AD19A4"/>
    <w:rsid w:val="00AD1BDF"/>
    <w:rsid w:val="00AD1CE3"/>
    <w:rsid w:val="00AD2300"/>
    <w:rsid w:val="00AD3355"/>
    <w:rsid w:val="00AD3CCA"/>
    <w:rsid w:val="00AD41FB"/>
    <w:rsid w:val="00AD4BEF"/>
    <w:rsid w:val="00AD4CBB"/>
    <w:rsid w:val="00AD539F"/>
    <w:rsid w:val="00AD5559"/>
    <w:rsid w:val="00AD5799"/>
    <w:rsid w:val="00AD5D67"/>
    <w:rsid w:val="00AD5F1C"/>
    <w:rsid w:val="00AD7077"/>
    <w:rsid w:val="00AE0AFB"/>
    <w:rsid w:val="00AE0D2A"/>
    <w:rsid w:val="00AE0F47"/>
    <w:rsid w:val="00AE12AD"/>
    <w:rsid w:val="00AE19EF"/>
    <w:rsid w:val="00AE1B56"/>
    <w:rsid w:val="00AE27C9"/>
    <w:rsid w:val="00AE396E"/>
    <w:rsid w:val="00AE3C7B"/>
    <w:rsid w:val="00AE3FEE"/>
    <w:rsid w:val="00AE4468"/>
    <w:rsid w:val="00AE496E"/>
    <w:rsid w:val="00AE551D"/>
    <w:rsid w:val="00AE564B"/>
    <w:rsid w:val="00AE5A61"/>
    <w:rsid w:val="00AE5ACF"/>
    <w:rsid w:val="00AE6098"/>
    <w:rsid w:val="00AE6555"/>
    <w:rsid w:val="00AE69AF"/>
    <w:rsid w:val="00AE6AA8"/>
    <w:rsid w:val="00AE6C12"/>
    <w:rsid w:val="00AE74FA"/>
    <w:rsid w:val="00AE7765"/>
    <w:rsid w:val="00AE7D85"/>
    <w:rsid w:val="00AE7F54"/>
    <w:rsid w:val="00AF01A5"/>
    <w:rsid w:val="00AF079F"/>
    <w:rsid w:val="00AF0ACC"/>
    <w:rsid w:val="00AF0B6E"/>
    <w:rsid w:val="00AF1C4B"/>
    <w:rsid w:val="00AF2877"/>
    <w:rsid w:val="00AF4538"/>
    <w:rsid w:val="00AF48F7"/>
    <w:rsid w:val="00AF4932"/>
    <w:rsid w:val="00AF4D56"/>
    <w:rsid w:val="00AF4E32"/>
    <w:rsid w:val="00AF4F33"/>
    <w:rsid w:val="00AF5472"/>
    <w:rsid w:val="00AF56F1"/>
    <w:rsid w:val="00AF5F78"/>
    <w:rsid w:val="00AF64C8"/>
    <w:rsid w:val="00AF6B8C"/>
    <w:rsid w:val="00AF6E07"/>
    <w:rsid w:val="00AF778E"/>
    <w:rsid w:val="00B00C75"/>
    <w:rsid w:val="00B02168"/>
    <w:rsid w:val="00B02E65"/>
    <w:rsid w:val="00B040D0"/>
    <w:rsid w:val="00B0457E"/>
    <w:rsid w:val="00B0459A"/>
    <w:rsid w:val="00B04A09"/>
    <w:rsid w:val="00B04C1F"/>
    <w:rsid w:val="00B04E26"/>
    <w:rsid w:val="00B05D44"/>
    <w:rsid w:val="00B05E87"/>
    <w:rsid w:val="00B0679F"/>
    <w:rsid w:val="00B0682C"/>
    <w:rsid w:val="00B06AA7"/>
    <w:rsid w:val="00B0725C"/>
    <w:rsid w:val="00B07698"/>
    <w:rsid w:val="00B07DDD"/>
    <w:rsid w:val="00B10756"/>
    <w:rsid w:val="00B10E93"/>
    <w:rsid w:val="00B10F0B"/>
    <w:rsid w:val="00B114AD"/>
    <w:rsid w:val="00B1188F"/>
    <w:rsid w:val="00B11C88"/>
    <w:rsid w:val="00B11CB3"/>
    <w:rsid w:val="00B123C0"/>
    <w:rsid w:val="00B123D2"/>
    <w:rsid w:val="00B126D3"/>
    <w:rsid w:val="00B12FC2"/>
    <w:rsid w:val="00B13C8E"/>
    <w:rsid w:val="00B14240"/>
    <w:rsid w:val="00B1456A"/>
    <w:rsid w:val="00B15B7D"/>
    <w:rsid w:val="00B15DCB"/>
    <w:rsid w:val="00B17123"/>
    <w:rsid w:val="00B17135"/>
    <w:rsid w:val="00B17322"/>
    <w:rsid w:val="00B177CE"/>
    <w:rsid w:val="00B17A98"/>
    <w:rsid w:val="00B20328"/>
    <w:rsid w:val="00B210A3"/>
    <w:rsid w:val="00B21165"/>
    <w:rsid w:val="00B2117F"/>
    <w:rsid w:val="00B211E6"/>
    <w:rsid w:val="00B213B1"/>
    <w:rsid w:val="00B219A2"/>
    <w:rsid w:val="00B2203B"/>
    <w:rsid w:val="00B229A6"/>
    <w:rsid w:val="00B232F7"/>
    <w:rsid w:val="00B23308"/>
    <w:rsid w:val="00B2341B"/>
    <w:rsid w:val="00B2344D"/>
    <w:rsid w:val="00B2390B"/>
    <w:rsid w:val="00B25770"/>
    <w:rsid w:val="00B25B63"/>
    <w:rsid w:val="00B25B8D"/>
    <w:rsid w:val="00B25D8C"/>
    <w:rsid w:val="00B26079"/>
    <w:rsid w:val="00B2647D"/>
    <w:rsid w:val="00B26A53"/>
    <w:rsid w:val="00B26AB6"/>
    <w:rsid w:val="00B26FB3"/>
    <w:rsid w:val="00B270F7"/>
    <w:rsid w:val="00B275B5"/>
    <w:rsid w:val="00B27C7F"/>
    <w:rsid w:val="00B27D0B"/>
    <w:rsid w:val="00B30472"/>
    <w:rsid w:val="00B305DD"/>
    <w:rsid w:val="00B31ECC"/>
    <w:rsid w:val="00B32AFA"/>
    <w:rsid w:val="00B334D4"/>
    <w:rsid w:val="00B33693"/>
    <w:rsid w:val="00B33AB3"/>
    <w:rsid w:val="00B3402C"/>
    <w:rsid w:val="00B34D0E"/>
    <w:rsid w:val="00B34F47"/>
    <w:rsid w:val="00B352F4"/>
    <w:rsid w:val="00B3538E"/>
    <w:rsid w:val="00B35BD0"/>
    <w:rsid w:val="00B3656B"/>
    <w:rsid w:val="00B3777E"/>
    <w:rsid w:val="00B37FF1"/>
    <w:rsid w:val="00B402CB"/>
    <w:rsid w:val="00B42577"/>
    <w:rsid w:val="00B43547"/>
    <w:rsid w:val="00B43657"/>
    <w:rsid w:val="00B43EBA"/>
    <w:rsid w:val="00B43EE7"/>
    <w:rsid w:val="00B4428B"/>
    <w:rsid w:val="00B44B97"/>
    <w:rsid w:val="00B44C34"/>
    <w:rsid w:val="00B459ED"/>
    <w:rsid w:val="00B45AE7"/>
    <w:rsid w:val="00B45ECC"/>
    <w:rsid w:val="00B464EF"/>
    <w:rsid w:val="00B4798B"/>
    <w:rsid w:val="00B500C5"/>
    <w:rsid w:val="00B503AD"/>
    <w:rsid w:val="00B50645"/>
    <w:rsid w:val="00B50C8A"/>
    <w:rsid w:val="00B52A51"/>
    <w:rsid w:val="00B53052"/>
    <w:rsid w:val="00B53AED"/>
    <w:rsid w:val="00B5411D"/>
    <w:rsid w:val="00B5461B"/>
    <w:rsid w:val="00B546CF"/>
    <w:rsid w:val="00B54A09"/>
    <w:rsid w:val="00B54E32"/>
    <w:rsid w:val="00B55D50"/>
    <w:rsid w:val="00B56383"/>
    <w:rsid w:val="00B5693C"/>
    <w:rsid w:val="00B57140"/>
    <w:rsid w:val="00B5770A"/>
    <w:rsid w:val="00B6034B"/>
    <w:rsid w:val="00B603A4"/>
    <w:rsid w:val="00B611DD"/>
    <w:rsid w:val="00B61A20"/>
    <w:rsid w:val="00B61D79"/>
    <w:rsid w:val="00B631FD"/>
    <w:rsid w:val="00B63200"/>
    <w:rsid w:val="00B643FF"/>
    <w:rsid w:val="00B64ACD"/>
    <w:rsid w:val="00B64B36"/>
    <w:rsid w:val="00B64BCE"/>
    <w:rsid w:val="00B64D01"/>
    <w:rsid w:val="00B64F39"/>
    <w:rsid w:val="00B65575"/>
    <w:rsid w:val="00B6565E"/>
    <w:rsid w:val="00B6743B"/>
    <w:rsid w:val="00B70659"/>
    <w:rsid w:val="00B70C0F"/>
    <w:rsid w:val="00B71574"/>
    <w:rsid w:val="00B72723"/>
    <w:rsid w:val="00B7308D"/>
    <w:rsid w:val="00B731AA"/>
    <w:rsid w:val="00B73C4F"/>
    <w:rsid w:val="00B73F97"/>
    <w:rsid w:val="00B74028"/>
    <w:rsid w:val="00B7408B"/>
    <w:rsid w:val="00B750C8"/>
    <w:rsid w:val="00B75321"/>
    <w:rsid w:val="00B75706"/>
    <w:rsid w:val="00B75F4E"/>
    <w:rsid w:val="00B768F3"/>
    <w:rsid w:val="00B771C9"/>
    <w:rsid w:val="00B775D7"/>
    <w:rsid w:val="00B77EEF"/>
    <w:rsid w:val="00B8013F"/>
    <w:rsid w:val="00B80310"/>
    <w:rsid w:val="00B80773"/>
    <w:rsid w:val="00B817EE"/>
    <w:rsid w:val="00B8251F"/>
    <w:rsid w:val="00B82910"/>
    <w:rsid w:val="00B8372F"/>
    <w:rsid w:val="00B8425E"/>
    <w:rsid w:val="00B85A2A"/>
    <w:rsid w:val="00B85FC9"/>
    <w:rsid w:val="00B878D5"/>
    <w:rsid w:val="00B87C50"/>
    <w:rsid w:val="00B87F34"/>
    <w:rsid w:val="00B9041F"/>
    <w:rsid w:val="00B90941"/>
    <w:rsid w:val="00B91238"/>
    <w:rsid w:val="00B91E03"/>
    <w:rsid w:val="00B91FB1"/>
    <w:rsid w:val="00B92520"/>
    <w:rsid w:val="00B92814"/>
    <w:rsid w:val="00B93167"/>
    <w:rsid w:val="00B93A0F"/>
    <w:rsid w:val="00B93FD7"/>
    <w:rsid w:val="00B971D2"/>
    <w:rsid w:val="00B9735B"/>
    <w:rsid w:val="00BA0A99"/>
    <w:rsid w:val="00BA0C9E"/>
    <w:rsid w:val="00BA1EAD"/>
    <w:rsid w:val="00BA2A68"/>
    <w:rsid w:val="00BA3223"/>
    <w:rsid w:val="00BA333F"/>
    <w:rsid w:val="00BA3A73"/>
    <w:rsid w:val="00BA3CCA"/>
    <w:rsid w:val="00BA3D73"/>
    <w:rsid w:val="00BA3EE6"/>
    <w:rsid w:val="00BA4590"/>
    <w:rsid w:val="00BA4799"/>
    <w:rsid w:val="00BA49D4"/>
    <w:rsid w:val="00BA58DB"/>
    <w:rsid w:val="00BA5DA3"/>
    <w:rsid w:val="00BA5F88"/>
    <w:rsid w:val="00BA754D"/>
    <w:rsid w:val="00BA7707"/>
    <w:rsid w:val="00BB16AA"/>
    <w:rsid w:val="00BB1A3F"/>
    <w:rsid w:val="00BB1FC3"/>
    <w:rsid w:val="00BB249B"/>
    <w:rsid w:val="00BB29A1"/>
    <w:rsid w:val="00BB3799"/>
    <w:rsid w:val="00BB3863"/>
    <w:rsid w:val="00BB3D73"/>
    <w:rsid w:val="00BB5169"/>
    <w:rsid w:val="00BB581E"/>
    <w:rsid w:val="00BB5CBF"/>
    <w:rsid w:val="00BB5D5D"/>
    <w:rsid w:val="00BB5E6D"/>
    <w:rsid w:val="00BB739F"/>
    <w:rsid w:val="00BB7750"/>
    <w:rsid w:val="00BB79F7"/>
    <w:rsid w:val="00BC00BA"/>
    <w:rsid w:val="00BC0264"/>
    <w:rsid w:val="00BC0372"/>
    <w:rsid w:val="00BC064A"/>
    <w:rsid w:val="00BC0733"/>
    <w:rsid w:val="00BC110B"/>
    <w:rsid w:val="00BC120A"/>
    <w:rsid w:val="00BC13A3"/>
    <w:rsid w:val="00BC1539"/>
    <w:rsid w:val="00BC26DC"/>
    <w:rsid w:val="00BC2FAD"/>
    <w:rsid w:val="00BC3E45"/>
    <w:rsid w:val="00BC3F61"/>
    <w:rsid w:val="00BC4395"/>
    <w:rsid w:val="00BC443D"/>
    <w:rsid w:val="00BC5071"/>
    <w:rsid w:val="00BC55BF"/>
    <w:rsid w:val="00BC5DEC"/>
    <w:rsid w:val="00BC7448"/>
    <w:rsid w:val="00BC79BB"/>
    <w:rsid w:val="00BD0F95"/>
    <w:rsid w:val="00BD2744"/>
    <w:rsid w:val="00BD2B4D"/>
    <w:rsid w:val="00BD2F1E"/>
    <w:rsid w:val="00BD397F"/>
    <w:rsid w:val="00BD58BD"/>
    <w:rsid w:val="00BD5A69"/>
    <w:rsid w:val="00BD6369"/>
    <w:rsid w:val="00BD7AE3"/>
    <w:rsid w:val="00BE26D2"/>
    <w:rsid w:val="00BE288A"/>
    <w:rsid w:val="00BE3C99"/>
    <w:rsid w:val="00BE440B"/>
    <w:rsid w:val="00BE4FF5"/>
    <w:rsid w:val="00BE511E"/>
    <w:rsid w:val="00BE550A"/>
    <w:rsid w:val="00BE5609"/>
    <w:rsid w:val="00BE5DFD"/>
    <w:rsid w:val="00BE620D"/>
    <w:rsid w:val="00BE62F1"/>
    <w:rsid w:val="00BE68FA"/>
    <w:rsid w:val="00BE7FDF"/>
    <w:rsid w:val="00BF015B"/>
    <w:rsid w:val="00BF14F4"/>
    <w:rsid w:val="00BF16A6"/>
    <w:rsid w:val="00BF1C6F"/>
    <w:rsid w:val="00BF2A03"/>
    <w:rsid w:val="00BF33A5"/>
    <w:rsid w:val="00BF3482"/>
    <w:rsid w:val="00BF3AD6"/>
    <w:rsid w:val="00BF4BAC"/>
    <w:rsid w:val="00BF4D08"/>
    <w:rsid w:val="00BF4F9E"/>
    <w:rsid w:val="00BF7B68"/>
    <w:rsid w:val="00C001DC"/>
    <w:rsid w:val="00C005F4"/>
    <w:rsid w:val="00C00AF5"/>
    <w:rsid w:val="00C010A2"/>
    <w:rsid w:val="00C0151D"/>
    <w:rsid w:val="00C015BD"/>
    <w:rsid w:val="00C01711"/>
    <w:rsid w:val="00C01A65"/>
    <w:rsid w:val="00C02298"/>
    <w:rsid w:val="00C0306E"/>
    <w:rsid w:val="00C033D9"/>
    <w:rsid w:val="00C0367B"/>
    <w:rsid w:val="00C042AE"/>
    <w:rsid w:val="00C04A60"/>
    <w:rsid w:val="00C05CA0"/>
    <w:rsid w:val="00C05DE7"/>
    <w:rsid w:val="00C05F04"/>
    <w:rsid w:val="00C061BA"/>
    <w:rsid w:val="00C067EC"/>
    <w:rsid w:val="00C06A4C"/>
    <w:rsid w:val="00C06FD7"/>
    <w:rsid w:val="00C07095"/>
    <w:rsid w:val="00C07E03"/>
    <w:rsid w:val="00C100BA"/>
    <w:rsid w:val="00C10375"/>
    <w:rsid w:val="00C108FD"/>
    <w:rsid w:val="00C114E2"/>
    <w:rsid w:val="00C124A9"/>
    <w:rsid w:val="00C13E95"/>
    <w:rsid w:val="00C142B4"/>
    <w:rsid w:val="00C145BA"/>
    <w:rsid w:val="00C147A5"/>
    <w:rsid w:val="00C158EA"/>
    <w:rsid w:val="00C15904"/>
    <w:rsid w:val="00C16183"/>
    <w:rsid w:val="00C16548"/>
    <w:rsid w:val="00C17F47"/>
    <w:rsid w:val="00C208C3"/>
    <w:rsid w:val="00C20DD0"/>
    <w:rsid w:val="00C21A4C"/>
    <w:rsid w:val="00C21C7A"/>
    <w:rsid w:val="00C21CF9"/>
    <w:rsid w:val="00C22054"/>
    <w:rsid w:val="00C23147"/>
    <w:rsid w:val="00C232D3"/>
    <w:rsid w:val="00C232E3"/>
    <w:rsid w:val="00C23F10"/>
    <w:rsid w:val="00C247BA"/>
    <w:rsid w:val="00C24941"/>
    <w:rsid w:val="00C2569C"/>
    <w:rsid w:val="00C25987"/>
    <w:rsid w:val="00C26752"/>
    <w:rsid w:val="00C26828"/>
    <w:rsid w:val="00C27628"/>
    <w:rsid w:val="00C27669"/>
    <w:rsid w:val="00C30FE7"/>
    <w:rsid w:val="00C317F7"/>
    <w:rsid w:val="00C31904"/>
    <w:rsid w:val="00C31A39"/>
    <w:rsid w:val="00C31B54"/>
    <w:rsid w:val="00C32AE5"/>
    <w:rsid w:val="00C32D53"/>
    <w:rsid w:val="00C3374F"/>
    <w:rsid w:val="00C33CCF"/>
    <w:rsid w:val="00C344D7"/>
    <w:rsid w:val="00C3540B"/>
    <w:rsid w:val="00C35637"/>
    <w:rsid w:val="00C35645"/>
    <w:rsid w:val="00C35C9B"/>
    <w:rsid w:val="00C3616D"/>
    <w:rsid w:val="00C36975"/>
    <w:rsid w:val="00C369DC"/>
    <w:rsid w:val="00C36F8D"/>
    <w:rsid w:val="00C37831"/>
    <w:rsid w:val="00C40F0F"/>
    <w:rsid w:val="00C40F82"/>
    <w:rsid w:val="00C4107F"/>
    <w:rsid w:val="00C4126E"/>
    <w:rsid w:val="00C414F7"/>
    <w:rsid w:val="00C41DAD"/>
    <w:rsid w:val="00C42B60"/>
    <w:rsid w:val="00C42B90"/>
    <w:rsid w:val="00C42D6A"/>
    <w:rsid w:val="00C43323"/>
    <w:rsid w:val="00C43BB7"/>
    <w:rsid w:val="00C443BA"/>
    <w:rsid w:val="00C452F8"/>
    <w:rsid w:val="00C455E9"/>
    <w:rsid w:val="00C45FE4"/>
    <w:rsid w:val="00C465D0"/>
    <w:rsid w:val="00C479C4"/>
    <w:rsid w:val="00C47C6E"/>
    <w:rsid w:val="00C506D0"/>
    <w:rsid w:val="00C50812"/>
    <w:rsid w:val="00C50878"/>
    <w:rsid w:val="00C50F91"/>
    <w:rsid w:val="00C51EAC"/>
    <w:rsid w:val="00C5269A"/>
    <w:rsid w:val="00C52985"/>
    <w:rsid w:val="00C52A13"/>
    <w:rsid w:val="00C52A96"/>
    <w:rsid w:val="00C5309A"/>
    <w:rsid w:val="00C530E9"/>
    <w:rsid w:val="00C5348B"/>
    <w:rsid w:val="00C53A8C"/>
    <w:rsid w:val="00C53C26"/>
    <w:rsid w:val="00C548CA"/>
    <w:rsid w:val="00C55867"/>
    <w:rsid w:val="00C55A21"/>
    <w:rsid w:val="00C55A3B"/>
    <w:rsid w:val="00C572FE"/>
    <w:rsid w:val="00C618B6"/>
    <w:rsid w:val="00C62375"/>
    <w:rsid w:val="00C630B0"/>
    <w:rsid w:val="00C63E7C"/>
    <w:rsid w:val="00C64B85"/>
    <w:rsid w:val="00C64F01"/>
    <w:rsid w:val="00C65AD1"/>
    <w:rsid w:val="00C65D21"/>
    <w:rsid w:val="00C65EC9"/>
    <w:rsid w:val="00C67784"/>
    <w:rsid w:val="00C67AAB"/>
    <w:rsid w:val="00C701E8"/>
    <w:rsid w:val="00C7070D"/>
    <w:rsid w:val="00C71341"/>
    <w:rsid w:val="00C713AC"/>
    <w:rsid w:val="00C7279C"/>
    <w:rsid w:val="00C72EC8"/>
    <w:rsid w:val="00C730F4"/>
    <w:rsid w:val="00C733F5"/>
    <w:rsid w:val="00C7394C"/>
    <w:rsid w:val="00C74000"/>
    <w:rsid w:val="00C744E1"/>
    <w:rsid w:val="00C74657"/>
    <w:rsid w:val="00C74E44"/>
    <w:rsid w:val="00C7542E"/>
    <w:rsid w:val="00C75832"/>
    <w:rsid w:val="00C759A8"/>
    <w:rsid w:val="00C75A38"/>
    <w:rsid w:val="00C762AE"/>
    <w:rsid w:val="00C76BFB"/>
    <w:rsid w:val="00C800C6"/>
    <w:rsid w:val="00C81206"/>
    <w:rsid w:val="00C81B8E"/>
    <w:rsid w:val="00C826B2"/>
    <w:rsid w:val="00C832E1"/>
    <w:rsid w:val="00C83304"/>
    <w:rsid w:val="00C840E8"/>
    <w:rsid w:val="00C84571"/>
    <w:rsid w:val="00C86232"/>
    <w:rsid w:val="00C8657E"/>
    <w:rsid w:val="00C86959"/>
    <w:rsid w:val="00C8789E"/>
    <w:rsid w:val="00C908BD"/>
    <w:rsid w:val="00C90ED3"/>
    <w:rsid w:val="00C91F15"/>
    <w:rsid w:val="00C93227"/>
    <w:rsid w:val="00C93DB4"/>
    <w:rsid w:val="00C93F82"/>
    <w:rsid w:val="00C94352"/>
    <w:rsid w:val="00C944BA"/>
    <w:rsid w:val="00C9529B"/>
    <w:rsid w:val="00C977C7"/>
    <w:rsid w:val="00CA001F"/>
    <w:rsid w:val="00CA0BC9"/>
    <w:rsid w:val="00CA2050"/>
    <w:rsid w:val="00CA232C"/>
    <w:rsid w:val="00CA23DC"/>
    <w:rsid w:val="00CA2807"/>
    <w:rsid w:val="00CA30DB"/>
    <w:rsid w:val="00CA345F"/>
    <w:rsid w:val="00CA3BCD"/>
    <w:rsid w:val="00CA3BFB"/>
    <w:rsid w:val="00CA3DD1"/>
    <w:rsid w:val="00CA3ECE"/>
    <w:rsid w:val="00CA40F5"/>
    <w:rsid w:val="00CA416A"/>
    <w:rsid w:val="00CA494A"/>
    <w:rsid w:val="00CA4A32"/>
    <w:rsid w:val="00CA4C88"/>
    <w:rsid w:val="00CA4DFF"/>
    <w:rsid w:val="00CA7000"/>
    <w:rsid w:val="00CA7379"/>
    <w:rsid w:val="00CA74DC"/>
    <w:rsid w:val="00CA77D2"/>
    <w:rsid w:val="00CB0D35"/>
    <w:rsid w:val="00CB0E5E"/>
    <w:rsid w:val="00CB1812"/>
    <w:rsid w:val="00CB1C50"/>
    <w:rsid w:val="00CB2912"/>
    <w:rsid w:val="00CB2D05"/>
    <w:rsid w:val="00CB5F74"/>
    <w:rsid w:val="00CB637B"/>
    <w:rsid w:val="00CB6C2E"/>
    <w:rsid w:val="00CB6C5F"/>
    <w:rsid w:val="00CB73AD"/>
    <w:rsid w:val="00CB7452"/>
    <w:rsid w:val="00CB7EB6"/>
    <w:rsid w:val="00CC033E"/>
    <w:rsid w:val="00CC04B5"/>
    <w:rsid w:val="00CC0534"/>
    <w:rsid w:val="00CC0BB2"/>
    <w:rsid w:val="00CC150A"/>
    <w:rsid w:val="00CC1DDA"/>
    <w:rsid w:val="00CC2ED6"/>
    <w:rsid w:val="00CC31E7"/>
    <w:rsid w:val="00CC3646"/>
    <w:rsid w:val="00CC3D3B"/>
    <w:rsid w:val="00CC4173"/>
    <w:rsid w:val="00CC4288"/>
    <w:rsid w:val="00CC4848"/>
    <w:rsid w:val="00CC57D0"/>
    <w:rsid w:val="00CC5D6B"/>
    <w:rsid w:val="00CC7C81"/>
    <w:rsid w:val="00CD0602"/>
    <w:rsid w:val="00CD0830"/>
    <w:rsid w:val="00CD0E5B"/>
    <w:rsid w:val="00CD12EB"/>
    <w:rsid w:val="00CD15AF"/>
    <w:rsid w:val="00CD161C"/>
    <w:rsid w:val="00CD1C58"/>
    <w:rsid w:val="00CD1CC2"/>
    <w:rsid w:val="00CD1CEE"/>
    <w:rsid w:val="00CD2567"/>
    <w:rsid w:val="00CD4F4D"/>
    <w:rsid w:val="00CD6310"/>
    <w:rsid w:val="00CD693C"/>
    <w:rsid w:val="00CD73E4"/>
    <w:rsid w:val="00CD7B8D"/>
    <w:rsid w:val="00CE0348"/>
    <w:rsid w:val="00CE1812"/>
    <w:rsid w:val="00CE2805"/>
    <w:rsid w:val="00CE281B"/>
    <w:rsid w:val="00CE3F57"/>
    <w:rsid w:val="00CE49B0"/>
    <w:rsid w:val="00CE5E63"/>
    <w:rsid w:val="00CE5E6D"/>
    <w:rsid w:val="00CE6C2C"/>
    <w:rsid w:val="00CE7FAF"/>
    <w:rsid w:val="00CF11B5"/>
    <w:rsid w:val="00CF1233"/>
    <w:rsid w:val="00CF20FD"/>
    <w:rsid w:val="00CF2353"/>
    <w:rsid w:val="00CF3407"/>
    <w:rsid w:val="00CF3977"/>
    <w:rsid w:val="00CF3FD3"/>
    <w:rsid w:val="00CF55E9"/>
    <w:rsid w:val="00CF5815"/>
    <w:rsid w:val="00CF60A0"/>
    <w:rsid w:val="00CF694C"/>
    <w:rsid w:val="00CF6A0C"/>
    <w:rsid w:val="00CF6E6E"/>
    <w:rsid w:val="00CF716D"/>
    <w:rsid w:val="00CF7438"/>
    <w:rsid w:val="00CF75DF"/>
    <w:rsid w:val="00CF761A"/>
    <w:rsid w:val="00D01478"/>
    <w:rsid w:val="00D016E0"/>
    <w:rsid w:val="00D01BEA"/>
    <w:rsid w:val="00D02E8A"/>
    <w:rsid w:val="00D04330"/>
    <w:rsid w:val="00D0488E"/>
    <w:rsid w:val="00D04897"/>
    <w:rsid w:val="00D04A1A"/>
    <w:rsid w:val="00D04B7F"/>
    <w:rsid w:val="00D05045"/>
    <w:rsid w:val="00D05602"/>
    <w:rsid w:val="00D059C0"/>
    <w:rsid w:val="00D06356"/>
    <w:rsid w:val="00D06E69"/>
    <w:rsid w:val="00D10290"/>
    <w:rsid w:val="00D1046C"/>
    <w:rsid w:val="00D114A4"/>
    <w:rsid w:val="00D1277F"/>
    <w:rsid w:val="00D13085"/>
    <w:rsid w:val="00D140AA"/>
    <w:rsid w:val="00D14D45"/>
    <w:rsid w:val="00D15C3C"/>
    <w:rsid w:val="00D16609"/>
    <w:rsid w:val="00D177CD"/>
    <w:rsid w:val="00D17B19"/>
    <w:rsid w:val="00D17D16"/>
    <w:rsid w:val="00D203DA"/>
    <w:rsid w:val="00D207B9"/>
    <w:rsid w:val="00D20859"/>
    <w:rsid w:val="00D209D9"/>
    <w:rsid w:val="00D20B65"/>
    <w:rsid w:val="00D211EA"/>
    <w:rsid w:val="00D219EF"/>
    <w:rsid w:val="00D22020"/>
    <w:rsid w:val="00D220BC"/>
    <w:rsid w:val="00D221C8"/>
    <w:rsid w:val="00D22B8C"/>
    <w:rsid w:val="00D23C77"/>
    <w:rsid w:val="00D23D8E"/>
    <w:rsid w:val="00D24ACF"/>
    <w:rsid w:val="00D25253"/>
    <w:rsid w:val="00D263AD"/>
    <w:rsid w:val="00D26682"/>
    <w:rsid w:val="00D26816"/>
    <w:rsid w:val="00D3035F"/>
    <w:rsid w:val="00D3038F"/>
    <w:rsid w:val="00D303EF"/>
    <w:rsid w:val="00D304C5"/>
    <w:rsid w:val="00D30785"/>
    <w:rsid w:val="00D313B3"/>
    <w:rsid w:val="00D31CAF"/>
    <w:rsid w:val="00D31FA8"/>
    <w:rsid w:val="00D32303"/>
    <w:rsid w:val="00D32E81"/>
    <w:rsid w:val="00D33136"/>
    <w:rsid w:val="00D331A0"/>
    <w:rsid w:val="00D3384C"/>
    <w:rsid w:val="00D33B43"/>
    <w:rsid w:val="00D34E88"/>
    <w:rsid w:val="00D35E6A"/>
    <w:rsid w:val="00D37074"/>
    <w:rsid w:val="00D377C1"/>
    <w:rsid w:val="00D37B84"/>
    <w:rsid w:val="00D40298"/>
    <w:rsid w:val="00D407E8"/>
    <w:rsid w:val="00D40953"/>
    <w:rsid w:val="00D40B85"/>
    <w:rsid w:val="00D417B1"/>
    <w:rsid w:val="00D41839"/>
    <w:rsid w:val="00D41B9C"/>
    <w:rsid w:val="00D42887"/>
    <w:rsid w:val="00D42FF5"/>
    <w:rsid w:val="00D44E5B"/>
    <w:rsid w:val="00D45364"/>
    <w:rsid w:val="00D4541E"/>
    <w:rsid w:val="00D457E5"/>
    <w:rsid w:val="00D45803"/>
    <w:rsid w:val="00D459D9"/>
    <w:rsid w:val="00D45A4D"/>
    <w:rsid w:val="00D45BE6"/>
    <w:rsid w:val="00D45D76"/>
    <w:rsid w:val="00D47A87"/>
    <w:rsid w:val="00D50069"/>
    <w:rsid w:val="00D502CF"/>
    <w:rsid w:val="00D50555"/>
    <w:rsid w:val="00D51D48"/>
    <w:rsid w:val="00D51FF6"/>
    <w:rsid w:val="00D52238"/>
    <w:rsid w:val="00D52310"/>
    <w:rsid w:val="00D52CAD"/>
    <w:rsid w:val="00D52ED1"/>
    <w:rsid w:val="00D53579"/>
    <w:rsid w:val="00D53660"/>
    <w:rsid w:val="00D53ABD"/>
    <w:rsid w:val="00D543D0"/>
    <w:rsid w:val="00D551DF"/>
    <w:rsid w:val="00D5617B"/>
    <w:rsid w:val="00D56600"/>
    <w:rsid w:val="00D56BB2"/>
    <w:rsid w:val="00D57001"/>
    <w:rsid w:val="00D6071E"/>
    <w:rsid w:val="00D60825"/>
    <w:rsid w:val="00D6165F"/>
    <w:rsid w:val="00D6167D"/>
    <w:rsid w:val="00D6323C"/>
    <w:rsid w:val="00D63772"/>
    <w:rsid w:val="00D642D1"/>
    <w:rsid w:val="00D64393"/>
    <w:rsid w:val="00D64D0B"/>
    <w:rsid w:val="00D6537C"/>
    <w:rsid w:val="00D655F6"/>
    <w:rsid w:val="00D65EAD"/>
    <w:rsid w:val="00D66288"/>
    <w:rsid w:val="00D66794"/>
    <w:rsid w:val="00D672C7"/>
    <w:rsid w:val="00D675EE"/>
    <w:rsid w:val="00D70AAF"/>
    <w:rsid w:val="00D70D2E"/>
    <w:rsid w:val="00D70E14"/>
    <w:rsid w:val="00D711F6"/>
    <w:rsid w:val="00D71DDF"/>
    <w:rsid w:val="00D72B03"/>
    <w:rsid w:val="00D72FC5"/>
    <w:rsid w:val="00D73769"/>
    <w:rsid w:val="00D737BD"/>
    <w:rsid w:val="00D738D8"/>
    <w:rsid w:val="00D7552C"/>
    <w:rsid w:val="00D757E9"/>
    <w:rsid w:val="00D75C63"/>
    <w:rsid w:val="00D76C3F"/>
    <w:rsid w:val="00D76F9D"/>
    <w:rsid w:val="00D77912"/>
    <w:rsid w:val="00D7796A"/>
    <w:rsid w:val="00D779A5"/>
    <w:rsid w:val="00D77D88"/>
    <w:rsid w:val="00D8400D"/>
    <w:rsid w:val="00D84466"/>
    <w:rsid w:val="00D84EC8"/>
    <w:rsid w:val="00D85138"/>
    <w:rsid w:val="00D85AAC"/>
    <w:rsid w:val="00D8643F"/>
    <w:rsid w:val="00D86EE6"/>
    <w:rsid w:val="00D86F6A"/>
    <w:rsid w:val="00D8703D"/>
    <w:rsid w:val="00D8724A"/>
    <w:rsid w:val="00D875CE"/>
    <w:rsid w:val="00D87F8C"/>
    <w:rsid w:val="00D87F95"/>
    <w:rsid w:val="00D90903"/>
    <w:rsid w:val="00D925EF"/>
    <w:rsid w:val="00D92685"/>
    <w:rsid w:val="00D93540"/>
    <w:rsid w:val="00D946E7"/>
    <w:rsid w:val="00D94B12"/>
    <w:rsid w:val="00D95269"/>
    <w:rsid w:val="00D95767"/>
    <w:rsid w:val="00D959DA"/>
    <w:rsid w:val="00D96847"/>
    <w:rsid w:val="00D96FAC"/>
    <w:rsid w:val="00D97C9E"/>
    <w:rsid w:val="00D97DC3"/>
    <w:rsid w:val="00D97E38"/>
    <w:rsid w:val="00DA0DB6"/>
    <w:rsid w:val="00DA11AF"/>
    <w:rsid w:val="00DA17F6"/>
    <w:rsid w:val="00DA2489"/>
    <w:rsid w:val="00DA314F"/>
    <w:rsid w:val="00DA4D19"/>
    <w:rsid w:val="00DA581B"/>
    <w:rsid w:val="00DA5BE4"/>
    <w:rsid w:val="00DA5C17"/>
    <w:rsid w:val="00DA662F"/>
    <w:rsid w:val="00DA67C9"/>
    <w:rsid w:val="00DA7518"/>
    <w:rsid w:val="00DB018F"/>
    <w:rsid w:val="00DB10D9"/>
    <w:rsid w:val="00DB173E"/>
    <w:rsid w:val="00DB188D"/>
    <w:rsid w:val="00DB2215"/>
    <w:rsid w:val="00DB26AE"/>
    <w:rsid w:val="00DB29EA"/>
    <w:rsid w:val="00DB2D46"/>
    <w:rsid w:val="00DB2F41"/>
    <w:rsid w:val="00DB3D78"/>
    <w:rsid w:val="00DB3D93"/>
    <w:rsid w:val="00DB4481"/>
    <w:rsid w:val="00DB5761"/>
    <w:rsid w:val="00DB58BA"/>
    <w:rsid w:val="00DB625C"/>
    <w:rsid w:val="00DB6C60"/>
    <w:rsid w:val="00DB7EAF"/>
    <w:rsid w:val="00DC0AB3"/>
    <w:rsid w:val="00DC0CE0"/>
    <w:rsid w:val="00DC1540"/>
    <w:rsid w:val="00DC1908"/>
    <w:rsid w:val="00DC39D0"/>
    <w:rsid w:val="00DC3C56"/>
    <w:rsid w:val="00DC45AD"/>
    <w:rsid w:val="00DC54FA"/>
    <w:rsid w:val="00DD000D"/>
    <w:rsid w:val="00DD00EB"/>
    <w:rsid w:val="00DD0430"/>
    <w:rsid w:val="00DD1114"/>
    <w:rsid w:val="00DD113F"/>
    <w:rsid w:val="00DD129D"/>
    <w:rsid w:val="00DD1578"/>
    <w:rsid w:val="00DD2110"/>
    <w:rsid w:val="00DD35A6"/>
    <w:rsid w:val="00DD46FB"/>
    <w:rsid w:val="00DD5F63"/>
    <w:rsid w:val="00DD650A"/>
    <w:rsid w:val="00DD666C"/>
    <w:rsid w:val="00DD66E9"/>
    <w:rsid w:val="00DD6DDF"/>
    <w:rsid w:val="00DD6FA2"/>
    <w:rsid w:val="00DD7382"/>
    <w:rsid w:val="00DD7F3D"/>
    <w:rsid w:val="00DD7F41"/>
    <w:rsid w:val="00DE0CB8"/>
    <w:rsid w:val="00DE1299"/>
    <w:rsid w:val="00DE1310"/>
    <w:rsid w:val="00DE17CF"/>
    <w:rsid w:val="00DE18C4"/>
    <w:rsid w:val="00DE1D85"/>
    <w:rsid w:val="00DE20A5"/>
    <w:rsid w:val="00DE265A"/>
    <w:rsid w:val="00DE2A67"/>
    <w:rsid w:val="00DE2D95"/>
    <w:rsid w:val="00DE391C"/>
    <w:rsid w:val="00DE3B13"/>
    <w:rsid w:val="00DE3B97"/>
    <w:rsid w:val="00DE4431"/>
    <w:rsid w:val="00DE452C"/>
    <w:rsid w:val="00DE52DB"/>
    <w:rsid w:val="00DE5DDF"/>
    <w:rsid w:val="00DE674D"/>
    <w:rsid w:val="00DE6C76"/>
    <w:rsid w:val="00DE6CDC"/>
    <w:rsid w:val="00DE7895"/>
    <w:rsid w:val="00DE78DA"/>
    <w:rsid w:val="00DE7977"/>
    <w:rsid w:val="00DE7C8B"/>
    <w:rsid w:val="00DF1543"/>
    <w:rsid w:val="00DF1813"/>
    <w:rsid w:val="00DF34DB"/>
    <w:rsid w:val="00DF3974"/>
    <w:rsid w:val="00DF4E69"/>
    <w:rsid w:val="00DF5367"/>
    <w:rsid w:val="00DF5877"/>
    <w:rsid w:val="00DF5886"/>
    <w:rsid w:val="00DF5C9E"/>
    <w:rsid w:val="00DF630A"/>
    <w:rsid w:val="00DF650F"/>
    <w:rsid w:val="00DF654D"/>
    <w:rsid w:val="00DF6E2E"/>
    <w:rsid w:val="00DF70EC"/>
    <w:rsid w:val="00E006B8"/>
    <w:rsid w:val="00E0088E"/>
    <w:rsid w:val="00E00FB6"/>
    <w:rsid w:val="00E00FED"/>
    <w:rsid w:val="00E01A1B"/>
    <w:rsid w:val="00E01AFA"/>
    <w:rsid w:val="00E029AA"/>
    <w:rsid w:val="00E03523"/>
    <w:rsid w:val="00E03553"/>
    <w:rsid w:val="00E035F5"/>
    <w:rsid w:val="00E0459D"/>
    <w:rsid w:val="00E04629"/>
    <w:rsid w:val="00E04656"/>
    <w:rsid w:val="00E04AE7"/>
    <w:rsid w:val="00E04D4A"/>
    <w:rsid w:val="00E0501C"/>
    <w:rsid w:val="00E0501F"/>
    <w:rsid w:val="00E054F7"/>
    <w:rsid w:val="00E05FBF"/>
    <w:rsid w:val="00E07609"/>
    <w:rsid w:val="00E11496"/>
    <w:rsid w:val="00E11CE2"/>
    <w:rsid w:val="00E121B2"/>
    <w:rsid w:val="00E124A0"/>
    <w:rsid w:val="00E12DD2"/>
    <w:rsid w:val="00E13AD8"/>
    <w:rsid w:val="00E13CC3"/>
    <w:rsid w:val="00E1447E"/>
    <w:rsid w:val="00E14885"/>
    <w:rsid w:val="00E14DEB"/>
    <w:rsid w:val="00E14E6E"/>
    <w:rsid w:val="00E1564C"/>
    <w:rsid w:val="00E1657E"/>
    <w:rsid w:val="00E1670F"/>
    <w:rsid w:val="00E16881"/>
    <w:rsid w:val="00E16B09"/>
    <w:rsid w:val="00E202FB"/>
    <w:rsid w:val="00E21052"/>
    <w:rsid w:val="00E21252"/>
    <w:rsid w:val="00E238E8"/>
    <w:rsid w:val="00E23D90"/>
    <w:rsid w:val="00E23FA0"/>
    <w:rsid w:val="00E2443B"/>
    <w:rsid w:val="00E25595"/>
    <w:rsid w:val="00E263DA"/>
    <w:rsid w:val="00E2788B"/>
    <w:rsid w:val="00E278E4"/>
    <w:rsid w:val="00E27C7D"/>
    <w:rsid w:val="00E305FD"/>
    <w:rsid w:val="00E309EC"/>
    <w:rsid w:val="00E30A03"/>
    <w:rsid w:val="00E31619"/>
    <w:rsid w:val="00E316B9"/>
    <w:rsid w:val="00E31C62"/>
    <w:rsid w:val="00E33644"/>
    <w:rsid w:val="00E344AC"/>
    <w:rsid w:val="00E3471B"/>
    <w:rsid w:val="00E3504C"/>
    <w:rsid w:val="00E3584D"/>
    <w:rsid w:val="00E359A2"/>
    <w:rsid w:val="00E3687A"/>
    <w:rsid w:val="00E379A5"/>
    <w:rsid w:val="00E37AA8"/>
    <w:rsid w:val="00E37CBF"/>
    <w:rsid w:val="00E37F71"/>
    <w:rsid w:val="00E40951"/>
    <w:rsid w:val="00E40A39"/>
    <w:rsid w:val="00E40CC6"/>
    <w:rsid w:val="00E40D7A"/>
    <w:rsid w:val="00E421C9"/>
    <w:rsid w:val="00E422AE"/>
    <w:rsid w:val="00E43353"/>
    <w:rsid w:val="00E435AD"/>
    <w:rsid w:val="00E445D9"/>
    <w:rsid w:val="00E4480C"/>
    <w:rsid w:val="00E44BA3"/>
    <w:rsid w:val="00E4509F"/>
    <w:rsid w:val="00E45645"/>
    <w:rsid w:val="00E45D1E"/>
    <w:rsid w:val="00E50AD9"/>
    <w:rsid w:val="00E513BE"/>
    <w:rsid w:val="00E52144"/>
    <w:rsid w:val="00E52206"/>
    <w:rsid w:val="00E5245A"/>
    <w:rsid w:val="00E5292E"/>
    <w:rsid w:val="00E52F0A"/>
    <w:rsid w:val="00E5368E"/>
    <w:rsid w:val="00E538DF"/>
    <w:rsid w:val="00E53B05"/>
    <w:rsid w:val="00E53CB5"/>
    <w:rsid w:val="00E53E39"/>
    <w:rsid w:val="00E54440"/>
    <w:rsid w:val="00E55312"/>
    <w:rsid w:val="00E55511"/>
    <w:rsid w:val="00E55630"/>
    <w:rsid w:val="00E556D5"/>
    <w:rsid w:val="00E562CE"/>
    <w:rsid w:val="00E56BBF"/>
    <w:rsid w:val="00E57783"/>
    <w:rsid w:val="00E6167E"/>
    <w:rsid w:val="00E61AAD"/>
    <w:rsid w:val="00E61BA2"/>
    <w:rsid w:val="00E6203E"/>
    <w:rsid w:val="00E62891"/>
    <w:rsid w:val="00E63073"/>
    <w:rsid w:val="00E63513"/>
    <w:rsid w:val="00E63EC3"/>
    <w:rsid w:val="00E64085"/>
    <w:rsid w:val="00E643C1"/>
    <w:rsid w:val="00E646E1"/>
    <w:rsid w:val="00E64723"/>
    <w:rsid w:val="00E64944"/>
    <w:rsid w:val="00E653DC"/>
    <w:rsid w:val="00E65C5A"/>
    <w:rsid w:val="00E660DE"/>
    <w:rsid w:val="00E66406"/>
    <w:rsid w:val="00E668CE"/>
    <w:rsid w:val="00E669EE"/>
    <w:rsid w:val="00E66D56"/>
    <w:rsid w:val="00E66DD0"/>
    <w:rsid w:val="00E67165"/>
    <w:rsid w:val="00E672FF"/>
    <w:rsid w:val="00E7060A"/>
    <w:rsid w:val="00E70C12"/>
    <w:rsid w:val="00E712EA"/>
    <w:rsid w:val="00E712FA"/>
    <w:rsid w:val="00E7166E"/>
    <w:rsid w:val="00E72084"/>
    <w:rsid w:val="00E72341"/>
    <w:rsid w:val="00E725D2"/>
    <w:rsid w:val="00E7275C"/>
    <w:rsid w:val="00E73049"/>
    <w:rsid w:val="00E730B3"/>
    <w:rsid w:val="00E73F16"/>
    <w:rsid w:val="00E7457D"/>
    <w:rsid w:val="00E756E0"/>
    <w:rsid w:val="00E75B7A"/>
    <w:rsid w:val="00E7766B"/>
    <w:rsid w:val="00E81218"/>
    <w:rsid w:val="00E8169F"/>
    <w:rsid w:val="00E81799"/>
    <w:rsid w:val="00E819E6"/>
    <w:rsid w:val="00E820A6"/>
    <w:rsid w:val="00E825B3"/>
    <w:rsid w:val="00E825C2"/>
    <w:rsid w:val="00E82C21"/>
    <w:rsid w:val="00E83642"/>
    <w:rsid w:val="00E853E0"/>
    <w:rsid w:val="00E85BF3"/>
    <w:rsid w:val="00E86025"/>
    <w:rsid w:val="00E8665E"/>
    <w:rsid w:val="00E87133"/>
    <w:rsid w:val="00E90CF0"/>
    <w:rsid w:val="00E92183"/>
    <w:rsid w:val="00E923EB"/>
    <w:rsid w:val="00E9265E"/>
    <w:rsid w:val="00E92AC2"/>
    <w:rsid w:val="00E92E67"/>
    <w:rsid w:val="00E92F2D"/>
    <w:rsid w:val="00E93C43"/>
    <w:rsid w:val="00E93C6C"/>
    <w:rsid w:val="00E94F7B"/>
    <w:rsid w:val="00E95950"/>
    <w:rsid w:val="00E9647E"/>
    <w:rsid w:val="00E96998"/>
    <w:rsid w:val="00E97303"/>
    <w:rsid w:val="00EA015E"/>
    <w:rsid w:val="00EA0680"/>
    <w:rsid w:val="00EA06E7"/>
    <w:rsid w:val="00EA08C8"/>
    <w:rsid w:val="00EA2537"/>
    <w:rsid w:val="00EA25AD"/>
    <w:rsid w:val="00EA2B2A"/>
    <w:rsid w:val="00EA375C"/>
    <w:rsid w:val="00EA389A"/>
    <w:rsid w:val="00EA4816"/>
    <w:rsid w:val="00EA58F8"/>
    <w:rsid w:val="00EA5C07"/>
    <w:rsid w:val="00EA5E4A"/>
    <w:rsid w:val="00EA6282"/>
    <w:rsid w:val="00EA6A39"/>
    <w:rsid w:val="00EA6B33"/>
    <w:rsid w:val="00EA6B38"/>
    <w:rsid w:val="00EA6CC7"/>
    <w:rsid w:val="00EA718F"/>
    <w:rsid w:val="00EA766A"/>
    <w:rsid w:val="00EA7847"/>
    <w:rsid w:val="00EA7D12"/>
    <w:rsid w:val="00EB0416"/>
    <w:rsid w:val="00EB0907"/>
    <w:rsid w:val="00EB0921"/>
    <w:rsid w:val="00EB1159"/>
    <w:rsid w:val="00EB19E8"/>
    <w:rsid w:val="00EB1F4D"/>
    <w:rsid w:val="00EB29CA"/>
    <w:rsid w:val="00EB357A"/>
    <w:rsid w:val="00EB3C93"/>
    <w:rsid w:val="00EB3F42"/>
    <w:rsid w:val="00EB477D"/>
    <w:rsid w:val="00EB4C63"/>
    <w:rsid w:val="00EB554A"/>
    <w:rsid w:val="00EB5654"/>
    <w:rsid w:val="00EB6CEF"/>
    <w:rsid w:val="00EB725A"/>
    <w:rsid w:val="00EB72B4"/>
    <w:rsid w:val="00EB7627"/>
    <w:rsid w:val="00EB79AB"/>
    <w:rsid w:val="00EB7CE5"/>
    <w:rsid w:val="00EC1CEA"/>
    <w:rsid w:val="00EC1DAF"/>
    <w:rsid w:val="00EC2046"/>
    <w:rsid w:val="00EC2967"/>
    <w:rsid w:val="00EC2A8F"/>
    <w:rsid w:val="00EC3839"/>
    <w:rsid w:val="00EC38C2"/>
    <w:rsid w:val="00EC397E"/>
    <w:rsid w:val="00EC413E"/>
    <w:rsid w:val="00EC415C"/>
    <w:rsid w:val="00EC533E"/>
    <w:rsid w:val="00EC5994"/>
    <w:rsid w:val="00EC5BE2"/>
    <w:rsid w:val="00EC5E33"/>
    <w:rsid w:val="00EC65D4"/>
    <w:rsid w:val="00EC6BB1"/>
    <w:rsid w:val="00EC7558"/>
    <w:rsid w:val="00EC7D56"/>
    <w:rsid w:val="00EC7E2C"/>
    <w:rsid w:val="00ED0107"/>
    <w:rsid w:val="00ED0E15"/>
    <w:rsid w:val="00ED0F81"/>
    <w:rsid w:val="00ED1883"/>
    <w:rsid w:val="00ED1DD3"/>
    <w:rsid w:val="00ED3852"/>
    <w:rsid w:val="00ED3BBD"/>
    <w:rsid w:val="00ED43B4"/>
    <w:rsid w:val="00ED47E5"/>
    <w:rsid w:val="00ED6090"/>
    <w:rsid w:val="00ED6A34"/>
    <w:rsid w:val="00ED6BA8"/>
    <w:rsid w:val="00ED70C1"/>
    <w:rsid w:val="00ED7C81"/>
    <w:rsid w:val="00EE0D33"/>
    <w:rsid w:val="00EE0E25"/>
    <w:rsid w:val="00EE0F8D"/>
    <w:rsid w:val="00EE37B1"/>
    <w:rsid w:val="00EE5103"/>
    <w:rsid w:val="00EE5CB2"/>
    <w:rsid w:val="00EE6A25"/>
    <w:rsid w:val="00EE6D5D"/>
    <w:rsid w:val="00EE73A2"/>
    <w:rsid w:val="00EE73BD"/>
    <w:rsid w:val="00EE7A1B"/>
    <w:rsid w:val="00EE7B93"/>
    <w:rsid w:val="00EF0C38"/>
    <w:rsid w:val="00EF14BC"/>
    <w:rsid w:val="00EF163B"/>
    <w:rsid w:val="00EF1851"/>
    <w:rsid w:val="00EF2E99"/>
    <w:rsid w:val="00EF358F"/>
    <w:rsid w:val="00EF41AC"/>
    <w:rsid w:val="00EF498A"/>
    <w:rsid w:val="00EF560B"/>
    <w:rsid w:val="00EF5D9E"/>
    <w:rsid w:val="00EF6EED"/>
    <w:rsid w:val="00EF73C8"/>
    <w:rsid w:val="00F002E5"/>
    <w:rsid w:val="00F0086E"/>
    <w:rsid w:val="00F00D54"/>
    <w:rsid w:val="00F00F80"/>
    <w:rsid w:val="00F0160F"/>
    <w:rsid w:val="00F017DB"/>
    <w:rsid w:val="00F01A83"/>
    <w:rsid w:val="00F02001"/>
    <w:rsid w:val="00F02F56"/>
    <w:rsid w:val="00F03EE5"/>
    <w:rsid w:val="00F05065"/>
    <w:rsid w:val="00F0599A"/>
    <w:rsid w:val="00F05A1F"/>
    <w:rsid w:val="00F0626D"/>
    <w:rsid w:val="00F06E92"/>
    <w:rsid w:val="00F078EA"/>
    <w:rsid w:val="00F10657"/>
    <w:rsid w:val="00F10E36"/>
    <w:rsid w:val="00F10FE2"/>
    <w:rsid w:val="00F110FB"/>
    <w:rsid w:val="00F1118B"/>
    <w:rsid w:val="00F112A1"/>
    <w:rsid w:val="00F117D9"/>
    <w:rsid w:val="00F11C34"/>
    <w:rsid w:val="00F12317"/>
    <w:rsid w:val="00F140EA"/>
    <w:rsid w:val="00F15770"/>
    <w:rsid w:val="00F15899"/>
    <w:rsid w:val="00F16A32"/>
    <w:rsid w:val="00F16F33"/>
    <w:rsid w:val="00F1704E"/>
    <w:rsid w:val="00F1713B"/>
    <w:rsid w:val="00F17560"/>
    <w:rsid w:val="00F17F6E"/>
    <w:rsid w:val="00F205E1"/>
    <w:rsid w:val="00F20664"/>
    <w:rsid w:val="00F20B1C"/>
    <w:rsid w:val="00F2100B"/>
    <w:rsid w:val="00F21B35"/>
    <w:rsid w:val="00F21F34"/>
    <w:rsid w:val="00F2225C"/>
    <w:rsid w:val="00F22860"/>
    <w:rsid w:val="00F22DC9"/>
    <w:rsid w:val="00F23355"/>
    <w:rsid w:val="00F23EA1"/>
    <w:rsid w:val="00F24695"/>
    <w:rsid w:val="00F24A6E"/>
    <w:rsid w:val="00F255D7"/>
    <w:rsid w:val="00F25726"/>
    <w:rsid w:val="00F2603B"/>
    <w:rsid w:val="00F2607B"/>
    <w:rsid w:val="00F26B20"/>
    <w:rsid w:val="00F2724B"/>
    <w:rsid w:val="00F2767E"/>
    <w:rsid w:val="00F279EE"/>
    <w:rsid w:val="00F27FA4"/>
    <w:rsid w:val="00F3066D"/>
    <w:rsid w:val="00F319A0"/>
    <w:rsid w:val="00F31D76"/>
    <w:rsid w:val="00F32FEE"/>
    <w:rsid w:val="00F337D2"/>
    <w:rsid w:val="00F3385D"/>
    <w:rsid w:val="00F33F94"/>
    <w:rsid w:val="00F3408B"/>
    <w:rsid w:val="00F349A2"/>
    <w:rsid w:val="00F3539F"/>
    <w:rsid w:val="00F377D7"/>
    <w:rsid w:val="00F37D13"/>
    <w:rsid w:val="00F4152F"/>
    <w:rsid w:val="00F41673"/>
    <w:rsid w:val="00F417EE"/>
    <w:rsid w:val="00F41B04"/>
    <w:rsid w:val="00F41CDD"/>
    <w:rsid w:val="00F424BC"/>
    <w:rsid w:val="00F4257F"/>
    <w:rsid w:val="00F42B49"/>
    <w:rsid w:val="00F44252"/>
    <w:rsid w:val="00F44659"/>
    <w:rsid w:val="00F4477A"/>
    <w:rsid w:val="00F44A82"/>
    <w:rsid w:val="00F450D7"/>
    <w:rsid w:val="00F45914"/>
    <w:rsid w:val="00F463A6"/>
    <w:rsid w:val="00F463AC"/>
    <w:rsid w:val="00F46BDF"/>
    <w:rsid w:val="00F4736E"/>
    <w:rsid w:val="00F47C43"/>
    <w:rsid w:val="00F50351"/>
    <w:rsid w:val="00F535E9"/>
    <w:rsid w:val="00F53B2B"/>
    <w:rsid w:val="00F54397"/>
    <w:rsid w:val="00F54A6B"/>
    <w:rsid w:val="00F55232"/>
    <w:rsid w:val="00F55773"/>
    <w:rsid w:val="00F5584B"/>
    <w:rsid w:val="00F56121"/>
    <w:rsid w:val="00F561AE"/>
    <w:rsid w:val="00F56327"/>
    <w:rsid w:val="00F56919"/>
    <w:rsid w:val="00F57981"/>
    <w:rsid w:val="00F601B1"/>
    <w:rsid w:val="00F60666"/>
    <w:rsid w:val="00F62579"/>
    <w:rsid w:val="00F62B0C"/>
    <w:rsid w:val="00F63BC7"/>
    <w:rsid w:val="00F63DA0"/>
    <w:rsid w:val="00F64774"/>
    <w:rsid w:val="00F649EB"/>
    <w:rsid w:val="00F656ED"/>
    <w:rsid w:val="00F6570D"/>
    <w:rsid w:val="00F66D40"/>
    <w:rsid w:val="00F677F1"/>
    <w:rsid w:val="00F67B17"/>
    <w:rsid w:val="00F70503"/>
    <w:rsid w:val="00F71750"/>
    <w:rsid w:val="00F726CC"/>
    <w:rsid w:val="00F73259"/>
    <w:rsid w:val="00F734BB"/>
    <w:rsid w:val="00F742BE"/>
    <w:rsid w:val="00F7477D"/>
    <w:rsid w:val="00F74DA8"/>
    <w:rsid w:val="00F75F25"/>
    <w:rsid w:val="00F75F8B"/>
    <w:rsid w:val="00F76269"/>
    <w:rsid w:val="00F76EA3"/>
    <w:rsid w:val="00F76EC6"/>
    <w:rsid w:val="00F77742"/>
    <w:rsid w:val="00F779B9"/>
    <w:rsid w:val="00F77ABC"/>
    <w:rsid w:val="00F77C77"/>
    <w:rsid w:val="00F811DD"/>
    <w:rsid w:val="00F8142C"/>
    <w:rsid w:val="00F81831"/>
    <w:rsid w:val="00F8288D"/>
    <w:rsid w:val="00F82A1D"/>
    <w:rsid w:val="00F832B8"/>
    <w:rsid w:val="00F83891"/>
    <w:rsid w:val="00F84342"/>
    <w:rsid w:val="00F84ED6"/>
    <w:rsid w:val="00F84F1D"/>
    <w:rsid w:val="00F853EE"/>
    <w:rsid w:val="00F85641"/>
    <w:rsid w:val="00F85674"/>
    <w:rsid w:val="00F86ADE"/>
    <w:rsid w:val="00F8750E"/>
    <w:rsid w:val="00F90BBA"/>
    <w:rsid w:val="00F90DB1"/>
    <w:rsid w:val="00F90FFC"/>
    <w:rsid w:val="00F9100F"/>
    <w:rsid w:val="00F91136"/>
    <w:rsid w:val="00F916B5"/>
    <w:rsid w:val="00F91EEB"/>
    <w:rsid w:val="00F921C9"/>
    <w:rsid w:val="00F92406"/>
    <w:rsid w:val="00F93433"/>
    <w:rsid w:val="00F93C23"/>
    <w:rsid w:val="00F93E1F"/>
    <w:rsid w:val="00F93F42"/>
    <w:rsid w:val="00F9420A"/>
    <w:rsid w:val="00F94B68"/>
    <w:rsid w:val="00F94C04"/>
    <w:rsid w:val="00F95D85"/>
    <w:rsid w:val="00F9635A"/>
    <w:rsid w:val="00F9744E"/>
    <w:rsid w:val="00F97AAB"/>
    <w:rsid w:val="00F97BEE"/>
    <w:rsid w:val="00FA034B"/>
    <w:rsid w:val="00FA0A73"/>
    <w:rsid w:val="00FA0C6A"/>
    <w:rsid w:val="00FA0D41"/>
    <w:rsid w:val="00FA15F9"/>
    <w:rsid w:val="00FA1F5A"/>
    <w:rsid w:val="00FA25F4"/>
    <w:rsid w:val="00FA276B"/>
    <w:rsid w:val="00FA28DD"/>
    <w:rsid w:val="00FA2AE2"/>
    <w:rsid w:val="00FA3398"/>
    <w:rsid w:val="00FA3FFE"/>
    <w:rsid w:val="00FA4836"/>
    <w:rsid w:val="00FA5411"/>
    <w:rsid w:val="00FA5654"/>
    <w:rsid w:val="00FA58AF"/>
    <w:rsid w:val="00FA6FA3"/>
    <w:rsid w:val="00FA73F2"/>
    <w:rsid w:val="00FB022D"/>
    <w:rsid w:val="00FB02D1"/>
    <w:rsid w:val="00FB0E65"/>
    <w:rsid w:val="00FB21BE"/>
    <w:rsid w:val="00FB22EC"/>
    <w:rsid w:val="00FB240D"/>
    <w:rsid w:val="00FB2826"/>
    <w:rsid w:val="00FB2952"/>
    <w:rsid w:val="00FB2DFF"/>
    <w:rsid w:val="00FB4436"/>
    <w:rsid w:val="00FB484D"/>
    <w:rsid w:val="00FB48EC"/>
    <w:rsid w:val="00FB574F"/>
    <w:rsid w:val="00FB5BF0"/>
    <w:rsid w:val="00FB5CB3"/>
    <w:rsid w:val="00FC003D"/>
    <w:rsid w:val="00FC0764"/>
    <w:rsid w:val="00FC08BD"/>
    <w:rsid w:val="00FC1131"/>
    <w:rsid w:val="00FC19C2"/>
    <w:rsid w:val="00FC1A2C"/>
    <w:rsid w:val="00FC2199"/>
    <w:rsid w:val="00FC229C"/>
    <w:rsid w:val="00FC22BC"/>
    <w:rsid w:val="00FC324A"/>
    <w:rsid w:val="00FC346E"/>
    <w:rsid w:val="00FC378B"/>
    <w:rsid w:val="00FC3A02"/>
    <w:rsid w:val="00FC3CAD"/>
    <w:rsid w:val="00FC4AA3"/>
    <w:rsid w:val="00FC532B"/>
    <w:rsid w:val="00FC539C"/>
    <w:rsid w:val="00FC5919"/>
    <w:rsid w:val="00FC5C30"/>
    <w:rsid w:val="00FD3389"/>
    <w:rsid w:val="00FD34D5"/>
    <w:rsid w:val="00FD3DC8"/>
    <w:rsid w:val="00FD3EC2"/>
    <w:rsid w:val="00FD498F"/>
    <w:rsid w:val="00FD4A94"/>
    <w:rsid w:val="00FD4FB2"/>
    <w:rsid w:val="00FD531E"/>
    <w:rsid w:val="00FD5A05"/>
    <w:rsid w:val="00FD5AA0"/>
    <w:rsid w:val="00FD69B4"/>
    <w:rsid w:val="00FE08F8"/>
    <w:rsid w:val="00FE0AF5"/>
    <w:rsid w:val="00FE0CE1"/>
    <w:rsid w:val="00FE17E0"/>
    <w:rsid w:val="00FE185F"/>
    <w:rsid w:val="00FE2176"/>
    <w:rsid w:val="00FE33B4"/>
    <w:rsid w:val="00FE406D"/>
    <w:rsid w:val="00FE4C2C"/>
    <w:rsid w:val="00FE6041"/>
    <w:rsid w:val="00FE6E0F"/>
    <w:rsid w:val="00FE73BA"/>
    <w:rsid w:val="00FE7B8F"/>
    <w:rsid w:val="00FF05FA"/>
    <w:rsid w:val="00FF106F"/>
    <w:rsid w:val="00FF176B"/>
    <w:rsid w:val="00FF4773"/>
    <w:rsid w:val="00FF4BDE"/>
    <w:rsid w:val="00FF4DF8"/>
    <w:rsid w:val="00FF5912"/>
    <w:rsid w:val="00FF6382"/>
    <w:rsid w:val="00FF6A2E"/>
    <w:rsid w:val="00FF6D45"/>
    <w:rsid w:val="00FF705F"/>
    <w:rsid w:val="00FF7169"/>
    <w:rsid w:val="00FF770E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4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2030A"/>
    <w:pPr>
      <w:spacing w:after="0" w:line="240" w:lineRule="auto"/>
    </w:pPr>
  </w:style>
  <w:style w:type="table" w:styleId="a4">
    <w:name w:val="Table Grid"/>
    <w:basedOn w:val="a1"/>
    <w:uiPriority w:val="59"/>
    <w:rsid w:val="004203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DC1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C1540"/>
  </w:style>
  <w:style w:type="paragraph" w:styleId="a7">
    <w:name w:val="footer"/>
    <w:basedOn w:val="a"/>
    <w:link w:val="a8"/>
    <w:uiPriority w:val="99"/>
    <w:unhideWhenUsed/>
    <w:rsid w:val="00DC15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C1540"/>
  </w:style>
  <w:style w:type="paragraph" w:styleId="a9">
    <w:name w:val="Balloon Text"/>
    <w:basedOn w:val="a"/>
    <w:link w:val="aa"/>
    <w:uiPriority w:val="99"/>
    <w:semiHidden/>
    <w:unhideWhenUsed/>
    <w:rsid w:val="001034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1034A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797</Words>
  <Characters>4546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Zubareva V. Nataliya</dc:creator>
  <cp:keywords/>
  <dc:description/>
  <cp:lastModifiedBy>Ulchenko</cp:lastModifiedBy>
  <cp:revision>22</cp:revision>
  <cp:lastPrinted>2015-08-24T13:50:00Z</cp:lastPrinted>
  <dcterms:created xsi:type="dcterms:W3CDTF">2013-06-11T06:56:00Z</dcterms:created>
  <dcterms:modified xsi:type="dcterms:W3CDTF">2015-08-24T13:50:00Z</dcterms:modified>
</cp:coreProperties>
</file>