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5D0A" w14:textId="77777777" w:rsidR="00C560AE" w:rsidRDefault="00004923"/>
    <w:p w14:paraId="10811DE8" w14:textId="77777777" w:rsidR="001D337C" w:rsidRDefault="001D337C"/>
    <w:p w14:paraId="4464F585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702BB78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2D5398" w14:textId="77777777"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7E2EEB">
        <w:rPr>
          <w:rFonts w:ascii="Times New Roman" w:hAnsi="Times New Roman" w:cs="Times New Roman"/>
          <w:sz w:val="28"/>
          <w:szCs w:val="28"/>
        </w:rPr>
        <w:t>Стрибуку</w:t>
      </w:r>
      <w:proofErr w:type="spellEnd"/>
    </w:p>
    <w:p w14:paraId="5DECD10C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CA99A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3A35688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B743A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6A03A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D9D8BA9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003D43F" w14:textId="3F78389C" w:rsidR="00604542" w:rsidRPr="00604542" w:rsidRDefault="00604542" w:rsidP="0060454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542">
        <w:rPr>
          <w:rFonts w:ascii="Times New Roman" w:hAnsi="Times New Roman" w:cs="Times New Roman"/>
          <w:sz w:val="28"/>
          <w:szCs w:val="28"/>
        </w:rPr>
        <w:t xml:space="preserve">Просим </w:t>
      </w:r>
      <w:r w:rsidR="00FC1A4E">
        <w:rPr>
          <w:rFonts w:ascii="Times New Roman" w:hAnsi="Times New Roman" w:cs="Times New Roman"/>
          <w:sz w:val="28"/>
          <w:szCs w:val="28"/>
        </w:rPr>
        <w:t>В</w:t>
      </w:r>
      <w:r w:rsidRPr="00604542">
        <w:rPr>
          <w:rFonts w:ascii="Times New Roman" w:hAnsi="Times New Roman" w:cs="Times New Roman"/>
          <w:sz w:val="28"/>
          <w:szCs w:val="28"/>
        </w:rPr>
        <w:t xml:space="preserve">ас </w:t>
      </w:r>
      <w:r w:rsidR="00FC1A4E">
        <w:rPr>
          <w:rFonts w:ascii="Times New Roman" w:hAnsi="Times New Roman" w:cs="Times New Roman"/>
          <w:sz w:val="28"/>
          <w:szCs w:val="28"/>
        </w:rPr>
        <w:t xml:space="preserve">подготовить </w:t>
      </w:r>
      <w:r w:rsidR="00605748">
        <w:rPr>
          <w:rFonts w:ascii="Times New Roman" w:hAnsi="Times New Roman" w:cs="Times New Roman"/>
          <w:sz w:val="28"/>
          <w:szCs w:val="28"/>
        </w:rPr>
        <w:t>счет</w:t>
      </w:r>
      <w:r w:rsidRPr="00604542">
        <w:rPr>
          <w:rFonts w:ascii="Times New Roman" w:hAnsi="Times New Roman" w:cs="Times New Roman"/>
          <w:sz w:val="28"/>
          <w:szCs w:val="28"/>
        </w:rPr>
        <w:t xml:space="preserve"> п</w:t>
      </w:r>
      <w:r w:rsidR="003D7416">
        <w:rPr>
          <w:rFonts w:ascii="Times New Roman" w:hAnsi="Times New Roman" w:cs="Times New Roman"/>
          <w:sz w:val="28"/>
          <w:szCs w:val="28"/>
        </w:rPr>
        <w:t xml:space="preserve">о </w:t>
      </w:r>
      <w:r w:rsidR="00605748">
        <w:rPr>
          <w:rFonts w:ascii="Times New Roman" w:hAnsi="Times New Roman" w:cs="Times New Roman"/>
          <w:sz w:val="28"/>
          <w:szCs w:val="28"/>
        </w:rPr>
        <w:t>фрезеровке 20 шт.</w:t>
      </w:r>
      <w:r w:rsidR="00FC1A4E">
        <w:rPr>
          <w:rFonts w:ascii="Times New Roman" w:hAnsi="Times New Roman" w:cs="Times New Roman"/>
          <w:sz w:val="28"/>
          <w:szCs w:val="28"/>
        </w:rPr>
        <w:t xml:space="preserve"> чистов</w:t>
      </w:r>
      <w:r w:rsidR="00605748">
        <w:rPr>
          <w:rFonts w:ascii="Times New Roman" w:hAnsi="Times New Roman" w:cs="Times New Roman"/>
          <w:sz w:val="28"/>
          <w:szCs w:val="28"/>
        </w:rPr>
        <w:t>ых форм,</w:t>
      </w:r>
      <w:r w:rsidR="00FC1A4E">
        <w:rPr>
          <w:rFonts w:ascii="Times New Roman" w:hAnsi="Times New Roman" w:cs="Times New Roman"/>
          <w:sz w:val="28"/>
          <w:szCs w:val="28"/>
        </w:rPr>
        <w:t xml:space="preserve"> </w:t>
      </w:r>
      <w:r w:rsidR="00605748">
        <w:rPr>
          <w:rFonts w:ascii="Times New Roman" w:hAnsi="Times New Roman" w:cs="Times New Roman"/>
          <w:sz w:val="28"/>
          <w:szCs w:val="28"/>
        </w:rPr>
        <w:t xml:space="preserve">24 шт. </w:t>
      </w:r>
      <w:r w:rsidR="00FC1A4E">
        <w:rPr>
          <w:rFonts w:ascii="Times New Roman" w:hAnsi="Times New Roman" w:cs="Times New Roman"/>
          <w:sz w:val="28"/>
          <w:szCs w:val="28"/>
        </w:rPr>
        <w:t>чернов</w:t>
      </w:r>
      <w:r w:rsidR="00605748">
        <w:rPr>
          <w:rFonts w:ascii="Times New Roman" w:hAnsi="Times New Roman" w:cs="Times New Roman"/>
          <w:sz w:val="28"/>
          <w:szCs w:val="28"/>
        </w:rPr>
        <w:t>ых</w:t>
      </w:r>
      <w:r w:rsidR="00FC1A4E">
        <w:rPr>
          <w:rFonts w:ascii="Times New Roman" w:hAnsi="Times New Roman" w:cs="Times New Roman"/>
          <w:sz w:val="28"/>
          <w:szCs w:val="28"/>
        </w:rPr>
        <w:t xml:space="preserve"> форм</w:t>
      </w:r>
      <w:r w:rsidR="00605748">
        <w:rPr>
          <w:rFonts w:ascii="Times New Roman" w:hAnsi="Times New Roman" w:cs="Times New Roman"/>
          <w:sz w:val="28"/>
          <w:szCs w:val="28"/>
        </w:rPr>
        <w:t xml:space="preserve"> и 24 шт. черновых поддонов</w:t>
      </w:r>
      <w:r w:rsidR="00FC1A4E">
        <w:rPr>
          <w:rFonts w:ascii="Times New Roman" w:hAnsi="Times New Roman" w:cs="Times New Roman"/>
          <w:sz w:val="28"/>
          <w:szCs w:val="28"/>
        </w:rPr>
        <w:t xml:space="preserve"> согласно прилагаемых чертежей.</w:t>
      </w:r>
    </w:p>
    <w:p w14:paraId="3DF2467C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286D579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9B82EF0" w14:textId="77777777"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09ED9EEF" w14:textId="77777777"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7BF6DFF5" w14:textId="704320BB" w:rsidR="001D337C" w:rsidRPr="00E633EF" w:rsidRDefault="0060574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</w:t>
      </w:r>
      <w:r w:rsidR="001D33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И.М. Александрович</w:t>
      </w:r>
      <w:bookmarkStart w:id="0" w:name="_GoBack"/>
      <w:bookmarkEnd w:id="0"/>
    </w:p>
    <w:p w14:paraId="48FAAF7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42B476B" w14:textId="77777777" w:rsidR="007E2EEB" w:rsidRDefault="007E2EEB"/>
    <w:p w14:paraId="1B5FBB20" w14:textId="77777777" w:rsidR="007E2EEB" w:rsidRDefault="007E2EEB"/>
    <w:p w14:paraId="429A79A4" w14:textId="77777777" w:rsidR="007E2EEB" w:rsidRDefault="007E2EEB"/>
    <w:p w14:paraId="3B395934" w14:textId="77777777" w:rsidR="007E2EEB" w:rsidRDefault="007E2EEB"/>
    <w:p w14:paraId="221FE474" w14:textId="77777777" w:rsidR="007E2EEB" w:rsidRDefault="007E2EEB"/>
    <w:p w14:paraId="3C8BF156" w14:textId="77777777" w:rsidR="007E2EEB" w:rsidRDefault="007E2EEB"/>
    <w:p w14:paraId="5FB636C0" w14:textId="77777777" w:rsidR="007E2EEB" w:rsidRDefault="007E2EEB"/>
    <w:p w14:paraId="6C5F3AAA" w14:textId="77777777"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24375" w14:textId="77777777" w:rsidR="00004923" w:rsidRDefault="00004923" w:rsidP="001D337C">
      <w:pPr>
        <w:spacing w:after="0" w:line="240" w:lineRule="auto"/>
      </w:pPr>
      <w:r>
        <w:separator/>
      </w:r>
    </w:p>
  </w:endnote>
  <w:endnote w:type="continuationSeparator" w:id="0">
    <w:p w14:paraId="10B2ABAB" w14:textId="77777777" w:rsidR="00004923" w:rsidRDefault="00004923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145F4" w14:textId="77777777" w:rsidR="00004923" w:rsidRDefault="00004923" w:rsidP="001D337C">
      <w:pPr>
        <w:spacing w:after="0" w:line="240" w:lineRule="auto"/>
      </w:pPr>
      <w:r>
        <w:separator/>
      </w:r>
    </w:p>
  </w:footnote>
  <w:footnote w:type="continuationSeparator" w:id="0">
    <w:p w14:paraId="1C44BFA7" w14:textId="77777777" w:rsidR="00004923" w:rsidRDefault="00004923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195DC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47F863A0" w14:textId="77777777" w:rsidTr="0031238E">
      <w:tc>
        <w:tcPr>
          <w:tcW w:w="4679" w:type="dxa"/>
          <w:shd w:val="clear" w:color="auto" w:fill="auto"/>
        </w:tcPr>
        <w:p w14:paraId="595F1933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14:paraId="3056922B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14:paraId="043250E5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14:paraId="1956096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14B48932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6CFFFA8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14:paraId="333B3C87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 8 (0232) 97-20-76</w:t>
          </w:r>
        </w:p>
        <w:p w14:paraId="028DCA1C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148F3717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14:paraId="5541398F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14:paraId="424A0960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1F49744C" wp14:editId="5FFF3F34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2D568D5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6C78A71B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6BAF9D9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4B3E4B9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2FE73C5F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5503D1CA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0E9424F4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645A4DB3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7763BA8B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1F12D827" w14:textId="77777777" w:rsidR="001D337C" w:rsidRDefault="001D337C">
    <w:pPr>
      <w:pStyle w:val="a3"/>
    </w:pPr>
  </w:p>
  <w:p w14:paraId="30FB20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04923"/>
    <w:rsid w:val="00007770"/>
    <w:rsid w:val="0002496A"/>
    <w:rsid w:val="001419C6"/>
    <w:rsid w:val="001D337C"/>
    <w:rsid w:val="00227494"/>
    <w:rsid w:val="0025394A"/>
    <w:rsid w:val="003124E5"/>
    <w:rsid w:val="00350918"/>
    <w:rsid w:val="003D7416"/>
    <w:rsid w:val="00471816"/>
    <w:rsid w:val="004E5053"/>
    <w:rsid w:val="00562C5A"/>
    <w:rsid w:val="005A1780"/>
    <w:rsid w:val="00604542"/>
    <w:rsid w:val="00605748"/>
    <w:rsid w:val="006460F9"/>
    <w:rsid w:val="006515E9"/>
    <w:rsid w:val="00662451"/>
    <w:rsid w:val="006B142A"/>
    <w:rsid w:val="006D72A1"/>
    <w:rsid w:val="0070012D"/>
    <w:rsid w:val="007E2EEB"/>
    <w:rsid w:val="00875A67"/>
    <w:rsid w:val="008A0D41"/>
    <w:rsid w:val="00973FD7"/>
    <w:rsid w:val="00A16CD6"/>
    <w:rsid w:val="00A608DD"/>
    <w:rsid w:val="00C60194"/>
    <w:rsid w:val="00C825C6"/>
    <w:rsid w:val="00CA3FC9"/>
    <w:rsid w:val="00D4527A"/>
    <w:rsid w:val="00E52568"/>
    <w:rsid w:val="00E633EF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EF22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dcterms:created xsi:type="dcterms:W3CDTF">2020-11-20T05:50:00Z</dcterms:created>
  <dcterms:modified xsi:type="dcterms:W3CDTF">2020-11-20T05:52:00Z</dcterms:modified>
</cp:coreProperties>
</file>