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5E46F" w14:textId="77777777" w:rsidR="001D337C" w:rsidRDefault="001D337C"/>
    <w:p w14:paraId="6E994033" w14:textId="77777777" w:rsidR="001D337C" w:rsidRPr="007A3E40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color w:val="FF0000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Pr="007A3E40">
        <w:rPr>
          <w:rFonts w:ascii="Times New Roman" w:hAnsi="Times New Roman" w:cs="Times New Roman"/>
          <w:color w:val="FF0000"/>
          <w:sz w:val="28"/>
          <w:szCs w:val="28"/>
        </w:rPr>
        <w:t>Директору</w:t>
      </w:r>
    </w:p>
    <w:p w14:paraId="0840E87B" w14:textId="77777777" w:rsidR="001D337C" w:rsidRPr="007A3E40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  <w:u w:val="single"/>
        </w:rPr>
      </w:pP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 xml:space="preserve">На № _____ от ___________ </w:t>
      </w: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eastAsia="Arial" w:hAnsi="Times New Roman" w:cs="Times New Roman"/>
          <w:color w:val="FF0000"/>
          <w:w w:val="99"/>
          <w:position w:val="-1"/>
          <w:sz w:val="28"/>
          <w:szCs w:val="28"/>
        </w:rPr>
        <w:tab/>
      </w:r>
      <w:r w:rsidRPr="007A3E40">
        <w:rPr>
          <w:rFonts w:ascii="Times New Roman" w:hAnsi="Times New Roman" w:cs="Times New Roman"/>
          <w:color w:val="FF0000"/>
          <w:sz w:val="28"/>
          <w:szCs w:val="28"/>
        </w:rPr>
        <w:t>ООО «Белуглерод»</w:t>
      </w:r>
    </w:p>
    <w:p w14:paraId="3D236537" w14:textId="77777777" w:rsidR="001D337C" w:rsidRPr="007A3E40" w:rsidRDefault="001D337C" w:rsidP="00E27A2C">
      <w:pPr>
        <w:spacing w:after="0" w:line="240" w:lineRule="auto"/>
        <w:ind w:left="5664" w:right="-185"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7A3E40">
        <w:rPr>
          <w:rFonts w:ascii="Times New Roman" w:hAnsi="Times New Roman" w:cs="Times New Roman"/>
          <w:color w:val="FF0000"/>
          <w:sz w:val="28"/>
          <w:szCs w:val="28"/>
        </w:rPr>
        <w:t>А.А. Шумко</w:t>
      </w:r>
    </w:p>
    <w:p w14:paraId="5F9C192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27D2C0F" w14:textId="7A57297C" w:rsidR="001D337C" w:rsidRDefault="007A3E40" w:rsidP="007A3E40">
      <w:pPr>
        <w:tabs>
          <w:tab w:val="left" w:pos="6804"/>
        </w:tabs>
        <w:spacing w:after="0" w:line="24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Уважаемые партнеры!</w:t>
      </w:r>
    </w:p>
    <w:p w14:paraId="7CDF6A49" w14:textId="77777777" w:rsidR="007A3E40" w:rsidRPr="007A3E40" w:rsidRDefault="007A3E40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04033250" w14:textId="45695F7A" w:rsidR="000B04A9" w:rsidRPr="002C7F25" w:rsidRDefault="00E27A2C" w:rsidP="00BB44BE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дальнейшего производства бутылки «Дрозды 0,5 л.» тип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E27A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7A2C">
        <w:rPr>
          <w:rFonts w:ascii="Times New Roman" w:hAnsi="Times New Roman" w:cs="Times New Roman"/>
          <w:sz w:val="28"/>
          <w:szCs w:val="28"/>
        </w:rPr>
        <w:t>-28-2.1</w:t>
      </w:r>
      <w:r>
        <w:rPr>
          <w:rFonts w:ascii="Times New Roman" w:hAnsi="Times New Roman" w:cs="Times New Roman"/>
          <w:sz w:val="28"/>
          <w:szCs w:val="28"/>
        </w:rPr>
        <w:t xml:space="preserve">б-500-3 необходимо закупить бронзовый горловой узел по причине того, что на чугунном горловом узле для соблюдения получения диаметра укупорочного кольца </w:t>
      </w:r>
      <w:r w:rsidR="002C7F25" w:rsidRPr="002C7F25">
        <w:rPr>
          <w:rFonts w:ascii="Times New Roman" w:hAnsi="Times New Roman" w:cs="Times New Roman"/>
          <w:sz w:val="28"/>
          <w:szCs w:val="28"/>
        </w:rPr>
        <w:t>27.8</w:t>
      </w:r>
      <w:r w:rsidR="002C7F25">
        <w:rPr>
          <w:rFonts w:ascii="Times New Roman" w:hAnsi="Times New Roman" w:cs="Times New Roman"/>
          <w:sz w:val="28"/>
          <w:szCs w:val="28"/>
        </w:rPr>
        <w:t>±</w:t>
      </w:r>
      <w:r w:rsidR="002C7F25" w:rsidRPr="002C7F25">
        <w:rPr>
          <w:rFonts w:ascii="Times New Roman" w:hAnsi="Times New Roman" w:cs="Times New Roman"/>
          <w:sz w:val="28"/>
          <w:szCs w:val="28"/>
        </w:rPr>
        <w:t xml:space="preserve">0.3 </w:t>
      </w:r>
      <w:r w:rsidR="002C7F25">
        <w:rPr>
          <w:rFonts w:ascii="Times New Roman" w:hAnsi="Times New Roman" w:cs="Times New Roman"/>
          <w:sz w:val="28"/>
          <w:szCs w:val="28"/>
        </w:rPr>
        <w:t xml:space="preserve">необходимо снижение скорости производства, что </w:t>
      </w:r>
      <w:r w:rsidR="003B3E0D">
        <w:rPr>
          <w:rFonts w:ascii="Times New Roman" w:hAnsi="Times New Roman" w:cs="Times New Roman"/>
          <w:sz w:val="28"/>
          <w:szCs w:val="28"/>
        </w:rPr>
        <w:t xml:space="preserve">экономически </w:t>
      </w:r>
      <w:bookmarkStart w:id="0" w:name="_GoBack"/>
      <w:bookmarkEnd w:id="0"/>
      <w:r w:rsidR="002C7F25">
        <w:rPr>
          <w:rFonts w:ascii="Times New Roman" w:hAnsi="Times New Roman" w:cs="Times New Roman"/>
          <w:sz w:val="28"/>
          <w:szCs w:val="28"/>
        </w:rPr>
        <w:t>нецелесообразно и влечет за собой дополнительные затраты.</w:t>
      </w:r>
    </w:p>
    <w:p w14:paraId="2049E253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793BA14" w14:textId="77777777" w:rsidR="001E4F56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49EC7FE0" w14:textId="30F3866A" w:rsidR="001D337C" w:rsidRPr="00572803" w:rsidRDefault="00572803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 w:rsidR="001E4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10F2830E" w14:textId="58655848" w:rsidR="001D337C" w:rsidRDefault="001D337C"/>
    <w:p w14:paraId="440C0218" w14:textId="1BB92F1C" w:rsidR="001E4F56" w:rsidRDefault="001E4F56"/>
    <w:p w14:paraId="2A50F73A" w14:textId="5EDB99C4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А.Д. Гавриленко</w:t>
      </w:r>
    </w:p>
    <w:p w14:paraId="29A6DC35" w14:textId="10A1B7AF" w:rsidR="001E4F56" w:rsidRPr="001E4F56" w:rsidRDefault="001E4F56" w:rsidP="001E4F56">
      <w:pPr>
        <w:spacing w:after="0" w:line="240" w:lineRule="auto"/>
        <w:rPr>
          <w:sz w:val="16"/>
          <w:szCs w:val="16"/>
        </w:rPr>
      </w:pPr>
      <w:r w:rsidRPr="001E4F56">
        <w:rPr>
          <w:sz w:val="16"/>
          <w:szCs w:val="16"/>
        </w:rPr>
        <w:t>+375(29)3487688</w:t>
      </w:r>
    </w:p>
    <w:sectPr w:rsidR="001E4F56" w:rsidRPr="001E4F5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FD7E3" w14:textId="77777777" w:rsidR="00013DA5" w:rsidRDefault="00013DA5" w:rsidP="001D337C">
      <w:pPr>
        <w:spacing w:after="0" w:line="240" w:lineRule="auto"/>
      </w:pPr>
      <w:r>
        <w:separator/>
      </w:r>
    </w:p>
  </w:endnote>
  <w:endnote w:type="continuationSeparator" w:id="0">
    <w:p w14:paraId="30C995B3" w14:textId="77777777" w:rsidR="00013DA5" w:rsidRDefault="00013DA5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CC9B9" w14:textId="77777777" w:rsidR="00013DA5" w:rsidRDefault="00013DA5" w:rsidP="001D337C">
      <w:pPr>
        <w:spacing w:after="0" w:line="240" w:lineRule="auto"/>
      </w:pPr>
      <w:r>
        <w:separator/>
      </w:r>
    </w:p>
  </w:footnote>
  <w:footnote w:type="continuationSeparator" w:id="0">
    <w:p w14:paraId="7DD9FC4F" w14:textId="77777777" w:rsidR="00013DA5" w:rsidRDefault="00013DA5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91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226E3E6F" w14:textId="77777777" w:rsidTr="0031238E">
      <w:tc>
        <w:tcPr>
          <w:tcW w:w="4679" w:type="dxa"/>
          <w:shd w:val="clear" w:color="auto" w:fill="auto"/>
        </w:tcPr>
        <w:p w14:paraId="6C29705E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0CC8C23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CD0237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27EDFB8E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FD83034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53BE2EE1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42194E79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FE43E8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52401204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7F001424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4111B079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599E2E0" wp14:editId="5BA1921A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5EABF47C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05CF33C9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902475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67788E1A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16F07B0D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D6203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7095E11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40E8D438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3F225045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7A5DFA38" w14:textId="77777777" w:rsidR="001D337C" w:rsidRDefault="001D337C">
    <w:pPr>
      <w:pStyle w:val="a3"/>
    </w:pPr>
  </w:p>
  <w:p w14:paraId="025524A4" w14:textId="77777777"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7E06"/>
    <w:multiLevelType w:val="hybridMultilevel"/>
    <w:tmpl w:val="3D1E0302"/>
    <w:lvl w:ilvl="0" w:tplc="839ED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013DA5"/>
    <w:rsid w:val="000B04A9"/>
    <w:rsid w:val="0018591D"/>
    <w:rsid w:val="001D337C"/>
    <w:rsid w:val="001E4F56"/>
    <w:rsid w:val="00227494"/>
    <w:rsid w:val="00276581"/>
    <w:rsid w:val="002A771C"/>
    <w:rsid w:val="002C7F25"/>
    <w:rsid w:val="00312011"/>
    <w:rsid w:val="003B3E0D"/>
    <w:rsid w:val="003E5920"/>
    <w:rsid w:val="00453899"/>
    <w:rsid w:val="00545FDE"/>
    <w:rsid w:val="00572803"/>
    <w:rsid w:val="007A3E40"/>
    <w:rsid w:val="00855541"/>
    <w:rsid w:val="008A0D41"/>
    <w:rsid w:val="00937A25"/>
    <w:rsid w:val="00973BF1"/>
    <w:rsid w:val="00990205"/>
    <w:rsid w:val="00BB44BE"/>
    <w:rsid w:val="00BE6518"/>
    <w:rsid w:val="00D34F2D"/>
    <w:rsid w:val="00D5416B"/>
    <w:rsid w:val="00E27A2C"/>
    <w:rsid w:val="00E502E1"/>
    <w:rsid w:val="00E52568"/>
    <w:rsid w:val="00E633EF"/>
    <w:rsid w:val="00F8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E541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A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5</cp:revision>
  <dcterms:created xsi:type="dcterms:W3CDTF">2020-09-02T07:48:00Z</dcterms:created>
  <dcterms:modified xsi:type="dcterms:W3CDTF">2020-09-02T09:32:00Z</dcterms:modified>
</cp:coreProperties>
</file>