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5E46F" w14:textId="77777777" w:rsidR="001D337C" w:rsidRDefault="001D337C"/>
    <w:p w14:paraId="027D2C0F" w14:textId="7A57297C" w:rsidR="001D337C" w:rsidRDefault="007A3E40" w:rsidP="007A3E40">
      <w:pPr>
        <w:tabs>
          <w:tab w:val="left" w:pos="6804"/>
        </w:tabs>
        <w:spacing w:after="0" w:line="240" w:lineRule="auto"/>
        <w:ind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Уважаемые партнеры!</w:t>
      </w:r>
    </w:p>
    <w:p w14:paraId="7CDF6A49" w14:textId="77777777" w:rsidR="007A3E40" w:rsidRPr="007A3E40" w:rsidRDefault="007A3E40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4033250" w14:textId="687902C7" w:rsidR="000B04A9" w:rsidRDefault="00606F0E" w:rsidP="00BB44BE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ООО «Стеклозавод «Ведатранзит» находится формокомплект для производства банки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06F0E">
        <w:rPr>
          <w:rFonts w:ascii="Times New Roman" w:hAnsi="Times New Roman" w:cs="Times New Roman"/>
          <w:sz w:val="28"/>
          <w:szCs w:val="28"/>
        </w:rPr>
        <w:t xml:space="preserve">-82-500 </w:t>
      </w:r>
      <w:r>
        <w:rPr>
          <w:rFonts w:ascii="Times New Roman" w:hAnsi="Times New Roman" w:cs="Times New Roman"/>
          <w:sz w:val="28"/>
          <w:szCs w:val="28"/>
        </w:rPr>
        <w:t>СКО 0,5 л. Выработка формокомплекта на 01.11.2020 г. составляет 35%. На черновых формах по горлу начала отставать наплавка. Восстановить в этом месте формы не представляется возможным.</w:t>
      </w:r>
    </w:p>
    <w:p w14:paraId="056C7160" w14:textId="75BDBFF2" w:rsidR="00606F0E" w:rsidRPr="00606F0E" w:rsidRDefault="00606F0E" w:rsidP="00BB44BE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вышеизложенным формокомплект не отработает назначенный ресурс. Для </w:t>
      </w:r>
      <w:r w:rsidR="0068617F">
        <w:rPr>
          <w:rFonts w:ascii="Times New Roman" w:hAnsi="Times New Roman" w:cs="Times New Roman"/>
          <w:sz w:val="28"/>
          <w:szCs w:val="28"/>
        </w:rPr>
        <w:t>выработки полного ресурса необходимо приобрести дополнительные черновые формы в количестве 30 шт.</w:t>
      </w:r>
    </w:p>
    <w:p w14:paraId="2049E25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793BA14" w14:textId="77777777" w:rsidR="001E4F56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49EC7FE0" w14:textId="30F3866A" w:rsidR="001D337C" w:rsidRPr="00572803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«Ведатранзит»</w:t>
      </w:r>
      <w:r w:rsidR="001E4F5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10F2830E" w14:textId="58655848" w:rsidR="001D337C" w:rsidRDefault="001D337C"/>
    <w:p w14:paraId="440C0218" w14:textId="4BBB5439" w:rsidR="001E4F56" w:rsidRDefault="001E4F56"/>
    <w:p w14:paraId="6C9AFF19" w14:textId="11394D9B" w:rsidR="0068617F" w:rsidRDefault="0068617F"/>
    <w:p w14:paraId="5E62FFF5" w14:textId="1702533E" w:rsidR="0068617F" w:rsidRDefault="0068617F"/>
    <w:p w14:paraId="4F4020F4" w14:textId="6A3D09A7" w:rsidR="0068617F" w:rsidRDefault="0068617F"/>
    <w:p w14:paraId="42A843C7" w14:textId="4C3D09A6" w:rsidR="0068617F" w:rsidRDefault="0068617F"/>
    <w:p w14:paraId="5CA815C5" w14:textId="3758190F" w:rsidR="0068617F" w:rsidRDefault="0068617F"/>
    <w:p w14:paraId="49C61CE8" w14:textId="504FBC8F" w:rsidR="0068617F" w:rsidRDefault="0068617F"/>
    <w:p w14:paraId="1E019058" w14:textId="3D0B4401" w:rsidR="0068617F" w:rsidRDefault="0068617F"/>
    <w:p w14:paraId="743CB181" w14:textId="57728538" w:rsidR="0068617F" w:rsidRDefault="0068617F"/>
    <w:p w14:paraId="5F6D89C9" w14:textId="084BD910" w:rsidR="0068617F" w:rsidRDefault="0068617F"/>
    <w:p w14:paraId="60D2E3A6" w14:textId="157430EC" w:rsidR="0068617F" w:rsidRDefault="0068617F"/>
    <w:p w14:paraId="25858A81" w14:textId="0F1F3642" w:rsidR="0068617F" w:rsidRDefault="0068617F"/>
    <w:p w14:paraId="3B7128B7" w14:textId="77777777" w:rsidR="0068617F" w:rsidRDefault="0068617F">
      <w:bookmarkStart w:id="0" w:name="_GoBack"/>
      <w:bookmarkEnd w:id="0"/>
    </w:p>
    <w:p w14:paraId="2A50F73A" w14:textId="5EDB99C4" w:rsidR="001E4F56" w:rsidRPr="0068617F" w:rsidRDefault="001E4F56" w:rsidP="001E4F5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8617F">
        <w:rPr>
          <w:rFonts w:ascii="Times New Roman" w:hAnsi="Times New Roman" w:cs="Times New Roman"/>
          <w:sz w:val="16"/>
          <w:szCs w:val="16"/>
        </w:rPr>
        <w:t>А.Д. Гавриленко</w:t>
      </w:r>
    </w:p>
    <w:p w14:paraId="29A6DC35" w14:textId="10A1B7AF" w:rsidR="001E4F56" w:rsidRPr="0068617F" w:rsidRDefault="001E4F56" w:rsidP="001E4F5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8617F">
        <w:rPr>
          <w:rFonts w:ascii="Times New Roman" w:hAnsi="Times New Roman" w:cs="Times New Roman"/>
          <w:sz w:val="16"/>
          <w:szCs w:val="16"/>
        </w:rPr>
        <w:t>+375(29)3487688</w:t>
      </w:r>
    </w:p>
    <w:sectPr w:rsidR="001E4F56" w:rsidRPr="0068617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1269C" w14:textId="77777777" w:rsidR="00A173CF" w:rsidRDefault="00A173CF" w:rsidP="001D337C">
      <w:pPr>
        <w:spacing w:after="0" w:line="240" w:lineRule="auto"/>
      </w:pPr>
      <w:r>
        <w:separator/>
      </w:r>
    </w:p>
  </w:endnote>
  <w:endnote w:type="continuationSeparator" w:id="0">
    <w:p w14:paraId="352CC928" w14:textId="77777777" w:rsidR="00A173CF" w:rsidRDefault="00A173CF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5A7A3" w14:textId="77777777" w:rsidR="00A173CF" w:rsidRDefault="00A173CF" w:rsidP="001D337C">
      <w:pPr>
        <w:spacing w:after="0" w:line="240" w:lineRule="auto"/>
      </w:pPr>
      <w:r>
        <w:separator/>
      </w:r>
    </w:p>
  </w:footnote>
  <w:footnote w:type="continuationSeparator" w:id="0">
    <w:p w14:paraId="445DFD1C" w14:textId="77777777" w:rsidR="00A173CF" w:rsidRDefault="00A173CF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04A91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226E3E6F" w14:textId="77777777" w:rsidTr="0031238E">
      <w:tc>
        <w:tcPr>
          <w:tcW w:w="4679" w:type="dxa"/>
          <w:shd w:val="clear" w:color="auto" w:fill="auto"/>
        </w:tcPr>
        <w:p w14:paraId="6C29705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0CC8C23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0CD0237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27EDFB8E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FD83034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3BE2EE1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42194E7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5FE43E8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52401204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7F001424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4111B079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599E2E0" wp14:editId="5BA1921A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5EABF47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05CF33C9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902475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7788E1A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16F07B0D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22AD6203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7095E115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40E8D438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3F225045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7A5DFA38" w14:textId="77777777" w:rsidR="001D337C" w:rsidRDefault="001D337C">
    <w:pPr>
      <w:pStyle w:val="a3"/>
    </w:pPr>
  </w:p>
  <w:p w14:paraId="025524A4" w14:textId="77777777" w:rsidR="001D337C" w:rsidRDefault="001D337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E06"/>
    <w:multiLevelType w:val="hybridMultilevel"/>
    <w:tmpl w:val="3D1E0302"/>
    <w:lvl w:ilvl="0" w:tplc="839ED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013DA5"/>
    <w:rsid w:val="000B04A9"/>
    <w:rsid w:val="0018591D"/>
    <w:rsid w:val="001D337C"/>
    <w:rsid w:val="001E4F56"/>
    <w:rsid w:val="00227494"/>
    <w:rsid w:val="00276581"/>
    <w:rsid w:val="002A771C"/>
    <w:rsid w:val="002C7F25"/>
    <w:rsid w:val="00312011"/>
    <w:rsid w:val="00316119"/>
    <w:rsid w:val="003B3E0D"/>
    <w:rsid w:val="003E5920"/>
    <w:rsid w:val="00453899"/>
    <w:rsid w:val="00545FDE"/>
    <w:rsid w:val="00572803"/>
    <w:rsid w:val="00606F0E"/>
    <w:rsid w:val="0068617F"/>
    <w:rsid w:val="007A3E40"/>
    <w:rsid w:val="00855541"/>
    <w:rsid w:val="008A0D41"/>
    <w:rsid w:val="00937A25"/>
    <w:rsid w:val="00973BF1"/>
    <w:rsid w:val="00990205"/>
    <w:rsid w:val="00A173CF"/>
    <w:rsid w:val="00BB44BE"/>
    <w:rsid w:val="00BE6518"/>
    <w:rsid w:val="00D34F2D"/>
    <w:rsid w:val="00D5416B"/>
    <w:rsid w:val="00E27A2C"/>
    <w:rsid w:val="00E502E1"/>
    <w:rsid w:val="00E52568"/>
    <w:rsid w:val="00E633EF"/>
    <w:rsid w:val="00F8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E541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A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4</cp:revision>
  <dcterms:created xsi:type="dcterms:W3CDTF">2020-11-02T06:49:00Z</dcterms:created>
  <dcterms:modified xsi:type="dcterms:W3CDTF">2020-11-02T07:44:00Z</dcterms:modified>
</cp:coreProperties>
</file>