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6A71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645F221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2466B9BA" w14:textId="77777777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1672AC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13EFD0F7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723056A4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378B34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14:paraId="0882CBF8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1CD7916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14F211FC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A8A3CD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1A0AC3D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1BFC85EA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1AA2F1C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4E84742E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38DE1B7D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3BD16DD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6C6FAC5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133475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5E7E4AE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2E0B760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08BCA22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47A63678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35727A6D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4A69F9B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5E9D44E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526A56C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54909F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4B30F3D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3006FFA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789A7B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16F4FF3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4FEF96A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3B986DAA" w14:textId="77777777">
        <w:tc>
          <w:tcPr>
            <w:tcW w:w="540" w:type="dxa"/>
          </w:tcPr>
          <w:p w14:paraId="03CF7C9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49EA9FC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8FFFAE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49E59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0FA5C2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4FAE0CC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32CE23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4BEF537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3761BCE5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2EEE" w:rsidRPr="0011182B" w14:paraId="46E92F0E" w14:textId="77777777">
        <w:trPr>
          <w:trHeight w:val="106"/>
        </w:trPr>
        <w:tc>
          <w:tcPr>
            <w:tcW w:w="540" w:type="dxa"/>
          </w:tcPr>
          <w:p w14:paraId="61B3EFBE" w14:textId="77777777"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F0135D2" w14:textId="77777777" w:rsidR="007F2EEE" w:rsidRPr="0011182B" w:rsidRDefault="0060571B" w:rsidP="007F2EE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14:paraId="7C7AA568" w14:textId="4D3E08EF" w:rsidR="007F2EEE" w:rsidRPr="0011182B" w:rsidRDefault="000E5709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  <w:r w:rsidR="0060571B">
              <w:rPr>
                <w:rFonts w:ascii="Times New Roman" w:hAnsi="Times New Roman"/>
                <w:sz w:val="24"/>
                <w:szCs w:val="24"/>
              </w:rPr>
              <w:t>0</w:t>
            </w:r>
            <w:r w:rsidR="008B5843">
              <w:rPr>
                <w:rFonts w:ascii="Times New Roman" w:hAnsi="Times New Roman"/>
                <w:sz w:val="24"/>
                <w:szCs w:val="24"/>
              </w:rPr>
              <w:t xml:space="preserve"> пар</w:t>
            </w:r>
            <w:bookmarkStart w:id="0" w:name="_GoBack"/>
            <w:bookmarkEnd w:id="0"/>
          </w:p>
        </w:tc>
        <w:tc>
          <w:tcPr>
            <w:tcW w:w="2520" w:type="dxa"/>
            <w:vAlign w:val="center"/>
          </w:tcPr>
          <w:p w14:paraId="08288B1C" w14:textId="77777777" w:rsidR="007F2EEE" w:rsidRPr="0060571B" w:rsidRDefault="00204754" w:rsidP="007F2EEE">
            <w:pPr>
              <w:jc w:val="center"/>
              <w:rPr>
                <w:lang w:val="en-US"/>
              </w:rPr>
            </w:pPr>
            <w:r>
              <w:t>58</w:t>
            </w:r>
            <w:r w:rsidR="0060571B">
              <w:rPr>
                <w:lang w:val="en-US"/>
              </w:rPr>
              <w:t>PD5086</w:t>
            </w:r>
          </w:p>
        </w:tc>
        <w:tc>
          <w:tcPr>
            <w:tcW w:w="1980" w:type="dxa"/>
            <w:vAlign w:val="center"/>
          </w:tcPr>
          <w:p w14:paraId="166D5C42" w14:textId="77777777" w:rsidR="007F2EEE" w:rsidRPr="0011182B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14:paraId="7C791475" w14:textId="77777777" w:rsidR="007F2EEE" w:rsidRPr="0011182B" w:rsidRDefault="001672AC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Транспортировка бутылки</w:t>
            </w:r>
          </w:p>
        </w:tc>
        <w:tc>
          <w:tcPr>
            <w:tcW w:w="1440" w:type="dxa"/>
            <w:vAlign w:val="center"/>
          </w:tcPr>
          <w:p w14:paraId="4C12CD75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0860CC36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0486EAC5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ABEFB5B" w14:textId="77777777" w:rsidR="004F1650" w:rsidRDefault="004F1650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BBDD902" w14:textId="77777777" w:rsidR="007F7936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D3ADA73" w14:textId="77777777" w:rsidR="007F7936" w:rsidRPr="0011182B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25DB3483" w14:textId="77777777"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B10C91" w:rsidRPr="0011182B">
        <w:rPr>
          <w:rFonts w:ascii="Times New Roman" w:hAnsi="Times New Roman"/>
          <w:sz w:val="24"/>
          <w:szCs w:val="24"/>
          <w:u w:val="single"/>
        </w:rPr>
        <w:t>А.Д. Гавриленко</w:t>
      </w:r>
      <w:r w:rsidR="00132E12" w:rsidRPr="0011182B">
        <w:rPr>
          <w:rFonts w:ascii="Times New Roman" w:hAnsi="Times New Roman"/>
          <w:sz w:val="24"/>
          <w:szCs w:val="24"/>
        </w:rPr>
        <w:tab/>
        <w:t xml:space="preserve">               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</w:t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57A4B0C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1F9DF3D0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        </w:t>
      </w:r>
      <w:r w:rsidR="002F213D" w:rsidRPr="0011182B">
        <w:rPr>
          <w:rFonts w:ascii="Times New Roman" w:hAnsi="Times New Roman"/>
          <w:sz w:val="24"/>
          <w:szCs w:val="24"/>
        </w:rPr>
        <w:t>____________</w:t>
      </w:r>
    </w:p>
    <w:p w14:paraId="099F2DF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D2367"/>
    <w:rsid w:val="000D3B83"/>
    <w:rsid w:val="000E5709"/>
    <w:rsid w:val="0011182B"/>
    <w:rsid w:val="0012193D"/>
    <w:rsid w:val="00132E12"/>
    <w:rsid w:val="001415EF"/>
    <w:rsid w:val="001672AC"/>
    <w:rsid w:val="00204754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0571B"/>
    <w:rsid w:val="006231C5"/>
    <w:rsid w:val="00640310"/>
    <w:rsid w:val="00657B37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A661E"/>
    <w:rsid w:val="007C69C1"/>
    <w:rsid w:val="007E5EBA"/>
    <w:rsid w:val="007F2EEE"/>
    <w:rsid w:val="007F7936"/>
    <w:rsid w:val="00820760"/>
    <w:rsid w:val="00861616"/>
    <w:rsid w:val="00883B68"/>
    <w:rsid w:val="008B5843"/>
    <w:rsid w:val="008C716E"/>
    <w:rsid w:val="008E0AC5"/>
    <w:rsid w:val="008E1312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AC1F18"/>
    <w:rsid w:val="00B10C91"/>
    <w:rsid w:val="00B438EB"/>
    <w:rsid w:val="00B83FDB"/>
    <w:rsid w:val="00B96868"/>
    <w:rsid w:val="00BA1A08"/>
    <w:rsid w:val="00BA5B5C"/>
    <w:rsid w:val="00BD4E6D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CA523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9</cp:revision>
  <cp:lastPrinted>2020-01-10T11:37:00Z</cp:lastPrinted>
  <dcterms:created xsi:type="dcterms:W3CDTF">2019-09-26T06:25:00Z</dcterms:created>
  <dcterms:modified xsi:type="dcterms:W3CDTF">2020-05-22T11:41:00Z</dcterms:modified>
</cp:coreProperties>
</file>