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BE84" w14:textId="77777777" w:rsidR="00C560AE" w:rsidRDefault="001B5487"/>
    <w:p w14:paraId="6E6C88D8" w14:textId="77777777" w:rsidR="001D337C" w:rsidRDefault="001D337C"/>
    <w:p w14:paraId="54CABDD4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0E1557F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5F9996B1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2236EEED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8CB3F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519FEDD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328FE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887C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55D4ED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A6190C" w14:textId="35CB47FF" w:rsidR="001D337C" w:rsidRPr="00E633EF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="004C510F">
        <w:rPr>
          <w:rFonts w:ascii="Times New Roman" w:hAnsi="Times New Roman" w:cs="Times New Roman"/>
          <w:sz w:val="28"/>
          <w:szCs w:val="28"/>
        </w:rPr>
        <w:t>прислать договор</w:t>
      </w:r>
      <w:bookmarkStart w:id="0" w:name="_GoBack"/>
      <w:bookmarkEnd w:id="0"/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в количестве </w:t>
      </w:r>
      <w:r w:rsidR="00E633E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 w:rsidR="00726E38">
        <w:rPr>
          <w:rFonts w:ascii="Times New Roman" w:hAnsi="Times New Roman" w:cs="Times New Roman"/>
          <w:sz w:val="28"/>
          <w:szCs w:val="28"/>
        </w:rPr>
        <w:t>5</w:t>
      </w:r>
      <w:r w:rsidR="00726E38" w:rsidRPr="00726E38">
        <w:rPr>
          <w:rFonts w:ascii="Times New Roman" w:hAnsi="Times New Roman" w:cs="Times New Roman"/>
          <w:sz w:val="28"/>
          <w:szCs w:val="28"/>
        </w:rPr>
        <w:t>8</w:t>
      </w:r>
      <w:r w:rsidR="00E633EF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E633EF" w:rsidRPr="00E633EF">
        <w:rPr>
          <w:rFonts w:ascii="Times New Roman" w:hAnsi="Times New Roman" w:cs="Times New Roman"/>
          <w:sz w:val="28"/>
          <w:szCs w:val="28"/>
        </w:rPr>
        <w:t>5086)</w:t>
      </w:r>
    </w:p>
    <w:p w14:paraId="2A1BA8C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264504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612CD026" w14:textId="77777777" w:rsidR="00C668CC" w:rsidRDefault="00C668CC" w:rsidP="00C668C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0F3A3DD0" w14:textId="77777777" w:rsidR="00C668CC" w:rsidRPr="00572803" w:rsidRDefault="00C668CC" w:rsidP="00C668C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48621FA4" w14:textId="77777777" w:rsidR="00C668CC" w:rsidRDefault="00C668CC" w:rsidP="00C668CC"/>
    <w:p w14:paraId="7764B090" w14:textId="77777777" w:rsidR="00C668CC" w:rsidRDefault="00C668CC" w:rsidP="00C668CC"/>
    <w:p w14:paraId="6CD68A48" w14:textId="77777777" w:rsidR="00C668CC" w:rsidRDefault="00C668CC" w:rsidP="00C668CC"/>
    <w:p w14:paraId="7D83E3AA" w14:textId="77777777" w:rsidR="00C668CC" w:rsidRDefault="00C668CC" w:rsidP="00C668CC"/>
    <w:p w14:paraId="47C1E62C" w14:textId="77777777" w:rsidR="00C668CC" w:rsidRDefault="00C668CC" w:rsidP="00C668CC"/>
    <w:p w14:paraId="74A7F1BC" w14:textId="77777777" w:rsidR="00C668CC" w:rsidRDefault="00C668CC" w:rsidP="00C668CC"/>
    <w:p w14:paraId="69F1ABA3" w14:textId="77777777" w:rsidR="00C668CC" w:rsidRDefault="00C668CC" w:rsidP="00C668CC"/>
    <w:p w14:paraId="77526D3E" w14:textId="77777777" w:rsidR="00C668CC" w:rsidRDefault="00C668CC" w:rsidP="00C668CC"/>
    <w:p w14:paraId="3035EC58" w14:textId="77777777" w:rsidR="00C668CC" w:rsidRDefault="00C668CC" w:rsidP="00C668CC"/>
    <w:p w14:paraId="1FB8B986" w14:textId="77777777" w:rsidR="00C668CC" w:rsidRDefault="00C668CC" w:rsidP="00C668CC"/>
    <w:p w14:paraId="0CB1FD15" w14:textId="77777777" w:rsidR="00C668CC" w:rsidRPr="001E4F56" w:rsidRDefault="00C668CC" w:rsidP="00C668CC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346D956" w14:textId="77777777" w:rsidR="00C668CC" w:rsidRPr="001E4F56" w:rsidRDefault="00C668CC" w:rsidP="00C668CC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p w14:paraId="2EA116AA" w14:textId="77777777" w:rsidR="001D337C" w:rsidRPr="001D337C" w:rsidRDefault="001D337C" w:rsidP="00C668CC">
      <w:pPr>
        <w:tabs>
          <w:tab w:val="left" w:pos="6804"/>
        </w:tabs>
        <w:spacing w:after="0" w:line="240" w:lineRule="auto"/>
        <w:ind w:right="-5"/>
      </w:pPr>
    </w:p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7999F" w14:textId="77777777" w:rsidR="001B5487" w:rsidRDefault="001B5487" w:rsidP="001D337C">
      <w:pPr>
        <w:spacing w:after="0" w:line="240" w:lineRule="auto"/>
      </w:pPr>
      <w:r>
        <w:separator/>
      </w:r>
    </w:p>
  </w:endnote>
  <w:endnote w:type="continuationSeparator" w:id="0">
    <w:p w14:paraId="2529BF8C" w14:textId="77777777" w:rsidR="001B5487" w:rsidRDefault="001B5487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1A93B" w14:textId="77777777" w:rsidR="001B5487" w:rsidRDefault="001B5487" w:rsidP="001D337C">
      <w:pPr>
        <w:spacing w:after="0" w:line="240" w:lineRule="auto"/>
      </w:pPr>
      <w:r>
        <w:separator/>
      </w:r>
    </w:p>
  </w:footnote>
  <w:footnote w:type="continuationSeparator" w:id="0">
    <w:p w14:paraId="4987B07B" w14:textId="77777777" w:rsidR="001B5487" w:rsidRDefault="001B5487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191B6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59E42355" w14:textId="77777777" w:rsidTr="0031238E">
      <w:tc>
        <w:tcPr>
          <w:tcW w:w="4679" w:type="dxa"/>
          <w:shd w:val="clear" w:color="auto" w:fill="auto"/>
        </w:tcPr>
        <w:p w14:paraId="240F9BC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5D8F984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6FE901F6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58FD1F5F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01A953A9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7FB2D32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5A01B6D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0ED0866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70C15357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43A731B5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002AC566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2F983B57" wp14:editId="7E293FDC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03E388F7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4B0A13F8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5CACE7B2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7041801D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BDCBA52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7DE490E9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44983288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1DD756DD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692C0C63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202C46E7" w14:textId="77777777" w:rsidR="001D337C" w:rsidRDefault="001D337C">
    <w:pPr>
      <w:pStyle w:val="a3"/>
    </w:pPr>
  </w:p>
  <w:p w14:paraId="5DA8C948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B5487"/>
    <w:rsid w:val="001D337C"/>
    <w:rsid w:val="00227494"/>
    <w:rsid w:val="004C510F"/>
    <w:rsid w:val="00726E38"/>
    <w:rsid w:val="007520AE"/>
    <w:rsid w:val="008A0D41"/>
    <w:rsid w:val="00BF5A98"/>
    <w:rsid w:val="00C668CC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DDA5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>SPecialiST RePack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5</cp:revision>
  <dcterms:created xsi:type="dcterms:W3CDTF">2019-09-26T06:42:00Z</dcterms:created>
  <dcterms:modified xsi:type="dcterms:W3CDTF">2020-05-22T10:47:00Z</dcterms:modified>
</cp:coreProperties>
</file>