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BE84" w14:textId="77777777" w:rsidR="00C560AE" w:rsidRDefault="0035749F"/>
    <w:p w14:paraId="6E6C88D8" w14:textId="77777777" w:rsidR="001D337C" w:rsidRDefault="001D337C"/>
    <w:p w14:paraId="54CABDD4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0E1557F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5F9996B1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2236EEED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8CB3F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519FEDD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328FE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887C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55D4ED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A6190C" w14:textId="4BE825D2" w:rsidR="001D337C" w:rsidRPr="00220969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4C510F">
        <w:rPr>
          <w:rFonts w:ascii="Times New Roman" w:hAnsi="Times New Roman" w:cs="Times New Roman"/>
          <w:sz w:val="28"/>
          <w:szCs w:val="28"/>
        </w:rPr>
        <w:t>прислать 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 w:rsidR="00220969">
        <w:rPr>
          <w:rFonts w:ascii="Times New Roman" w:hAnsi="Times New Roman" w:cs="Times New Roman"/>
          <w:sz w:val="28"/>
          <w:szCs w:val="28"/>
        </w:rPr>
        <w:t>18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 w:rsidR="00726E38">
        <w:rPr>
          <w:rFonts w:ascii="Times New Roman" w:hAnsi="Times New Roman" w:cs="Times New Roman"/>
          <w:sz w:val="28"/>
          <w:szCs w:val="28"/>
        </w:rPr>
        <w:t>5</w:t>
      </w:r>
      <w:r w:rsidR="00726E38" w:rsidRPr="00726E38">
        <w:rPr>
          <w:rFonts w:ascii="Times New Roman" w:hAnsi="Times New Roman" w:cs="Times New Roman"/>
          <w:sz w:val="28"/>
          <w:szCs w:val="28"/>
        </w:rPr>
        <w:t>8</w:t>
      </w:r>
      <w:r w:rsidR="00E633EF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E633EF" w:rsidRPr="00E633EF">
        <w:rPr>
          <w:rFonts w:ascii="Times New Roman" w:hAnsi="Times New Roman" w:cs="Times New Roman"/>
          <w:sz w:val="28"/>
          <w:szCs w:val="28"/>
        </w:rPr>
        <w:t>5086)</w:t>
      </w:r>
      <w:r w:rsidR="00220969" w:rsidRPr="00220969">
        <w:rPr>
          <w:rFonts w:ascii="Times New Roman" w:hAnsi="Times New Roman" w:cs="Times New Roman"/>
          <w:sz w:val="28"/>
          <w:szCs w:val="28"/>
        </w:rPr>
        <w:t xml:space="preserve"> </w:t>
      </w:r>
      <w:r w:rsidR="00220969">
        <w:rPr>
          <w:rFonts w:ascii="Times New Roman" w:hAnsi="Times New Roman" w:cs="Times New Roman"/>
          <w:sz w:val="28"/>
          <w:szCs w:val="28"/>
        </w:rPr>
        <w:t>и 200 пар, согласно чертежа (Вставка В-28-2 (2.1)).</w:t>
      </w:r>
    </w:p>
    <w:p w14:paraId="2A1BA8C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264504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612CD026" w14:textId="77777777" w:rsidR="00C668CC" w:rsidRDefault="00C668CC" w:rsidP="00C668C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0F3A3DD0" w14:textId="77777777" w:rsidR="00C668CC" w:rsidRPr="00572803" w:rsidRDefault="00C668CC" w:rsidP="00C668C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48621FA4" w14:textId="77777777" w:rsidR="00C668CC" w:rsidRDefault="00C668CC" w:rsidP="00C668CC"/>
    <w:p w14:paraId="7764B090" w14:textId="77777777" w:rsidR="00C668CC" w:rsidRDefault="00C668CC" w:rsidP="00C668CC"/>
    <w:p w14:paraId="6CD68A48" w14:textId="77777777" w:rsidR="00C668CC" w:rsidRDefault="00C668CC" w:rsidP="00C668CC"/>
    <w:p w14:paraId="7D83E3AA" w14:textId="77777777" w:rsidR="00C668CC" w:rsidRDefault="00C668CC" w:rsidP="00C668CC"/>
    <w:p w14:paraId="47C1E62C" w14:textId="77777777" w:rsidR="00C668CC" w:rsidRDefault="00C668CC" w:rsidP="00C668CC"/>
    <w:p w14:paraId="74A7F1BC" w14:textId="77777777" w:rsidR="00C668CC" w:rsidRDefault="00C668CC" w:rsidP="00C668CC"/>
    <w:p w14:paraId="69F1ABA3" w14:textId="77777777" w:rsidR="00C668CC" w:rsidRDefault="00C668CC" w:rsidP="00C668CC"/>
    <w:p w14:paraId="77526D3E" w14:textId="77777777" w:rsidR="00C668CC" w:rsidRDefault="00C668CC" w:rsidP="00C668CC"/>
    <w:p w14:paraId="3035EC58" w14:textId="77777777" w:rsidR="00C668CC" w:rsidRDefault="00C668CC" w:rsidP="00C668CC"/>
    <w:p w14:paraId="1FB8B986" w14:textId="77777777" w:rsidR="00C668CC" w:rsidRDefault="00C668CC" w:rsidP="00C668CC"/>
    <w:p w14:paraId="0CB1FD15" w14:textId="77777777" w:rsidR="00C668CC" w:rsidRPr="001E4F56" w:rsidRDefault="00C668CC" w:rsidP="00C668CC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346D956" w14:textId="77777777" w:rsidR="00C668CC" w:rsidRPr="001E4F56" w:rsidRDefault="00C668CC" w:rsidP="00C668CC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p w14:paraId="2EA116AA" w14:textId="77777777" w:rsidR="001D337C" w:rsidRPr="001D337C" w:rsidRDefault="001D337C" w:rsidP="00C668CC">
      <w:pPr>
        <w:tabs>
          <w:tab w:val="left" w:pos="6804"/>
        </w:tabs>
        <w:spacing w:after="0" w:line="240" w:lineRule="auto"/>
        <w:ind w:right="-5"/>
      </w:pPr>
    </w:p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78A9B" w14:textId="77777777" w:rsidR="0035749F" w:rsidRDefault="0035749F" w:rsidP="001D337C">
      <w:pPr>
        <w:spacing w:after="0" w:line="240" w:lineRule="auto"/>
      </w:pPr>
      <w:r>
        <w:separator/>
      </w:r>
    </w:p>
  </w:endnote>
  <w:endnote w:type="continuationSeparator" w:id="0">
    <w:p w14:paraId="35B5BCC8" w14:textId="77777777" w:rsidR="0035749F" w:rsidRDefault="0035749F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2FF4A" w14:textId="77777777" w:rsidR="0035749F" w:rsidRDefault="0035749F" w:rsidP="001D337C">
      <w:pPr>
        <w:spacing w:after="0" w:line="240" w:lineRule="auto"/>
      </w:pPr>
      <w:r>
        <w:separator/>
      </w:r>
    </w:p>
  </w:footnote>
  <w:footnote w:type="continuationSeparator" w:id="0">
    <w:p w14:paraId="676AD7E6" w14:textId="77777777" w:rsidR="0035749F" w:rsidRDefault="0035749F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191B6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59E42355" w14:textId="77777777" w:rsidTr="0031238E">
      <w:tc>
        <w:tcPr>
          <w:tcW w:w="4679" w:type="dxa"/>
          <w:shd w:val="clear" w:color="auto" w:fill="auto"/>
        </w:tcPr>
        <w:p w14:paraId="240F9BC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5D8F984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6FE901F6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58FD1F5F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01A953A9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7FB2D32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5A01B6D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0ED0866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70C15357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43A731B5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002AC566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F983B57" wp14:editId="7E293FDC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03E388F7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4B0A13F8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5CACE7B2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041801D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BDCBA52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7DE490E9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44983288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1DD756DD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692C0C63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202C46E7" w14:textId="77777777" w:rsidR="001D337C" w:rsidRDefault="001D337C">
    <w:pPr>
      <w:pStyle w:val="a3"/>
    </w:pPr>
  </w:p>
  <w:p w14:paraId="5DA8C948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B5487"/>
    <w:rsid w:val="001D337C"/>
    <w:rsid w:val="00220969"/>
    <w:rsid w:val="00227494"/>
    <w:rsid w:val="0035749F"/>
    <w:rsid w:val="004C510F"/>
    <w:rsid w:val="00726E38"/>
    <w:rsid w:val="007520AE"/>
    <w:rsid w:val="008A0D41"/>
    <w:rsid w:val="00BF5A98"/>
    <w:rsid w:val="00C668CC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DDA5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>SPecialiST RePack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6</cp:revision>
  <dcterms:created xsi:type="dcterms:W3CDTF">2019-09-26T06:42:00Z</dcterms:created>
  <dcterms:modified xsi:type="dcterms:W3CDTF">2020-06-17T08:22:00Z</dcterms:modified>
</cp:coreProperties>
</file>