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FFFA9" w14:textId="77777777" w:rsidR="00C560AE" w:rsidRDefault="00A84E00"/>
    <w:p w14:paraId="490FF120" w14:textId="77777777" w:rsidR="001D337C" w:rsidRDefault="001D337C"/>
    <w:p w14:paraId="03A246B3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037EEDFD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377CB5CA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4656C6AC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0887C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3750A1EA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04F92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D96B68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37FA46A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17764925" w14:textId="65D5425A" w:rsidR="00453899" w:rsidRPr="00810A49" w:rsidRDefault="00453899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1F63">
        <w:rPr>
          <w:rFonts w:ascii="Times New Roman" w:hAnsi="Times New Roman" w:cs="Times New Roman"/>
          <w:sz w:val="28"/>
          <w:szCs w:val="28"/>
        </w:rPr>
        <w:t xml:space="preserve">Просим Вас дать </w:t>
      </w:r>
      <w:r>
        <w:rPr>
          <w:rFonts w:ascii="Times New Roman" w:hAnsi="Times New Roman" w:cs="Times New Roman"/>
          <w:sz w:val="28"/>
          <w:szCs w:val="28"/>
        </w:rPr>
        <w:t>договор</w:t>
      </w:r>
      <w:r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>
        <w:rPr>
          <w:rFonts w:ascii="Times New Roman" w:hAnsi="Times New Roman" w:cs="Times New Roman"/>
          <w:sz w:val="28"/>
          <w:szCs w:val="28"/>
        </w:rPr>
        <w:t>углеродного композита (CFC-175) в количестве 2</w:t>
      </w:r>
      <w:r w:rsidR="00CE34B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 пар, соглас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но прилагаемого чертежа </w:t>
      </w:r>
      <w:r w:rsidRPr="00810A49">
        <w:rPr>
          <w:rFonts w:ascii="Times New Roman" w:hAnsi="Times New Roman" w:cs="Times New Roman"/>
          <w:sz w:val="28"/>
          <w:szCs w:val="28"/>
        </w:rPr>
        <w:t>(</w:t>
      </w:r>
      <w:r w:rsidR="009A4F5B" w:rsidRPr="00810A49">
        <w:rPr>
          <w:rFonts w:ascii="Times New Roman" w:hAnsi="Times New Roman" w:cs="Times New Roman"/>
          <w:sz w:val="28"/>
          <w:szCs w:val="28"/>
        </w:rPr>
        <w:t>КПМ-24-1</w:t>
      </w:r>
      <w:r w:rsidRPr="00810A49">
        <w:rPr>
          <w:rFonts w:ascii="Times New Roman" w:hAnsi="Times New Roman" w:cs="Times New Roman"/>
          <w:sz w:val="28"/>
          <w:szCs w:val="28"/>
        </w:rPr>
        <w:t>)</w:t>
      </w:r>
      <w:r w:rsidR="009A4F5B" w:rsidRPr="00810A49">
        <w:rPr>
          <w:rFonts w:ascii="Times New Roman" w:hAnsi="Times New Roman" w:cs="Times New Roman"/>
          <w:sz w:val="28"/>
          <w:szCs w:val="28"/>
        </w:rPr>
        <w:t>.</w:t>
      </w:r>
    </w:p>
    <w:p w14:paraId="2FE0D24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5EF0C736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3BAACA4C" w14:textId="77777777" w:rsidR="00810A49" w:rsidRDefault="00810A49" w:rsidP="00810A49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221F8B4B" w14:textId="77777777" w:rsidR="00810A49" w:rsidRPr="00572803" w:rsidRDefault="00810A49" w:rsidP="00810A49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2F2F933D" w14:textId="77777777" w:rsidR="00810A49" w:rsidRDefault="00810A49" w:rsidP="00810A49"/>
    <w:p w14:paraId="4F306094" w14:textId="77777777" w:rsidR="00810A49" w:rsidRDefault="00810A49" w:rsidP="00810A49"/>
    <w:p w14:paraId="0DF5EA4E" w14:textId="77777777" w:rsidR="00810A49" w:rsidRDefault="00810A49" w:rsidP="00810A49"/>
    <w:p w14:paraId="2E2A7253" w14:textId="77777777" w:rsidR="00810A49" w:rsidRDefault="00810A49" w:rsidP="00810A49"/>
    <w:p w14:paraId="2D70B8A3" w14:textId="77777777" w:rsidR="00810A49" w:rsidRDefault="00810A49" w:rsidP="00810A49"/>
    <w:p w14:paraId="586820ED" w14:textId="77777777" w:rsidR="00810A49" w:rsidRDefault="00810A49" w:rsidP="00810A49"/>
    <w:p w14:paraId="2DC40A87" w14:textId="77777777" w:rsidR="00810A49" w:rsidRDefault="00810A49" w:rsidP="00810A49"/>
    <w:p w14:paraId="54D49C22" w14:textId="77777777" w:rsidR="00810A49" w:rsidRDefault="00810A49" w:rsidP="00810A49"/>
    <w:p w14:paraId="7B769BF0" w14:textId="77777777" w:rsidR="00810A49" w:rsidRDefault="00810A49" w:rsidP="00810A49"/>
    <w:p w14:paraId="1049535B" w14:textId="77777777" w:rsidR="00810A49" w:rsidRDefault="00810A49" w:rsidP="00810A49"/>
    <w:p w14:paraId="680F85A0" w14:textId="77777777" w:rsidR="00810A49" w:rsidRPr="001E4F56" w:rsidRDefault="00810A49" w:rsidP="00810A49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3686347A" w14:textId="77777777" w:rsidR="00810A49" w:rsidRPr="001E4F56" w:rsidRDefault="00810A49" w:rsidP="00810A49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p w14:paraId="0BB02591" w14:textId="5B5A8B9C" w:rsidR="00FA2FF3" w:rsidRPr="00FA2FF3" w:rsidRDefault="00FA2FF3" w:rsidP="00810A49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sectPr w:rsidR="00FA2FF3" w:rsidRPr="00FA2FF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9D199" w14:textId="77777777" w:rsidR="00A84E00" w:rsidRDefault="00A84E00" w:rsidP="001D337C">
      <w:pPr>
        <w:spacing w:after="0" w:line="240" w:lineRule="auto"/>
      </w:pPr>
      <w:r>
        <w:separator/>
      </w:r>
    </w:p>
  </w:endnote>
  <w:endnote w:type="continuationSeparator" w:id="0">
    <w:p w14:paraId="3A41362E" w14:textId="77777777" w:rsidR="00A84E00" w:rsidRDefault="00A84E00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78EF1" w14:textId="77777777" w:rsidR="00A84E00" w:rsidRDefault="00A84E00" w:rsidP="001D337C">
      <w:pPr>
        <w:spacing w:after="0" w:line="240" w:lineRule="auto"/>
      </w:pPr>
      <w:r>
        <w:separator/>
      </w:r>
    </w:p>
  </w:footnote>
  <w:footnote w:type="continuationSeparator" w:id="0">
    <w:p w14:paraId="4C4F250F" w14:textId="77777777" w:rsidR="00A84E00" w:rsidRDefault="00A84E00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DB36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37CAF6E4" w14:textId="77777777" w:rsidTr="0031238E">
      <w:tc>
        <w:tcPr>
          <w:tcW w:w="4679" w:type="dxa"/>
          <w:shd w:val="clear" w:color="auto" w:fill="auto"/>
        </w:tcPr>
        <w:p w14:paraId="34D75CE4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451369B3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14CACDD3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4346CA4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0DCBE416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61F9D9FC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92C8904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4C912A94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781B5E95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4D086CC5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5741981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53380A96" wp14:editId="27FB0219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0A753C26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4E912657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3178BBB6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FC6025D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6A55B466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74F6AEC1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369B0C10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752A95A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7DBC31AF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006E6D76" w14:textId="77777777" w:rsidR="001D337C" w:rsidRDefault="001D337C">
    <w:pPr>
      <w:pStyle w:val="a3"/>
    </w:pPr>
  </w:p>
  <w:p w14:paraId="2769F92C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D337C"/>
    <w:rsid w:val="00227494"/>
    <w:rsid w:val="002A771C"/>
    <w:rsid w:val="003E5920"/>
    <w:rsid w:val="00453899"/>
    <w:rsid w:val="00545FDE"/>
    <w:rsid w:val="00810A49"/>
    <w:rsid w:val="008A0D41"/>
    <w:rsid w:val="00922342"/>
    <w:rsid w:val="00997700"/>
    <w:rsid w:val="009A4F5B"/>
    <w:rsid w:val="00A84E00"/>
    <w:rsid w:val="00C063DB"/>
    <w:rsid w:val="00C9502C"/>
    <w:rsid w:val="00CE34B5"/>
    <w:rsid w:val="00E52568"/>
    <w:rsid w:val="00E633EF"/>
    <w:rsid w:val="00FA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A773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7</cp:revision>
  <dcterms:created xsi:type="dcterms:W3CDTF">2020-05-06T12:50:00Z</dcterms:created>
  <dcterms:modified xsi:type="dcterms:W3CDTF">2021-01-14T10:07:00Z</dcterms:modified>
</cp:coreProperties>
</file>