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7A63" w14:textId="77777777" w:rsidR="00C560AE" w:rsidRDefault="005B74A3"/>
    <w:p w14:paraId="1F85E46F" w14:textId="77777777" w:rsidR="001D337C" w:rsidRDefault="001D337C"/>
    <w:p w14:paraId="6E99403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840E87B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D236537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11EEC11B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2DF49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4ECA905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CF2D1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0FF4D9" w14:textId="57FCE0E7"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8591D">
        <w:rPr>
          <w:rFonts w:ascii="Times New Roman" w:hAnsi="Times New Roman" w:cs="Times New Roman"/>
          <w:sz w:val="28"/>
          <w:szCs w:val="28"/>
        </w:rPr>
        <w:t>подготовить</w:t>
      </w:r>
      <w:r w:rsidRPr="00D11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20</w:t>
      </w:r>
      <w:r w:rsidR="00CD5A0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пар, согласно прилагаемого чертежа (</w:t>
      </w:r>
      <w:r w:rsidR="00CD5A08">
        <w:rPr>
          <w:rFonts w:ascii="Times New Roman" w:hAnsi="Times New Roman" w:cs="Times New Roman"/>
          <w:sz w:val="28"/>
          <w:szCs w:val="28"/>
        </w:rPr>
        <w:t>В-КПМ-2</w:t>
      </w:r>
      <w:r w:rsidR="00CD5A08">
        <w:rPr>
          <w:rFonts w:ascii="Times New Roman" w:hAnsi="Times New Roman" w:cs="Times New Roman"/>
          <w:sz w:val="28"/>
          <w:szCs w:val="28"/>
        </w:rPr>
        <w:t>5</w:t>
      </w:r>
      <w:r w:rsidRPr="00E633EF">
        <w:rPr>
          <w:rFonts w:ascii="Times New Roman" w:hAnsi="Times New Roman" w:cs="Times New Roman"/>
          <w:sz w:val="28"/>
          <w:szCs w:val="28"/>
        </w:rPr>
        <w:t>)</w:t>
      </w:r>
      <w:r w:rsidR="00CD5A08">
        <w:rPr>
          <w:rFonts w:ascii="Times New Roman" w:hAnsi="Times New Roman" w:cs="Times New Roman"/>
          <w:sz w:val="28"/>
          <w:szCs w:val="28"/>
        </w:rPr>
        <w:t xml:space="preserve"> и 200 пар, согласно прилагаемого чертежа (В-КПМ-27)</w:t>
      </w:r>
    </w:p>
    <w:p w14:paraId="5A30E18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22B5A6F8" w:rsidR="001E4F56" w:rsidRDefault="00972D66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Зам. директора</w:t>
      </w:r>
    </w:p>
    <w:p w14:paraId="49EC7FE0" w14:textId="63CFBD9F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972D66">
        <w:rPr>
          <w:rFonts w:ascii="Times New Roman" w:hAnsi="Times New Roman" w:cs="Times New Roman"/>
          <w:sz w:val="28"/>
          <w:szCs w:val="28"/>
        </w:rPr>
        <w:t>И.М. Александрович</w:t>
      </w:r>
    </w:p>
    <w:p w14:paraId="10F2830E" w14:textId="58655848" w:rsidR="001D337C" w:rsidRDefault="001D337C"/>
    <w:p w14:paraId="42F8ADFA" w14:textId="59373845" w:rsidR="001E4F56" w:rsidRDefault="001E4F56"/>
    <w:p w14:paraId="367690D9" w14:textId="7D9FB03E" w:rsidR="001E4F56" w:rsidRDefault="001E4F56"/>
    <w:p w14:paraId="72392B70" w14:textId="16445DB4" w:rsidR="001E4F56" w:rsidRDefault="001E4F56"/>
    <w:p w14:paraId="57CB7929" w14:textId="33F411A2" w:rsidR="001E4F56" w:rsidRDefault="001E4F56"/>
    <w:p w14:paraId="3555315E" w14:textId="2053C1DC" w:rsidR="001E4F56" w:rsidRDefault="001E4F56"/>
    <w:p w14:paraId="4840DF2D" w14:textId="7BBE9B68" w:rsidR="001E4F56" w:rsidRDefault="001E4F56"/>
    <w:p w14:paraId="5A5CF1B8" w14:textId="3AB2134F" w:rsidR="001E4F56" w:rsidRDefault="001E4F56"/>
    <w:p w14:paraId="5C9B9404" w14:textId="578A40E2" w:rsidR="001E4F56" w:rsidRDefault="001E4F56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A0E09" w14:textId="77777777" w:rsidR="005B74A3" w:rsidRDefault="005B74A3" w:rsidP="001D337C">
      <w:pPr>
        <w:spacing w:after="0" w:line="240" w:lineRule="auto"/>
      </w:pPr>
      <w:r>
        <w:separator/>
      </w:r>
    </w:p>
  </w:endnote>
  <w:endnote w:type="continuationSeparator" w:id="0">
    <w:p w14:paraId="546248A4" w14:textId="77777777" w:rsidR="005B74A3" w:rsidRDefault="005B74A3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7B459" w14:textId="77777777" w:rsidR="005B74A3" w:rsidRDefault="005B74A3" w:rsidP="001D337C">
      <w:pPr>
        <w:spacing w:after="0" w:line="240" w:lineRule="auto"/>
      </w:pPr>
      <w:r>
        <w:separator/>
      </w:r>
    </w:p>
  </w:footnote>
  <w:footnote w:type="continuationSeparator" w:id="0">
    <w:p w14:paraId="4C3116F8" w14:textId="77777777" w:rsidR="005B74A3" w:rsidRDefault="005B74A3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8591D"/>
    <w:rsid w:val="001D337C"/>
    <w:rsid w:val="001E4F56"/>
    <w:rsid w:val="00227494"/>
    <w:rsid w:val="00276581"/>
    <w:rsid w:val="002A771C"/>
    <w:rsid w:val="00312011"/>
    <w:rsid w:val="003E5920"/>
    <w:rsid w:val="00453899"/>
    <w:rsid w:val="00545FDE"/>
    <w:rsid w:val="00572803"/>
    <w:rsid w:val="005B74A3"/>
    <w:rsid w:val="00855541"/>
    <w:rsid w:val="008A0D41"/>
    <w:rsid w:val="00972D66"/>
    <w:rsid w:val="00BE6518"/>
    <w:rsid w:val="00CD5A08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72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72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3</cp:revision>
  <cp:lastPrinted>2021-02-01T06:54:00Z</cp:lastPrinted>
  <dcterms:created xsi:type="dcterms:W3CDTF">2021-02-01T06:54:00Z</dcterms:created>
  <dcterms:modified xsi:type="dcterms:W3CDTF">2021-02-01T06:55:00Z</dcterms:modified>
</cp:coreProperties>
</file>