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F7942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83BC013" w14:textId="77777777"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14:paraId="274496B5" w14:textId="199FFCED"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="001823A5" w:rsidRPr="0011182B">
        <w:rPr>
          <w:rFonts w:ascii="Times New Roman" w:hAnsi="Times New Roman"/>
          <w:sz w:val="24"/>
          <w:szCs w:val="24"/>
        </w:rPr>
        <w:t>Д</w:t>
      </w:r>
      <w:r w:rsidRPr="0011182B">
        <w:rPr>
          <w:rFonts w:ascii="Times New Roman" w:hAnsi="Times New Roman"/>
          <w:sz w:val="24"/>
          <w:szCs w:val="24"/>
        </w:rPr>
        <w:t>иректора</w:t>
      </w:r>
      <w:r w:rsidR="001823A5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14:paraId="0D5676B2" w14:textId="77777777"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14:paraId="49145571" w14:textId="77777777"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14:paraId="2C1EB488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14:paraId="31008F23" w14:textId="77777777"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7D80015C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14:paraId="32C129D9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76F3463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039898A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14:paraId="7A5E4939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0E2C0499" w14:textId="77777777"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 w14:paraId="1B31D5A9" w14:textId="77777777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14:paraId="49B922D8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14:paraId="5E7A9A53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14:paraId="207F448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14:paraId="4D75023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14:paraId="1CE254D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14:paraId="31DD8EA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14:paraId="1BB7632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6562D27C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 w14:paraId="12A16B82" w14:textId="77777777">
        <w:trPr>
          <w:cantSplit/>
          <w:trHeight w:val="368"/>
        </w:trPr>
        <w:tc>
          <w:tcPr>
            <w:tcW w:w="540" w:type="dxa"/>
            <w:vMerge/>
            <w:vAlign w:val="center"/>
          </w:tcPr>
          <w:p w14:paraId="61DE7C7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14:paraId="2F5A241F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30287DE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14:paraId="1C72A2B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14:paraId="74D92F3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14:paraId="4AF5C1B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115C793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14:paraId="4B96256C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5A2683F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 w14:paraId="4FED9EFA" w14:textId="77777777">
        <w:tc>
          <w:tcPr>
            <w:tcW w:w="540" w:type="dxa"/>
          </w:tcPr>
          <w:p w14:paraId="55A6065C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5D4ED0BC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33AAA9E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35456C3F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4356787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14:paraId="675937D0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64BF0FAF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14:paraId="10C9A6B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230D4A71" w14:textId="77777777"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720DDA" w:rsidRPr="0011182B" w14:paraId="39547B5C" w14:textId="77777777">
        <w:trPr>
          <w:trHeight w:val="106"/>
        </w:trPr>
        <w:tc>
          <w:tcPr>
            <w:tcW w:w="540" w:type="dxa"/>
          </w:tcPr>
          <w:p w14:paraId="69F8B30F" w14:textId="77777777" w:rsidR="00720DDA" w:rsidRPr="0011182B" w:rsidRDefault="00720DDA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14:paraId="04FA4947" w14:textId="27D57F25" w:rsidR="00720DDA" w:rsidRPr="006A79CF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Вставка графитовая под корпуса </w:t>
            </w:r>
            <w:r w:rsidR="006A79CF">
              <w:rPr>
                <w:rFonts w:ascii="Times New Roman" w:hAnsi="Times New Roman"/>
                <w:sz w:val="22"/>
                <w:szCs w:val="22"/>
                <w:lang w:val="en-US"/>
              </w:rPr>
              <w:t>PCI</w:t>
            </w:r>
          </w:p>
        </w:tc>
        <w:tc>
          <w:tcPr>
            <w:tcW w:w="1080" w:type="dxa"/>
            <w:vAlign w:val="center"/>
          </w:tcPr>
          <w:p w14:paraId="10D9E1D1" w14:textId="2D5B62E7" w:rsidR="00720DDA" w:rsidRPr="00FB1BAF" w:rsidRDefault="006A79C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2</w:t>
            </w:r>
            <w:r w:rsidR="007263EF">
              <w:rPr>
                <w:rFonts w:ascii="Times New Roman" w:hAnsi="Times New Roman"/>
                <w:sz w:val="22"/>
                <w:szCs w:val="22"/>
                <w:lang w:val="en-US"/>
              </w:rPr>
              <w:t>0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0</w:t>
            </w:r>
            <w:r w:rsidR="00720DDA" w:rsidRPr="00FB1BA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720DDA">
              <w:rPr>
                <w:rFonts w:ascii="Times New Roman" w:hAnsi="Times New Roman"/>
                <w:sz w:val="22"/>
                <w:szCs w:val="22"/>
              </w:rPr>
              <w:t>пар</w:t>
            </w:r>
          </w:p>
        </w:tc>
        <w:tc>
          <w:tcPr>
            <w:tcW w:w="2520" w:type="dxa"/>
            <w:vAlign w:val="center"/>
          </w:tcPr>
          <w:p w14:paraId="11B8CB2C" w14:textId="39FC81DF" w:rsidR="00720DDA" w:rsidRPr="006A79CF" w:rsidRDefault="006A79C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4691-INS-2</w:t>
            </w:r>
          </w:p>
        </w:tc>
        <w:tc>
          <w:tcPr>
            <w:tcW w:w="1980" w:type="dxa"/>
            <w:vAlign w:val="center"/>
          </w:tcPr>
          <w:p w14:paraId="79570BF5" w14:textId="77777777" w:rsidR="00720DDA" w:rsidRPr="00FB1BAF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14:paraId="1B729FF5" w14:textId="77777777" w:rsidR="00720DDA" w:rsidRPr="00FB1BAF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14:paraId="176F277D" w14:textId="77777777" w:rsidR="00720DDA" w:rsidRPr="00FB1BAF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Align w:val="center"/>
          </w:tcPr>
          <w:p w14:paraId="1E4AA3B4" w14:textId="0A31174F" w:rsidR="00720DDA" w:rsidRPr="00FB1BAF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Захват бутылок</w:t>
            </w:r>
          </w:p>
        </w:tc>
        <w:tc>
          <w:tcPr>
            <w:tcW w:w="1440" w:type="dxa"/>
            <w:vAlign w:val="center"/>
          </w:tcPr>
          <w:p w14:paraId="3076FA32" w14:textId="395FCED2" w:rsidR="00720DDA" w:rsidRPr="0011182B" w:rsidRDefault="007263E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 w:rsidR="00720DDA"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5F6926C8" w14:textId="25EE131C" w:rsidR="00720DDA" w:rsidRPr="0011182B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60019F98" w14:textId="77777777" w:rsidR="00720DDA" w:rsidRPr="0011182B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90D5CE6" w14:textId="77777777"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14:paraId="10B1D3A7" w14:textId="77777777"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</w:p>
    <w:p w14:paraId="111156F5" w14:textId="77777777" w:rsidR="004F1650" w:rsidRPr="0011182B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6141ABB3" w14:textId="77777777"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0BD9318F" w14:textId="4ABC1BC1" w:rsidR="00B95A31" w:rsidRPr="00451F3E" w:rsidRDefault="00B95A31" w:rsidP="00B95A31">
      <w:pPr>
        <w:pStyle w:val="FR3"/>
        <w:spacing w:line="240" w:lineRule="auto"/>
        <w:ind w:left="-360" w:firstLine="1068"/>
        <w:rPr>
          <w:rFonts w:ascii="Times New Roman" w:hAnsi="Times New Roman"/>
          <w:szCs w:val="28"/>
        </w:rPr>
      </w:pPr>
      <w:r w:rsidRPr="00B95A31">
        <w:rPr>
          <w:rFonts w:ascii="Times New Roman" w:hAnsi="Times New Roman"/>
          <w:sz w:val="24"/>
          <w:szCs w:val="24"/>
        </w:rPr>
        <w:t>Начальник ОМТС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>_______________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>__________________</w:t>
      </w:r>
      <w:r w:rsidR="003D143E">
        <w:rPr>
          <w:rFonts w:ascii="Times New Roman" w:hAnsi="Times New Roman"/>
          <w:szCs w:val="28"/>
          <w:lang w:val="en-US"/>
        </w:rPr>
        <w:t xml:space="preserve"> </w:t>
      </w:r>
      <w:bookmarkStart w:id="0" w:name="_GoBack"/>
      <w:bookmarkEnd w:id="0"/>
      <w:r>
        <w:rPr>
          <w:rFonts w:ascii="Times New Roman" w:hAnsi="Times New Roman"/>
          <w:szCs w:val="28"/>
        </w:rPr>
        <w:tab/>
        <w:t>____________</w:t>
      </w:r>
    </w:p>
    <w:p w14:paraId="264F0488" w14:textId="77777777" w:rsidR="00B95A31" w:rsidRDefault="00B95A31" w:rsidP="00B95A31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406D971E" w14:textId="77777777" w:rsidR="00B95A31" w:rsidRPr="0011182B" w:rsidRDefault="00B95A31" w:rsidP="00B95A31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0DDB08C5" w14:textId="26EC17AE" w:rsidR="000200FD" w:rsidRDefault="000200FD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3F72E92E" w14:textId="77777777" w:rsidR="000200FD" w:rsidRPr="0011182B" w:rsidRDefault="000200FD" w:rsidP="000200FD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5ABD8C8D" w14:textId="43D1BCB4" w:rsidR="000200FD" w:rsidRPr="00B95A31" w:rsidRDefault="000200FD" w:rsidP="000200FD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_______________</w:t>
      </w:r>
      <w:r w:rsidRPr="0011182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______</w:t>
      </w:r>
      <w:r w:rsidRPr="0011182B">
        <w:rPr>
          <w:rFonts w:ascii="Times New Roman" w:hAnsi="Times New Roman"/>
          <w:sz w:val="24"/>
          <w:szCs w:val="24"/>
        </w:rPr>
        <w:t>_______</w:t>
      </w:r>
      <w:r w:rsidRPr="00B95A31">
        <w:rPr>
          <w:rFonts w:ascii="Times New Roman" w:hAnsi="Times New Roman"/>
          <w:sz w:val="24"/>
          <w:szCs w:val="24"/>
        </w:rPr>
        <w:t>_</w:t>
      </w:r>
    </w:p>
    <w:p w14:paraId="34C5F4E2" w14:textId="77777777" w:rsidR="000200FD" w:rsidRPr="0011182B" w:rsidRDefault="000200FD" w:rsidP="000200FD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4A5524D5" w14:textId="77777777" w:rsidR="000200FD" w:rsidRPr="0011182B" w:rsidRDefault="000200FD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sectPr w:rsidR="000200FD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114C6"/>
    <w:rsid w:val="000200FD"/>
    <w:rsid w:val="00053158"/>
    <w:rsid w:val="000674C1"/>
    <w:rsid w:val="00070FBB"/>
    <w:rsid w:val="000D2367"/>
    <w:rsid w:val="000D3B83"/>
    <w:rsid w:val="0011182B"/>
    <w:rsid w:val="0012193D"/>
    <w:rsid w:val="00132E12"/>
    <w:rsid w:val="001415EF"/>
    <w:rsid w:val="00142746"/>
    <w:rsid w:val="001823A5"/>
    <w:rsid w:val="001B3C97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A50C3"/>
    <w:rsid w:val="003D143E"/>
    <w:rsid w:val="003E0F25"/>
    <w:rsid w:val="0040712C"/>
    <w:rsid w:val="00407B6F"/>
    <w:rsid w:val="0041382D"/>
    <w:rsid w:val="00416CC3"/>
    <w:rsid w:val="00431375"/>
    <w:rsid w:val="00441950"/>
    <w:rsid w:val="004740D2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5E7223"/>
    <w:rsid w:val="006231C5"/>
    <w:rsid w:val="00640310"/>
    <w:rsid w:val="00657B37"/>
    <w:rsid w:val="00660160"/>
    <w:rsid w:val="00674730"/>
    <w:rsid w:val="00686EC7"/>
    <w:rsid w:val="00694F3B"/>
    <w:rsid w:val="006A629E"/>
    <w:rsid w:val="006A79CF"/>
    <w:rsid w:val="006B5222"/>
    <w:rsid w:val="006D2987"/>
    <w:rsid w:val="006D72AA"/>
    <w:rsid w:val="006E01F0"/>
    <w:rsid w:val="006F427E"/>
    <w:rsid w:val="00717A04"/>
    <w:rsid w:val="00720DDA"/>
    <w:rsid w:val="007263EF"/>
    <w:rsid w:val="007311FB"/>
    <w:rsid w:val="007A64F1"/>
    <w:rsid w:val="007C69C1"/>
    <w:rsid w:val="007D4D7F"/>
    <w:rsid w:val="007E5EBA"/>
    <w:rsid w:val="007F2EEE"/>
    <w:rsid w:val="007F7936"/>
    <w:rsid w:val="00820760"/>
    <w:rsid w:val="00861616"/>
    <w:rsid w:val="00883B68"/>
    <w:rsid w:val="008C716E"/>
    <w:rsid w:val="008E0AC5"/>
    <w:rsid w:val="008E1312"/>
    <w:rsid w:val="008E5E87"/>
    <w:rsid w:val="009513C4"/>
    <w:rsid w:val="0096595C"/>
    <w:rsid w:val="009869B8"/>
    <w:rsid w:val="009870E4"/>
    <w:rsid w:val="009C7C1A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5A31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CC797A"/>
    <w:rsid w:val="00D37F43"/>
    <w:rsid w:val="00D40305"/>
    <w:rsid w:val="00D833EC"/>
    <w:rsid w:val="00DA13AC"/>
    <w:rsid w:val="00E27682"/>
    <w:rsid w:val="00E32035"/>
    <w:rsid w:val="00E55153"/>
    <w:rsid w:val="00E55D8B"/>
    <w:rsid w:val="00E84D5A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9C84FB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7</cp:revision>
  <cp:lastPrinted>2021-03-25T05:36:00Z</cp:lastPrinted>
  <dcterms:created xsi:type="dcterms:W3CDTF">2020-12-15T12:57:00Z</dcterms:created>
  <dcterms:modified xsi:type="dcterms:W3CDTF">2021-03-25T06:39:00Z</dcterms:modified>
</cp:coreProperties>
</file>