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A7A63" w14:textId="77777777" w:rsidR="00C560AE" w:rsidRDefault="00867F80"/>
    <w:p w14:paraId="1F85E46F" w14:textId="77777777" w:rsidR="001D337C" w:rsidRDefault="001D337C"/>
    <w:p w14:paraId="6E994033" w14:textId="77777777"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14:paraId="0840E87B" w14:textId="77777777"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ООО «Белуглерод»</w:t>
      </w:r>
    </w:p>
    <w:p w14:paraId="3D236537" w14:textId="77777777" w:rsidR="001D337C" w:rsidRPr="00461AE9" w:rsidRDefault="001D337C" w:rsidP="001D337C">
      <w:pPr>
        <w:spacing w:after="0" w:line="240" w:lineRule="auto"/>
        <w:ind w:left="5976" w:right="-185" w:firstLine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А.А. Шумко</w:t>
      </w:r>
    </w:p>
    <w:p w14:paraId="11EEC11B" w14:textId="77777777"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72DF49" w14:textId="77777777"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44ECA905" w14:textId="77777777"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1CF2D1" w14:textId="77777777"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9C1923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027D2C0F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170FF4D9" w14:textId="21927B08" w:rsidR="00453899" w:rsidRPr="00E633EF" w:rsidRDefault="00453899" w:rsidP="00453899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F63">
        <w:rPr>
          <w:rFonts w:ascii="Times New Roman" w:hAnsi="Times New Roman" w:cs="Times New Roman"/>
          <w:sz w:val="28"/>
          <w:szCs w:val="28"/>
        </w:rPr>
        <w:t xml:space="preserve">Просим Вас </w:t>
      </w:r>
      <w:r w:rsidR="0018591D">
        <w:rPr>
          <w:rFonts w:ascii="Times New Roman" w:hAnsi="Times New Roman" w:cs="Times New Roman"/>
          <w:sz w:val="28"/>
          <w:szCs w:val="28"/>
        </w:rPr>
        <w:t>подготовить</w:t>
      </w:r>
      <w:r w:rsidRPr="00D11F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договор</w:t>
      </w:r>
      <w:r w:rsidRPr="00D11F63">
        <w:rPr>
          <w:rFonts w:ascii="Times New Roman" w:hAnsi="Times New Roman" w:cs="Times New Roman"/>
          <w:sz w:val="28"/>
          <w:szCs w:val="28"/>
        </w:rPr>
        <w:t xml:space="preserve"> на изготовление вставок из </w:t>
      </w:r>
      <w:r>
        <w:rPr>
          <w:rFonts w:ascii="Times New Roman" w:hAnsi="Times New Roman" w:cs="Times New Roman"/>
          <w:sz w:val="28"/>
          <w:szCs w:val="28"/>
        </w:rPr>
        <w:t>углеродного композита (CFC-175) в количестве 2</w:t>
      </w:r>
      <w:r w:rsidR="0031678F" w:rsidRPr="0031678F">
        <w:rPr>
          <w:rFonts w:ascii="Times New Roman" w:hAnsi="Times New Roman" w:cs="Times New Roman"/>
          <w:sz w:val="28"/>
          <w:szCs w:val="28"/>
        </w:rPr>
        <w:t>0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0 пар, согласно прилагаемого чертежа </w:t>
      </w:r>
      <w:r w:rsidR="00A73B3B" w:rsidRPr="00A73B3B">
        <w:rPr>
          <w:rFonts w:ascii="Times New Roman" w:hAnsi="Times New Roman" w:cs="Times New Roman"/>
          <w:sz w:val="28"/>
          <w:szCs w:val="28"/>
        </w:rPr>
        <w:t>(4691-</w:t>
      </w:r>
      <w:r w:rsidR="00A73B3B">
        <w:rPr>
          <w:rFonts w:ascii="Times New Roman" w:hAnsi="Times New Roman" w:cs="Times New Roman"/>
          <w:sz w:val="28"/>
          <w:szCs w:val="28"/>
          <w:lang w:val="en-US"/>
        </w:rPr>
        <w:t>INS</w:t>
      </w:r>
      <w:r w:rsidR="00A73B3B" w:rsidRPr="00A73B3B">
        <w:rPr>
          <w:rFonts w:ascii="Times New Roman" w:hAnsi="Times New Roman" w:cs="Times New Roman"/>
          <w:sz w:val="28"/>
          <w:szCs w:val="28"/>
        </w:rPr>
        <w:t>-</w:t>
      </w:r>
      <w:r w:rsidR="00A73B3B" w:rsidRPr="0031678F">
        <w:rPr>
          <w:rFonts w:ascii="Times New Roman" w:hAnsi="Times New Roman" w:cs="Times New Roman"/>
          <w:sz w:val="28"/>
          <w:szCs w:val="28"/>
        </w:rPr>
        <w:t>2</w:t>
      </w:r>
      <w:r w:rsidRPr="00E633EF">
        <w:rPr>
          <w:rFonts w:ascii="Times New Roman" w:hAnsi="Times New Roman" w:cs="Times New Roman"/>
          <w:sz w:val="28"/>
          <w:szCs w:val="28"/>
        </w:rPr>
        <w:t>)</w:t>
      </w:r>
    </w:p>
    <w:p w14:paraId="5A30E18E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2049E253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2793BA14" w14:textId="77777777" w:rsidR="001E4F56" w:rsidRDefault="00572803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14:paraId="49EC7FE0" w14:textId="30F3866A" w:rsidR="001D337C" w:rsidRPr="00572803" w:rsidRDefault="00572803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«Стеклозавода «Ведатранзит»</w:t>
      </w:r>
      <w:r w:rsidR="001E4F5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В.Н. Сенкевич</w:t>
      </w:r>
    </w:p>
    <w:p w14:paraId="10F2830E" w14:textId="58655848" w:rsidR="001D337C" w:rsidRDefault="001D337C"/>
    <w:p w14:paraId="42F8ADFA" w14:textId="59373845" w:rsidR="001E4F56" w:rsidRDefault="001E4F56"/>
    <w:p w14:paraId="367690D9" w14:textId="7D9FB03E" w:rsidR="001E4F56" w:rsidRDefault="001E4F56"/>
    <w:p w14:paraId="72392B70" w14:textId="16445DB4" w:rsidR="001E4F56" w:rsidRDefault="001E4F56"/>
    <w:p w14:paraId="57CB7929" w14:textId="33F411A2" w:rsidR="001E4F56" w:rsidRDefault="001E4F56"/>
    <w:p w14:paraId="3555315E" w14:textId="2053C1DC" w:rsidR="001E4F56" w:rsidRDefault="001E4F56"/>
    <w:p w14:paraId="4840DF2D" w14:textId="7BBE9B68" w:rsidR="001E4F56" w:rsidRDefault="001E4F56"/>
    <w:p w14:paraId="5A5CF1B8" w14:textId="3AB2134F" w:rsidR="001E4F56" w:rsidRDefault="001E4F56"/>
    <w:p w14:paraId="5C9B9404" w14:textId="578A40E2" w:rsidR="001E4F56" w:rsidRDefault="001E4F56"/>
    <w:p w14:paraId="440C0218" w14:textId="1BB92F1C" w:rsidR="001E4F56" w:rsidRDefault="001E4F56"/>
    <w:p w14:paraId="2A50F73A" w14:textId="5EDB99C4" w:rsidR="001E4F56" w:rsidRPr="001E4F56" w:rsidRDefault="001E4F56" w:rsidP="001E4F56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А.Д. Гавриленко</w:t>
      </w:r>
    </w:p>
    <w:p w14:paraId="29A6DC35" w14:textId="10A1B7AF" w:rsidR="001E4F56" w:rsidRPr="001E4F56" w:rsidRDefault="001E4F56" w:rsidP="001E4F56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+375(29)3487688</w:t>
      </w:r>
    </w:p>
    <w:sectPr w:rsidR="001E4F56" w:rsidRPr="001E4F5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DDB8D" w14:textId="77777777" w:rsidR="00867F80" w:rsidRDefault="00867F80" w:rsidP="001D337C">
      <w:pPr>
        <w:spacing w:after="0" w:line="240" w:lineRule="auto"/>
      </w:pPr>
      <w:r>
        <w:separator/>
      </w:r>
    </w:p>
  </w:endnote>
  <w:endnote w:type="continuationSeparator" w:id="0">
    <w:p w14:paraId="4DEF0285" w14:textId="77777777" w:rsidR="00867F80" w:rsidRDefault="00867F80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F6C89" w14:textId="77777777" w:rsidR="00867F80" w:rsidRDefault="00867F80" w:rsidP="001D337C">
      <w:pPr>
        <w:spacing w:after="0" w:line="240" w:lineRule="auto"/>
      </w:pPr>
      <w:r>
        <w:separator/>
      </w:r>
    </w:p>
  </w:footnote>
  <w:footnote w:type="continuationSeparator" w:id="0">
    <w:p w14:paraId="3437FB16" w14:textId="77777777" w:rsidR="00867F80" w:rsidRDefault="00867F80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04A91" w14:textId="77777777"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14:paraId="226E3E6F" w14:textId="77777777" w:rsidTr="0031238E">
      <w:tc>
        <w:tcPr>
          <w:tcW w:w="4679" w:type="dxa"/>
          <w:shd w:val="clear" w:color="auto" w:fill="auto"/>
        </w:tcPr>
        <w:p w14:paraId="6C29705E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 з абмежаванай</w:t>
          </w:r>
        </w:p>
        <w:p w14:paraId="0CC8C23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</w:p>
        <w:p w14:paraId="0CD0237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«Шклозавод</w:t>
          </w:r>
        </w:p>
        <w:p w14:paraId="27EDFB8E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6FD83034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53BE2EE1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030, г. Гомель, вул. М. 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ва, 25, УНП 491313251</w:t>
          </w:r>
        </w:p>
        <w:p w14:paraId="42194E79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14:paraId="5FE43E8A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14:paraId="52401204" w14:textId="77777777"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«Белаграпрамбанк»,</w:t>
          </w:r>
        </w:p>
        <w:p w14:paraId="7F001424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Мiнск, пр. Жукава, 3   БIК BAPBBY2X</w:t>
          </w:r>
        </w:p>
      </w:tc>
      <w:tc>
        <w:tcPr>
          <w:tcW w:w="4680" w:type="dxa"/>
          <w:shd w:val="clear" w:color="auto" w:fill="auto"/>
        </w:tcPr>
        <w:p w14:paraId="4111B079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6599E2E0" wp14:editId="5BA1921A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14:paraId="5EABF47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14:paraId="05CF33C9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14:paraId="7902475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67788E1A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16F07B0D" w14:textId="77777777"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14:paraId="22AD6203" w14:textId="77777777"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14:paraId="7095E115" w14:textId="77777777"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14:paraId="40E8D438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14:paraId="3F225045" w14:textId="77777777"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14:paraId="7A5DFA38" w14:textId="77777777" w:rsidR="001D337C" w:rsidRDefault="001D337C">
    <w:pPr>
      <w:pStyle w:val="a3"/>
    </w:pPr>
  </w:p>
  <w:p w14:paraId="025524A4" w14:textId="77777777" w:rsidR="001D337C" w:rsidRDefault="001D3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7C"/>
    <w:rsid w:val="0018591D"/>
    <w:rsid w:val="001D337C"/>
    <w:rsid w:val="001E4F56"/>
    <w:rsid w:val="00227494"/>
    <w:rsid w:val="00276581"/>
    <w:rsid w:val="002A771C"/>
    <w:rsid w:val="00312011"/>
    <w:rsid w:val="0031678F"/>
    <w:rsid w:val="003E5920"/>
    <w:rsid w:val="00453899"/>
    <w:rsid w:val="00545FDE"/>
    <w:rsid w:val="00572803"/>
    <w:rsid w:val="00855541"/>
    <w:rsid w:val="00867F80"/>
    <w:rsid w:val="008A0D41"/>
    <w:rsid w:val="00A73B3B"/>
    <w:rsid w:val="00BE6518"/>
    <w:rsid w:val="00E52568"/>
    <w:rsid w:val="00E633EF"/>
    <w:rsid w:val="00FF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E541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i.yanuchkovskaya</cp:lastModifiedBy>
  <cp:revision>3</cp:revision>
  <dcterms:created xsi:type="dcterms:W3CDTF">2020-12-15T12:56:00Z</dcterms:created>
  <dcterms:modified xsi:type="dcterms:W3CDTF">2021-03-25T05:33:00Z</dcterms:modified>
</cp:coreProperties>
</file>