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D092" w14:textId="77777777" w:rsidR="003F534D" w:rsidRPr="00A969DA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A969DA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01A63F6C" w14:textId="77777777" w:rsidR="003F534D" w:rsidRPr="00A969DA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A969DA">
        <w:rPr>
          <w:rFonts w:ascii="Arial" w:hAnsi="Arial" w:cs="Arial"/>
          <w:b/>
          <w:sz w:val="28"/>
          <w:szCs w:val="28"/>
        </w:rPr>
        <w:t>к установке на</w:t>
      </w:r>
    </w:p>
    <w:p w14:paraId="61DBB633" w14:textId="045B0F8B" w:rsidR="006D46C7" w:rsidRPr="00A03681" w:rsidRDefault="004E5E6D" w:rsidP="006D46C7">
      <w:pPr>
        <w:jc w:val="center"/>
        <w:rPr>
          <w:rFonts w:ascii="Arial" w:hAnsi="Arial" w:cs="Arial"/>
        </w:rPr>
      </w:pPr>
      <w:r w:rsidRPr="00A969DA">
        <w:rPr>
          <w:rFonts w:ascii="Arial" w:hAnsi="Arial" w:cs="Arial"/>
          <w:b/>
          <w:sz w:val="28"/>
          <w:szCs w:val="28"/>
        </w:rPr>
        <w:t>СФ</w:t>
      </w:r>
      <w:r w:rsidR="0094456D" w:rsidRPr="00A969DA">
        <w:rPr>
          <w:rFonts w:ascii="Arial" w:hAnsi="Arial" w:cs="Arial"/>
          <w:b/>
          <w:sz w:val="28"/>
          <w:szCs w:val="28"/>
        </w:rPr>
        <w:t xml:space="preserve"> </w:t>
      </w:r>
      <w:r w:rsidR="006E4E66" w:rsidRPr="00A969DA">
        <w:rPr>
          <w:rFonts w:ascii="Arial" w:hAnsi="Arial" w:cs="Arial"/>
          <w:b/>
          <w:sz w:val="28"/>
          <w:szCs w:val="28"/>
        </w:rPr>
        <w:t>-</w:t>
      </w:r>
      <w:r w:rsidR="003F534D" w:rsidRPr="00A969DA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A969DA">
        <w:rPr>
          <w:rFonts w:ascii="Arial" w:hAnsi="Arial" w:cs="Arial"/>
          <w:b/>
          <w:sz w:val="28"/>
          <w:szCs w:val="28"/>
        </w:rPr>
        <w:t xml:space="preserve"> №</w:t>
      </w:r>
      <w:r w:rsidR="00E84745" w:rsidRPr="00A969DA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25EEB" w:rsidRPr="00A969DA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A969DA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A969DA">
        <w:rPr>
          <w:rFonts w:ascii="Arial" w:hAnsi="Arial" w:cs="Arial"/>
          <w:b/>
          <w:sz w:val="28"/>
          <w:szCs w:val="28"/>
        </w:rPr>
        <w:t xml:space="preserve">  </w:t>
      </w:r>
      <w:r w:rsidR="008E3915" w:rsidRPr="00A969DA">
        <w:rPr>
          <w:rFonts w:ascii="Arial" w:hAnsi="Arial" w:cs="Arial"/>
        </w:rPr>
        <w:t xml:space="preserve">от </w:t>
      </w:r>
      <w:r w:rsidR="009938F3" w:rsidRPr="00A03681">
        <w:rPr>
          <w:rFonts w:ascii="Arial" w:hAnsi="Arial" w:cs="Arial"/>
        </w:rPr>
        <w:t>16</w:t>
      </w:r>
      <w:r w:rsidR="008E3915" w:rsidRPr="00A969DA">
        <w:rPr>
          <w:rFonts w:ascii="Arial" w:hAnsi="Arial" w:cs="Arial"/>
        </w:rPr>
        <w:t>.</w:t>
      </w:r>
      <w:r w:rsidR="006D46C7" w:rsidRPr="00A969DA">
        <w:rPr>
          <w:rFonts w:ascii="Arial" w:hAnsi="Arial" w:cs="Arial"/>
        </w:rPr>
        <w:t>0</w:t>
      </w:r>
      <w:r w:rsidR="00BE3B03">
        <w:rPr>
          <w:rFonts w:ascii="Arial" w:hAnsi="Arial" w:cs="Arial"/>
        </w:rPr>
        <w:t>6</w:t>
      </w:r>
      <w:bookmarkStart w:id="0" w:name="_GoBack"/>
      <w:bookmarkEnd w:id="0"/>
      <w:r w:rsidR="006015F8" w:rsidRPr="00A969DA">
        <w:rPr>
          <w:rFonts w:ascii="Arial" w:hAnsi="Arial" w:cs="Arial"/>
        </w:rPr>
        <w:t>.20</w:t>
      </w:r>
      <w:r w:rsidR="006D46C7" w:rsidRPr="00A969DA">
        <w:rPr>
          <w:rFonts w:ascii="Arial" w:hAnsi="Arial" w:cs="Arial"/>
        </w:rPr>
        <w:t>2</w:t>
      </w:r>
      <w:r w:rsidR="009938F3" w:rsidRPr="00A03681">
        <w:rPr>
          <w:rFonts w:ascii="Arial" w:hAnsi="Arial" w:cs="Arial"/>
        </w:rPr>
        <w:t>1</w:t>
      </w:r>
    </w:p>
    <w:p w14:paraId="44E9A390" w14:textId="77777777" w:rsidR="00BF51F5" w:rsidRPr="00A969DA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523492DE" w14:textId="77777777" w:rsidR="00553D87" w:rsidRPr="00A969DA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A969DA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 w:rsidRPr="00A969DA">
        <w:rPr>
          <w:rFonts w:ascii="Arial" w:hAnsi="Arial" w:cs="Arial"/>
          <w:b/>
          <w:sz w:val="22"/>
          <w:szCs w:val="22"/>
        </w:rPr>
        <w:t xml:space="preserve">бутылки 0.5 л. </w:t>
      </w:r>
      <w:r w:rsidR="0080551F" w:rsidRPr="00A969DA">
        <w:rPr>
          <w:rFonts w:ascii="Arial" w:hAnsi="Arial" w:cs="Arial"/>
          <w:b/>
          <w:sz w:val="22"/>
          <w:szCs w:val="22"/>
          <w:u w:val="single"/>
        </w:rPr>
        <w:t>«</w:t>
      </w:r>
      <w:r w:rsidR="00D530AB" w:rsidRPr="00A969DA">
        <w:rPr>
          <w:rFonts w:ascii="Arial" w:hAnsi="Arial" w:cs="Arial"/>
          <w:b/>
          <w:sz w:val="22"/>
          <w:szCs w:val="22"/>
          <w:u w:val="single"/>
        </w:rPr>
        <w:t>Дрозды</w:t>
      </w:r>
      <w:r w:rsidR="007D244B" w:rsidRPr="00A969DA">
        <w:rPr>
          <w:rFonts w:ascii="Arial" w:hAnsi="Arial" w:cs="Arial"/>
          <w:b/>
          <w:sz w:val="22"/>
          <w:szCs w:val="22"/>
          <w:u w:val="single"/>
        </w:rPr>
        <w:t>»</w:t>
      </w:r>
      <w:r w:rsidR="00E83C72" w:rsidRPr="00A969DA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 w:rsidRPr="00A969DA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 w:rsidRPr="00A969DA">
        <w:rPr>
          <w:rFonts w:ascii="Arial" w:hAnsi="Arial" w:cs="Arial"/>
          <w:b/>
          <w:sz w:val="22"/>
          <w:szCs w:val="22"/>
          <w:u w:val="single"/>
        </w:rPr>
        <w:t>-</w:t>
      </w:r>
      <w:r w:rsidR="004F2CDD" w:rsidRPr="00A969DA">
        <w:rPr>
          <w:rFonts w:ascii="Arial" w:hAnsi="Arial" w:cs="Arial"/>
          <w:b/>
          <w:sz w:val="22"/>
          <w:szCs w:val="22"/>
          <w:u w:val="single"/>
        </w:rPr>
        <w:t>В-28-2.1</w:t>
      </w:r>
      <w:r w:rsidR="00D530AB" w:rsidRPr="00A969DA">
        <w:rPr>
          <w:rFonts w:ascii="Arial" w:hAnsi="Arial" w:cs="Arial"/>
          <w:b/>
          <w:sz w:val="22"/>
          <w:szCs w:val="22"/>
          <w:u w:val="single"/>
        </w:rPr>
        <w:t>б</w:t>
      </w:r>
      <w:r w:rsidR="00783246" w:rsidRPr="00A969DA">
        <w:rPr>
          <w:rFonts w:ascii="Arial" w:hAnsi="Arial" w:cs="Arial"/>
          <w:b/>
          <w:sz w:val="22"/>
          <w:szCs w:val="22"/>
          <w:u w:val="single"/>
        </w:rPr>
        <w:t>-500-</w:t>
      </w:r>
      <w:r w:rsidR="00D530AB" w:rsidRPr="00A969DA">
        <w:rPr>
          <w:rFonts w:ascii="Arial" w:hAnsi="Arial" w:cs="Arial"/>
          <w:b/>
          <w:sz w:val="22"/>
          <w:szCs w:val="22"/>
          <w:u w:val="single"/>
        </w:rPr>
        <w:t>3</w:t>
      </w:r>
    </w:p>
    <w:p w14:paraId="45F33A65" w14:textId="77777777" w:rsidR="00E615A6" w:rsidRPr="00A969DA" w:rsidRDefault="00E615A6" w:rsidP="002417FF">
      <w:pPr>
        <w:rPr>
          <w:rFonts w:ascii="Arial" w:hAnsi="Arial" w:cs="Arial"/>
        </w:rPr>
      </w:pPr>
    </w:p>
    <w:tbl>
      <w:tblPr>
        <w:tblW w:w="993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843"/>
        <w:gridCol w:w="1642"/>
      </w:tblGrid>
      <w:tr w:rsidR="0054395C" w:rsidRPr="00A969DA" w14:paraId="60A37BE3" w14:textId="77777777" w:rsidTr="00225EEB">
        <w:tc>
          <w:tcPr>
            <w:tcW w:w="9931" w:type="dxa"/>
            <w:gridSpan w:val="5"/>
          </w:tcPr>
          <w:p w14:paraId="1F14162D" w14:textId="77777777" w:rsidR="00AE11ED" w:rsidRPr="00A969DA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RPr="00A969DA" w14:paraId="11E8DD21" w14:textId="77777777" w:rsidTr="00225EEB">
        <w:tc>
          <w:tcPr>
            <w:tcW w:w="2079" w:type="dxa"/>
            <w:vAlign w:val="center"/>
          </w:tcPr>
          <w:p w14:paraId="7AD48E80" w14:textId="77777777" w:rsidR="003F5C3F" w:rsidRPr="00A969DA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76BB8F0" w14:textId="77777777" w:rsidR="003F5C3F" w:rsidRPr="00A969DA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14:paraId="0AA2B385" w14:textId="77777777" w:rsidR="003F5C3F" w:rsidRPr="00A969DA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843" w:type="dxa"/>
            <w:vAlign w:val="center"/>
          </w:tcPr>
          <w:p w14:paraId="1ECDB11D" w14:textId="77777777" w:rsidR="003F5C3F" w:rsidRPr="00A969DA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4105710" w14:textId="77777777" w:rsidR="003F5C3F" w:rsidRPr="00A969DA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RPr="00A969DA" w14:paraId="15EE418B" w14:textId="77777777" w:rsidTr="00225EEB">
        <w:tc>
          <w:tcPr>
            <w:tcW w:w="2079" w:type="dxa"/>
            <w:vAlign w:val="center"/>
          </w:tcPr>
          <w:p w14:paraId="2D77E613" w14:textId="77777777" w:rsidR="001B1D96" w:rsidRPr="00A969DA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BC22B62" w14:textId="77777777" w:rsidR="001B1D96" w:rsidRPr="00A969DA" w:rsidRDefault="00DD55F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13074F8E" w14:textId="77777777" w:rsidR="001B1D96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 w:val="restart"/>
            <w:vAlign w:val="center"/>
          </w:tcPr>
          <w:p w14:paraId="1A83C54B" w14:textId="0B65F3DC" w:rsidR="001B1D96" w:rsidRPr="00A969DA" w:rsidRDefault="0070207C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</w:rP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C348565" w14:textId="77777777" w:rsidR="001B1D96" w:rsidRPr="00A969DA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2D135218" w14:textId="77777777" w:rsidTr="00225EEB">
        <w:tc>
          <w:tcPr>
            <w:tcW w:w="2079" w:type="dxa"/>
            <w:vAlign w:val="center"/>
          </w:tcPr>
          <w:p w14:paraId="705540C5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11A2A627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14:paraId="27CCDEE4" w14:textId="4D67C04A" w:rsidR="00D530AB" w:rsidRPr="00A969DA" w:rsidRDefault="005F4653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</w:t>
            </w:r>
          </w:p>
        </w:tc>
        <w:tc>
          <w:tcPr>
            <w:tcW w:w="1843" w:type="dxa"/>
            <w:vMerge/>
          </w:tcPr>
          <w:p w14:paraId="798F978F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14B634C6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5A643BAD" w14:textId="77777777" w:rsidTr="00225EEB">
        <w:tc>
          <w:tcPr>
            <w:tcW w:w="2079" w:type="dxa"/>
            <w:vAlign w:val="center"/>
          </w:tcPr>
          <w:p w14:paraId="5941251B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339541A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395C3460" w14:textId="205A1340" w:rsidR="00D530AB" w:rsidRPr="00A969DA" w:rsidRDefault="005F4653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</w:t>
            </w:r>
          </w:p>
        </w:tc>
        <w:tc>
          <w:tcPr>
            <w:tcW w:w="1843" w:type="dxa"/>
            <w:vMerge/>
          </w:tcPr>
          <w:p w14:paraId="215212EE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64ACF5F2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342594B7" w14:textId="77777777" w:rsidTr="00225EEB">
        <w:tc>
          <w:tcPr>
            <w:tcW w:w="2079" w:type="dxa"/>
            <w:vAlign w:val="center"/>
          </w:tcPr>
          <w:p w14:paraId="525231DD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364FD935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304C8BA4" w14:textId="58BAB32D" w:rsidR="00D530AB" w:rsidRPr="00A969DA" w:rsidRDefault="005F4653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</w:t>
            </w:r>
          </w:p>
        </w:tc>
        <w:tc>
          <w:tcPr>
            <w:tcW w:w="1843" w:type="dxa"/>
            <w:vMerge/>
          </w:tcPr>
          <w:p w14:paraId="0395CDB3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25010B92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5039B29B" w14:textId="77777777" w:rsidTr="00225EEB">
        <w:tc>
          <w:tcPr>
            <w:tcW w:w="2079" w:type="dxa"/>
            <w:vAlign w:val="center"/>
          </w:tcPr>
          <w:p w14:paraId="20C6FE8F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D2071C5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1</w:t>
            </w:r>
            <w:r w:rsidR="00225EEB" w:rsidRPr="00A969DA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548" w:type="dxa"/>
            <w:vAlign w:val="center"/>
          </w:tcPr>
          <w:p w14:paraId="30B9406C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4DE94F5E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0A96A4B7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76802863" w14:textId="77777777" w:rsidTr="00225EEB">
        <w:tc>
          <w:tcPr>
            <w:tcW w:w="2079" w:type="dxa"/>
            <w:vAlign w:val="center"/>
          </w:tcPr>
          <w:p w14:paraId="5085D201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8D64735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969DA"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0F7683BD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50A8A813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7144C681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7ED84831" w14:textId="77777777" w:rsidTr="00225EEB">
        <w:tc>
          <w:tcPr>
            <w:tcW w:w="2079" w:type="dxa"/>
            <w:vAlign w:val="center"/>
          </w:tcPr>
          <w:p w14:paraId="2D9A62F7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16D36118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969DA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14:paraId="46409482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368E214F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05A0A4A0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4A312065" w14:textId="77777777" w:rsidTr="00225EEB">
        <w:tc>
          <w:tcPr>
            <w:tcW w:w="2079" w:type="dxa"/>
            <w:vAlign w:val="center"/>
          </w:tcPr>
          <w:p w14:paraId="4A56773C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72292750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969DA">
              <w:rPr>
                <w:rFonts w:ascii="Arial" w:hAnsi="Arial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14:paraId="2FD62532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455DAFD4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362F287D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0AB" w:rsidRPr="00A969DA" w14:paraId="397CE248" w14:textId="77777777" w:rsidTr="00225EEB">
        <w:tc>
          <w:tcPr>
            <w:tcW w:w="2079" w:type="dxa"/>
            <w:vAlign w:val="center"/>
          </w:tcPr>
          <w:p w14:paraId="59B4AC7D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34A2389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969DA"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4E41F65E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53954572" w14:textId="77777777" w:rsidR="00D530AB" w:rsidRPr="00A969DA" w:rsidRDefault="00D530AB" w:rsidP="00D530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20961A55" w14:textId="77777777" w:rsidR="00D530AB" w:rsidRPr="00A969DA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3865" w:rsidRPr="00A969DA" w14:paraId="489AE09F" w14:textId="77777777" w:rsidTr="00225EEB">
        <w:tc>
          <w:tcPr>
            <w:tcW w:w="9931" w:type="dxa"/>
            <w:gridSpan w:val="5"/>
            <w:vAlign w:val="center"/>
          </w:tcPr>
          <w:p w14:paraId="0701AEDD" w14:textId="77777777" w:rsidR="000D7C03" w:rsidRPr="00A969DA" w:rsidRDefault="000D7C03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69E0B6E" w14:textId="77777777" w:rsidR="000D7C03" w:rsidRPr="00A969DA" w:rsidRDefault="000D7C03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296F2C" w14:textId="77777777" w:rsidR="00AE11ED" w:rsidRPr="00A969DA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="00AC5747" w:rsidRPr="00A969DA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A969DA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 w:rsidRPr="00A969DA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RPr="00A969DA" w14:paraId="03CC16A3" w14:textId="77777777" w:rsidTr="00225EEB">
        <w:tc>
          <w:tcPr>
            <w:tcW w:w="2079" w:type="dxa"/>
            <w:vAlign w:val="center"/>
          </w:tcPr>
          <w:p w14:paraId="78A81457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32152FA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391" w:type="dxa"/>
            <w:gridSpan w:val="2"/>
            <w:vAlign w:val="center"/>
          </w:tcPr>
          <w:p w14:paraId="107926F3" w14:textId="77777777" w:rsidR="00DB6B22" w:rsidRPr="00A969DA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 w:rsidRPr="00A969DA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 w:rsidRPr="00A969DA"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2D801DC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69DA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RPr="00A969DA" w14:paraId="4FFA376C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78D2A28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D970A30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C680C15" w14:textId="4C8BC229" w:rsidR="009938F3" w:rsidRPr="00A969DA" w:rsidRDefault="009938F3" w:rsidP="00596E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Балюк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EA44BBC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A969DA" w14:paraId="5283D687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D2D190E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626FA5D" w14:textId="77777777" w:rsidR="00DB6B22" w:rsidRPr="00A969DA" w:rsidRDefault="00407697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14:paraId="305F982E" w14:textId="77777777" w:rsidR="00DB6B22" w:rsidRPr="00A969DA" w:rsidRDefault="00DB6B22" w:rsidP="00596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E5DE0BF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A969DA" w14:paraId="45FD3F11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6C9DC66" w14:textId="77777777" w:rsidR="00DB6B22" w:rsidRPr="00A969DA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 w:rsidRPr="00A969DA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 w:rsidRPr="00A969DA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919095A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14:paraId="4088826F" w14:textId="77777777" w:rsidR="00DB6B22" w:rsidRPr="00A969DA" w:rsidRDefault="00DB6B22" w:rsidP="00596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000B3C4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A969DA" w14:paraId="4920ED67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F69595A" w14:textId="77777777" w:rsidR="00DB6B22" w:rsidRPr="00A969DA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 w:rsidRPr="00A969DA">
              <w:rPr>
                <w:rFonts w:ascii="Arial" w:hAnsi="Arial" w:cs="Arial"/>
                <w:sz w:val="22"/>
                <w:szCs w:val="22"/>
              </w:rPr>
              <w:t>и</w:t>
            </w:r>
            <w:r w:rsidRPr="00A969DA"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79593EF" w14:textId="77777777" w:rsidR="00DB6B22" w:rsidRPr="00A969DA" w:rsidRDefault="0086749E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14:paraId="3059012E" w14:textId="77777777" w:rsidR="00DB6B22" w:rsidRPr="00A969DA" w:rsidRDefault="00DB6B22" w:rsidP="00596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18F14E1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A969DA" w14:paraId="5B397B58" w14:textId="77777777" w:rsidTr="00225EEB">
        <w:tc>
          <w:tcPr>
            <w:tcW w:w="2079" w:type="dxa"/>
            <w:vAlign w:val="center"/>
          </w:tcPr>
          <w:p w14:paraId="0F407751" w14:textId="77777777" w:rsidR="00DB6B22" w:rsidRPr="00A969DA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72E0B4F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14:paraId="7C74A7F8" w14:textId="77777777" w:rsidR="00DB6B22" w:rsidRPr="00A969DA" w:rsidRDefault="006D46C7" w:rsidP="00EA75D9">
            <w:pPr>
              <w:jc w:val="center"/>
              <w:rPr>
                <w:rFonts w:ascii="Arial" w:hAnsi="Arial" w:cs="Arial"/>
              </w:rPr>
            </w:pPr>
            <w:r w:rsidRPr="00A969DA">
              <w:rPr>
                <w:rFonts w:ascii="Arial" w:hAnsi="Arial" w:cs="Arial"/>
              </w:rP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225CBFDE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A969DA" w14:paraId="1BE53367" w14:textId="77777777" w:rsidTr="00225EEB">
        <w:tc>
          <w:tcPr>
            <w:tcW w:w="2079" w:type="dxa"/>
            <w:vAlign w:val="center"/>
          </w:tcPr>
          <w:p w14:paraId="473DB4B0" w14:textId="77777777" w:rsidR="00DB6B22" w:rsidRPr="00A969DA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254995FC" w14:textId="77777777" w:rsidR="00DB6B22" w:rsidRPr="00A969DA" w:rsidRDefault="0086749E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14:paraId="130BBA6B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3FB547E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A969DA" w14:paraId="0BE88B9B" w14:textId="77777777" w:rsidTr="00225EEB">
        <w:tc>
          <w:tcPr>
            <w:tcW w:w="2079" w:type="dxa"/>
            <w:vAlign w:val="center"/>
          </w:tcPr>
          <w:p w14:paraId="42F1B0CA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D17FBF7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14:paraId="2C2A109E" w14:textId="77777777" w:rsidR="00DB6B22" w:rsidRPr="00A969DA" w:rsidRDefault="00DB6B22" w:rsidP="00EA7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64CC47BA" w14:textId="77777777" w:rsidR="00DB6B22" w:rsidRPr="00A969DA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BF1" w:rsidRPr="00A969DA" w14:paraId="61D9271E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3407566" w14:textId="77777777" w:rsidR="00AA0BF1" w:rsidRPr="00A969DA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E4BDD3" w14:textId="77777777" w:rsidR="00AA0BF1" w:rsidRPr="00A969DA" w:rsidRDefault="00AA0BF1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норма</w:t>
            </w:r>
          </w:p>
        </w:tc>
        <w:tc>
          <w:tcPr>
            <w:tcW w:w="4391" w:type="dxa"/>
            <w:gridSpan w:val="2"/>
            <w:shd w:val="clear" w:color="auto" w:fill="D9D9D9" w:themeFill="background1" w:themeFillShade="D9"/>
            <w:vAlign w:val="center"/>
          </w:tcPr>
          <w:p w14:paraId="0452ED32" w14:textId="2014FC89" w:rsidR="00AA0BF1" w:rsidRPr="00A969DA" w:rsidRDefault="00A03681" w:rsidP="000D7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C624AB6" w14:textId="77777777" w:rsidR="00AA0BF1" w:rsidRPr="00A969DA" w:rsidRDefault="00AA0BF1" w:rsidP="00EA75D9">
            <w:pPr>
              <w:jc w:val="center"/>
              <w:rPr>
                <w:rFonts w:ascii="Arial" w:hAnsi="Arial" w:cs="Arial"/>
              </w:rPr>
            </w:pPr>
          </w:p>
        </w:tc>
      </w:tr>
      <w:tr w:rsidR="00DB436C" w:rsidRPr="00A969DA" w14:paraId="34027BD9" w14:textId="77777777" w:rsidTr="00225EEB">
        <w:tc>
          <w:tcPr>
            <w:tcW w:w="9931" w:type="dxa"/>
            <w:gridSpan w:val="5"/>
            <w:vAlign w:val="center"/>
          </w:tcPr>
          <w:p w14:paraId="62BEA59A" w14:textId="77777777" w:rsidR="00C75F4C" w:rsidRPr="00A969DA" w:rsidRDefault="00C75F4C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51665D" w14:textId="77777777" w:rsidR="002B1571" w:rsidRDefault="002B1571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E400E0" w14:textId="376B085A" w:rsidR="00A64F4C" w:rsidRPr="00A969DA" w:rsidRDefault="002D6916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 </w:t>
            </w:r>
            <w:r w:rsidR="004E59B9" w:rsidRPr="00A969DA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A969DA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RPr="00A969DA" w14:paraId="6965A026" w14:textId="77777777" w:rsidTr="00225EEB">
        <w:tc>
          <w:tcPr>
            <w:tcW w:w="2079" w:type="dxa"/>
            <w:vAlign w:val="center"/>
          </w:tcPr>
          <w:p w14:paraId="5E5611F1" w14:textId="77777777" w:rsidR="002D3C22" w:rsidRPr="00A969DA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lastRenderedPageBreak/>
              <w:t>Логотип</w:t>
            </w:r>
          </w:p>
        </w:tc>
        <w:tc>
          <w:tcPr>
            <w:tcW w:w="1819" w:type="dxa"/>
            <w:vAlign w:val="center"/>
          </w:tcPr>
          <w:p w14:paraId="26FB29C9" w14:textId="77777777" w:rsidR="002D3C22" w:rsidRPr="00A969DA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14:paraId="0C7ED8B1" w14:textId="77777777" w:rsidR="002D3C22" w:rsidRPr="00A969DA" w:rsidRDefault="002D3C22" w:rsidP="00A87FCA">
            <w:pPr>
              <w:jc w:val="center"/>
              <w:rPr>
                <w:rFonts w:ascii="Arial" w:hAnsi="Arial" w:cs="Arial"/>
              </w:rPr>
            </w:pPr>
            <w:r w:rsidRPr="00A969DA">
              <w:rPr>
                <w:rFonts w:ascii="Arial" w:hAnsi="Arial" w:cs="Arial"/>
              </w:rP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794BBB84" w14:textId="77777777" w:rsidR="002D3C22" w:rsidRPr="00A969DA" w:rsidRDefault="002D3C22" w:rsidP="00EA75D9">
            <w:pPr>
              <w:jc w:val="center"/>
              <w:rPr>
                <w:rFonts w:ascii="Arial" w:hAnsi="Arial" w:cs="Arial"/>
              </w:rPr>
            </w:pPr>
          </w:p>
        </w:tc>
      </w:tr>
      <w:tr w:rsidR="002D3C22" w:rsidRPr="00A969DA" w14:paraId="52227C8A" w14:textId="77777777" w:rsidTr="00225EEB">
        <w:tc>
          <w:tcPr>
            <w:tcW w:w="2079" w:type="dxa"/>
            <w:vAlign w:val="center"/>
          </w:tcPr>
          <w:p w14:paraId="7ABDD2E7" w14:textId="77777777" w:rsidR="002D3C22" w:rsidRPr="00A969DA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F50E6D8" w14:textId="77777777" w:rsidR="002D3C22" w:rsidRPr="00A969DA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DA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/>
            <w:vAlign w:val="center"/>
          </w:tcPr>
          <w:p w14:paraId="3DB4E148" w14:textId="77777777" w:rsidR="002D3C22" w:rsidRPr="00A969DA" w:rsidRDefault="002D3C22" w:rsidP="00A87F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5F3367D0" w14:textId="77777777" w:rsidR="002D3C22" w:rsidRPr="00A969DA" w:rsidRDefault="002D3C22" w:rsidP="00EA75D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109C24" w14:textId="77777777" w:rsidR="00E2611E" w:rsidRPr="00A969DA" w:rsidRDefault="00E2611E" w:rsidP="00AE11ED">
      <w:pPr>
        <w:rPr>
          <w:rFonts w:ascii="Arial" w:hAnsi="Arial" w:cs="Arial"/>
        </w:rPr>
      </w:pPr>
    </w:p>
    <w:p w14:paraId="6842DB08" w14:textId="77777777" w:rsidR="005E418F" w:rsidRPr="00A969DA" w:rsidRDefault="00DF73DF" w:rsidP="005E418F">
      <w:pPr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sz w:val="22"/>
          <w:szCs w:val="22"/>
        </w:rPr>
        <w:t>Формокомплект бутыл</w:t>
      </w:r>
      <w:r w:rsidR="00371C3E" w:rsidRPr="00A969DA">
        <w:rPr>
          <w:rFonts w:ascii="Arial" w:hAnsi="Arial" w:cs="Arial"/>
          <w:sz w:val="22"/>
          <w:szCs w:val="22"/>
        </w:rPr>
        <w:t xml:space="preserve">ки </w:t>
      </w:r>
      <w:r w:rsidR="0086749E" w:rsidRPr="00A969DA">
        <w:rPr>
          <w:rFonts w:ascii="Arial" w:hAnsi="Arial" w:cs="Arial"/>
          <w:sz w:val="22"/>
          <w:szCs w:val="22"/>
        </w:rPr>
        <w:t>«</w:t>
      </w:r>
      <w:r w:rsidR="00C75F4C" w:rsidRPr="00A969DA">
        <w:rPr>
          <w:rFonts w:ascii="Arial" w:hAnsi="Arial" w:cs="Arial"/>
          <w:sz w:val="22"/>
          <w:szCs w:val="22"/>
        </w:rPr>
        <w:t>Дрозды</w:t>
      </w:r>
      <w:r w:rsidR="0086749E" w:rsidRPr="00A969DA">
        <w:rPr>
          <w:rFonts w:ascii="Arial" w:hAnsi="Arial" w:cs="Arial"/>
          <w:sz w:val="22"/>
          <w:szCs w:val="22"/>
        </w:rPr>
        <w:t>»</w:t>
      </w:r>
      <w:r w:rsidR="00A87FCA" w:rsidRPr="00A969DA">
        <w:rPr>
          <w:rFonts w:ascii="Arial" w:hAnsi="Arial" w:cs="Arial"/>
          <w:sz w:val="22"/>
          <w:szCs w:val="22"/>
        </w:rPr>
        <w:t xml:space="preserve"> </w:t>
      </w:r>
      <w:r w:rsidR="005E418F" w:rsidRPr="00A969DA">
        <w:rPr>
          <w:rFonts w:ascii="Arial" w:hAnsi="Arial" w:cs="Arial"/>
          <w:sz w:val="22"/>
          <w:szCs w:val="22"/>
        </w:rPr>
        <w:t>к установке</w:t>
      </w:r>
      <w:r w:rsidR="008C65AC" w:rsidRPr="00A969DA">
        <w:rPr>
          <w:rFonts w:ascii="Arial" w:hAnsi="Arial" w:cs="Arial"/>
          <w:sz w:val="22"/>
          <w:szCs w:val="22"/>
        </w:rPr>
        <w:t xml:space="preserve"> </w:t>
      </w:r>
      <w:r w:rsidR="00A87FCA" w:rsidRPr="00A969D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67D9A675" w14:textId="77777777" w:rsidR="00371C3E" w:rsidRPr="00A969DA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sz w:val="16"/>
          <w:szCs w:val="16"/>
        </w:rPr>
        <w:t>(готов, не готов)</w:t>
      </w:r>
    </w:p>
    <w:p w14:paraId="23D3CD91" w14:textId="77777777" w:rsidR="00A64F4C" w:rsidRPr="00A969DA" w:rsidRDefault="00371C3E" w:rsidP="005E418F">
      <w:pPr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sz w:val="22"/>
          <w:szCs w:val="22"/>
        </w:rPr>
        <w:t>Необходимые мероприятия по доработке:</w:t>
      </w:r>
    </w:p>
    <w:p w14:paraId="0F81FF35" w14:textId="77777777" w:rsidR="00A87FCA" w:rsidRPr="00A969DA" w:rsidRDefault="00A87FCA" w:rsidP="005E418F">
      <w:pPr>
        <w:rPr>
          <w:rFonts w:ascii="Arial" w:hAnsi="Arial" w:cs="Arial"/>
          <w:sz w:val="22"/>
          <w:szCs w:val="22"/>
        </w:rPr>
      </w:pPr>
    </w:p>
    <w:p w14:paraId="09284B54" w14:textId="77777777" w:rsidR="00A87FCA" w:rsidRPr="00A969DA" w:rsidRDefault="00A87FCA" w:rsidP="005E418F">
      <w:pPr>
        <w:rPr>
          <w:rFonts w:ascii="Arial" w:hAnsi="Arial" w:cs="Arial"/>
          <w:sz w:val="22"/>
          <w:szCs w:val="22"/>
        </w:rPr>
      </w:pPr>
    </w:p>
    <w:p w14:paraId="69DE9C65" w14:textId="4B7CA7B3" w:rsidR="00540774" w:rsidRPr="00A969DA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b/>
          <w:sz w:val="22"/>
          <w:szCs w:val="22"/>
        </w:rPr>
        <w:t>Примечание:</w:t>
      </w:r>
      <w:r w:rsidR="00A22778" w:rsidRPr="00A969DA">
        <w:rPr>
          <w:rFonts w:ascii="Arial" w:hAnsi="Arial" w:cs="Arial"/>
          <w:sz w:val="22"/>
          <w:szCs w:val="22"/>
        </w:rPr>
        <w:t xml:space="preserve"> </w:t>
      </w:r>
      <w:r w:rsidR="00A87FCA" w:rsidRPr="00A969DA">
        <w:rPr>
          <w:rFonts w:ascii="Arial" w:hAnsi="Arial" w:cs="Arial"/>
          <w:sz w:val="22"/>
          <w:szCs w:val="22"/>
        </w:rPr>
        <w:t>выработка формокомплекта</w:t>
      </w:r>
      <w:r w:rsidR="006D46C7" w:rsidRPr="00A969DA">
        <w:rPr>
          <w:rFonts w:ascii="Arial" w:hAnsi="Arial" w:cs="Arial"/>
          <w:sz w:val="22"/>
          <w:szCs w:val="22"/>
        </w:rPr>
        <w:t xml:space="preserve"> – </w:t>
      </w:r>
      <w:r w:rsidR="00A03681">
        <w:rPr>
          <w:rFonts w:ascii="Arial" w:hAnsi="Arial" w:cs="Arial"/>
          <w:sz w:val="22"/>
          <w:szCs w:val="22"/>
        </w:rPr>
        <w:t>46</w:t>
      </w:r>
      <w:r w:rsidR="00B51CEB" w:rsidRPr="00A969DA">
        <w:rPr>
          <w:rFonts w:ascii="Arial" w:hAnsi="Arial" w:cs="Arial"/>
          <w:sz w:val="22"/>
          <w:szCs w:val="22"/>
        </w:rPr>
        <w:t>%</w:t>
      </w:r>
      <w:r w:rsidR="00540774" w:rsidRPr="00A969DA">
        <w:rPr>
          <w:rFonts w:ascii="Arial" w:hAnsi="Arial" w:cs="Arial"/>
          <w:sz w:val="22"/>
          <w:szCs w:val="22"/>
        </w:rPr>
        <w:t>:</w:t>
      </w:r>
    </w:p>
    <w:p w14:paraId="1C22C874" w14:textId="77777777" w:rsidR="007261A9" w:rsidRPr="00A969DA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70C3FB" w14:textId="77777777" w:rsidR="00A4132A" w:rsidRPr="00A969D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969D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6A1B7D13" w14:textId="77777777" w:rsidR="00A4132A" w:rsidRPr="00A969DA" w:rsidRDefault="00A4132A" w:rsidP="007261A9">
      <w:pPr>
        <w:rPr>
          <w:rFonts w:ascii="Arial" w:hAnsi="Arial" w:cs="Arial"/>
          <w:sz w:val="22"/>
          <w:szCs w:val="22"/>
        </w:rPr>
      </w:pPr>
    </w:p>
    <w:p w14:paraId="3B9A3CB6" w14:textId="77777777" w:rsidR="007261A9" w:rsidRPr="00A969DA" w:rsidRDefault="007261A9" w:rsidP="007261A9">
      <w:pPr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sz w:val="22"/>
          <w:szCs w:val="22"/>
        </w:rPr>
        <w:t>Ответственный исполнитель:</w:t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  <w:t>Согласовано:</w:t>
      </w:r>
    </w:p>
    <w:p w14:paraId="2717E0CB" w14:textId="77777777" w:rsidR="007261A9" w:rsidRPr="00A969DA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A179AF2" w14:textId="258CBB01" w:rsidR="007261A9" w:rsidRPr="00A969DA" w:rsidRDefault="007261A9" w:rsidP="007261A9">
      <w:pPr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sz w:val="22"/>
          <w:szCs w:val="22"/>
        </w:rPr>
        <w:t xml:space="preserve">__________________ </w:t>
      </w:r>
      <w:r w:rsidR="00A60238" w:rsidRPr="00A969DA">
        <w:rPr>
          <w:rFonts w:ascii="Arial" w:hAnsi="Arial" w:cs="Arial"/>
          <w:sz w:val="22"/>
          <w:szCs w:val="22"/>
        </w:rPr>
        <w:t>С.В. Скорко</w:t>
      </w:r>
      <w:r w:rsidR="00A60238" w:rsidRPr="00A969DA">
        <w:rPr>
          <w:rFonts w:ascii="Arial" w:hAnsi="Arial" w:cs="Arial"/>
          <w:sz w:val="22"/>
          <w:szCs w:val="22"/>
        </w:rPr>
        <w:tab/>
      </w:r>
      <w:r w:rsidR="00A87FCA"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 xml:space="preserve">___________ </w:t>
      </w:r>
      <w:r w:rsidR="00A87FCA" w:rsidRPr="00A969DA">
        <w:rPr>
          <w:rFonts w:ascii="Arial" w:hAnsi="Arial" w:cs="Arial"/>
          <w:sz w:val="22"/>
          <w:szCs w:val="22"/>
        </w:rPr>
        <w:t>А.Д. Гавриленко</w:t>
      </w:r>
    </w:p>
    <w:p w14:paraId="56A00F87" w14:textId="77777777" w:rsidR="007261A9" w:rsidRPr="00A969DA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580912C" w14:textId="77777777" w:rsidR="00A4132A" w:rsidRPr="00A969DA" w:rsidRDefault="007261A9" w:rsidP="00A4132A">
      <w:pPr>
        <w:rPr>
          <w:rFonts w:ascii="Arial" w:hAnsi="Arial" w:cs="Arial"/>
          <w:sz w:val="22"/>
          <w:szCs w:val="22"/>
        </w:rPr>
      </w:pPr>
      <w:r w:rsidRPr="00A969DA">
        <w:rPr>
          <w:rFonts w:ascii="Arial" w:hAnsi="Arial" w:cs="Arial"/>
          <w:sz w:val="22"/>
          <w:szCs w:val="22"/>
        </w:rPr>
        <w:t>«____» ___________________ 20__г.</w:t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</w:r>
      <w:r w:rsidRPr="00A969DA"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A969DA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5EEB"/>
    <w:rsid w:val="002410D0"/>
    <w:rsid w:val="002417FF"/>
    <w:rsid w:val="00247B10"/>
    <w:rsid w:val="00247F9F"/>
    <w:rsid w:val="00250D3D"/>
    <w:rsid w:val="00271A34"/>
    <w:rsid w:val="00295A71"/>
    <w:rsid w:val="002B1571"/>
    <w:rsid w:val="002C13FD"/>
    <w:rsid w:val="002C7343"/>
    <w:rsid w:val="002D3C22"/>
    <w:rsid w:val="002D6916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4653"/>
    <w:rsid w:val="005F5A9C"/>
    <w:rsid w:val="005F68C7"/>
    <w:rsid w:val="005F7730"/>
    <w:rsid w:val="006008CE"/>
    <w:rsid w:val="006015F8"/>
    <w:rsid w:val="006053A9"/>
    <w:rsid w:val="00630358"/>
    <w:rsid w:val="00646BA9"/>
    <w:rsid w:val="0066388C"/>
    <w:rsid w:val="00677EA4"/>
    <w:rsid w:val="00685C17"/>
    <w:rsid w:val="006905C3"/>
    <w:rsid w:val="006A2D72"/>
    <w:rsid w:val="006B02AB"/>
    <w:rsid w:val="006D46C7"/>
    <w:rsid w:val="006D7E36"/>
    <w:rsid w:val="006E46B6"/>
    <w:rsid w:val="006E4E66"/>
    <w:rsid w:val="0070207C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38F3"/>
    <w:rsid w:val="009953F5"/>
    <w:rsid w:val="009A68B9"/>
    <w:rsid w:val="009C1ADB"/>
    <w:rsid w:val="009D1FAC"/>
    <w:rsid w:val="009D2ED2"/>
    <w:rsid w:val="009E380E"/>
    <w:rsid w:val="009F0630"/>
    <w:rsid w:val="009F0E51"/>
    <w:rsid w:val="00A03681"/>
    <w:rsid w:val="00A0778C"/>
    <w:rsid w:val="00A22778"/>
    <w:rsid w:val="00A2798F"/>
    <w:rsid w:val="00A36D33"/>
    <w:rsid w:val="00A4132A"/>
    <w:rsid w:val="00A51C2D"/>
    <w:rsid w:val="00A60238"/>
    <w:rsid w:val="00A64F4C"/>
    <w:rsid w:val="00A87FCA"/>
    <w:rsid w:val="00A935E9"/>
    <w:rsid w:val="00A969DA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B03"/>
    <w:rsid w:val="00BE3E7E"/>
    <w:rsid w:val="00BF51F5"/>
    <w:rsid w:val="00C00EFE"/>
    <w:rsid w:val="00C034B0"/>
    <w:rsid w:val="00C307F4"/>
    <w:rsid w:val="00C31BDB"/>
    <w:rsid w:val="00C34E9A"/>
    <w:rsid w:val="00C40514"/>
    <w:rsid w:val="00C475EF"/>
    <w:rsid w:val="00C75F4C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30AB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A61C4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203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18</cp:revision>
  <cp:lastPrinted>2021-06-16T09:40:00Z</cp:lastPrinted>
  <dcterms:created xsi:type="dcterms:W3CDTF">2019-09-06T08:40:00Z</dcterms:created>
  <dcterms:modified xsi:type="dcterms:W3CDTF">2021-06-16T09:40:00Z</dcterms:modified>
</cp:coreProperties>
</file>