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2859A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3D6C6A18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032EEC05" w14:textId="766C1A71" w:rsidR="003F534D" w:rsidRPr="006C47CC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D18B8">
        <w:rPr>
          <w:rFonts w:ascii="Arial" w:hAnsi="Arial" w:cs="Arial"/>
          <w:b/>
          <w:sz w:val="28"/>
          <w:szCs w:val="28"/>
          <w:u w:val="single"/>
          <w:lang w:val="en-US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001BC0">
        <w:rPr>
          <w:rFonts w:ascii="Arial" w:hAnsi="Arial" w:cs="Arial"/>
          <w:lang w:val="en-US"/>
        </w:rPr>
        <w:t>27</w:t>
      </w:r>
      <w:r w:rsidR="008E3915">
        <w:rPr>
          <w:rFonts w:ascii="Arial" w:hAnsi="Arial" w:cs="Arial"/>
        </w:rPr>
        <w:t>.</w:t>
      </w:r>
      <w:r w:rsidR="00DD18B8">
        <w:rPr>
          <w:rFonts w:ascii="Arial" w:hAnsi="Arial" w:cs="Arial"/>
        </w:rPr>
        <w:t>0</w:t>
      </w:r>
      <w:r w:rsidR="00001BC0">
        <w:rPr>
          <w:rFonts w:ascii="Arial" w:hAnsi="Arial" w:cs="Arial"/>
          <w:lang w:val="en-US"/>
        </w:rPr>
        <w:t>5</w:t>
      </w:r>
      <w:r w:rsidR="006015F8" w:rsidRPr="000F2053">
        <w:rPr>
          <w:rFonts w:ascii="Arial" w:hAnsi="Arial" w:cs="Arial"/>
        </w:rPr>
        <w:t>.20</w:t>
      </w:r>
      <w:r w:rsidR="00DD18B8">
        <w:rPr>
          <w:rFonts w:ascii="Arial" w:hAnsi="Arial" w:cs="Arial"/>
          <w:lang w:val="en-US"/>
        </w:rPr>
        <w:t>2</w:t>
      </w:r>
      <w:r w:rsidR="006C47CC">
        <w:rPr>
          <w:rFonts w:ascii="Arial" w:hAnsi="Arial" w:cs="Arial"/>
        </w:rPr>
        <w:t>1</w:t>
      </w:r>
    </w:p>
    <w:p w14:paraId="3A21325D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2695FC9F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4F2CDD">
        <w:rPr>
          <w:rFonts w:ascii="Arial" w:hAnsi="Arial" w:cs="Arial"/>
          <w:b/>
          <w:sz w:val="22"/>
          <w:szCs w:val="22"/>
          <w:u w:val="single"/>
        </w:rPr>
        <w:t>Брест Колоски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4F2CDD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4F2CDD">
        <w:rPr>
          <w:rFonts w:ascii="Arial" w:hAnsi="Arial" w:cs="Arial"/>
          <w:b/>
          <w:sz w:val="22"/>
          <w:szCs w:val="22"/>
          <w:u w:val="single"/>
        </w:rPr>
        <w:t>В-28-2.1</w:t>
      </w:r>
      <w:r w:rsidR="00783246">
        <w:rPr>
          <w:rFonts w:ascii="Arial" w:hAnsi="Arial" w:cs="Arial"/>
          <w:b/>
          <w:sz w:val="22"/>
          <w:szCs w:val="22"/>
          <w:u w:val="single"/>
        </w:rPr>
        <w:t>-500-</w:t>
      </w:r>
      <w:r w:rsidR="004F2CDD">
        <w:rPr>
          <w:rFonts w:ascii="Arial" w:hAnsi="Arial" w:cs="Arial"/>
          <w:b/>
          <w:sz w:val="22"/>
          <w:szCs w:val="22"/>
          <w:u w:val="single"/>
        </w:rPr>
        <w:t>14</w:t>
      </w:r>
    </w:p>
    <w:p w14:paraId="63091A47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1819"/>
        <w:gridCol w:w="2548"/>
        <w:gridCol w:w="1742"/>
        <w:gridCol w:w="1642"/>
      </w:tblGrid>
      <w:tr w:rsidR="0054395C" w14:paraId="5486927D" w14:textId="77777777" w:rsidTr="00BD2203">
        <w:tc>
          <w:tcPr>
            <w:tcW w:w="9830" w:type="dxa"/>
            <w:gridSpan w:val="5"/>
          </w:tcPr>
          <w:p w14:paraId="6F4210AC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2CB2F9B1" w14:textId="77777777" w:rsidTr="00BD2203">
        <w:tc>
          <w:tcPr>
            <w:tcW w:w="2079" w:type="dxa"/>
            <w:vAlign w:val="center"/>
          </w:tcPr>
          <w:p w14:paraId="49AEB6E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CDD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4EAC830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548" w:type="dxa"/>
            <w:vAlign w:val="center"/>
          </w:tcPr>
          <w:p w14:paraId="4B2C8B93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1742" w:type="dxa"/>
            <w:vAlign w:val="center"/>
          </w:tcPr>
          <w:p w14:paraId="06F357E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4080EA8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0D94F7DC" w14:textId="77777777" w:rsidTr="005B32FC">
        <w:tc>
          <w:tcPr>
            <w:tcW w:w="2079" w:type="dxa"/>
            <w:vAlign w:val="center"/>
          </w:tcPr>
          <w:p w14:paraId="6921C64D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4FC1715B" w14:textId="77777777" w:rsidR="001B1D96" w:rsidRPr="00EA75D9" w:rsidRDefault="00DD55F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14:paraId="4B2693CA" w14:textId="77777777" w:rsidR="001B1D96" w:rsidRPr="00C40514" w:rsidRDefault="00C40514" w:rsidP="00EA75D9">
            <w:pPr>
              <w:jc w:val="center"/>
              <w:rPr>
                <w:sz w:val="22"/>
                <w:szCs w:val="22"/>
                <w:lang w:val="en-US"/>
              </w:rPr>
            </w:pPr>
            <w:r w:rsidRPr="00C40514">
              <w:rPr>
                <w:sz w:val="22"/>
                <w:szCs w:val="22"/>
              </w:rPr>
              <w:t>Х</w:t>
            </w:r>
            <w:r w:rsidRPr="00C40514">
              <w:rPr>
                <w:sz w:val="22"/>
                <w:szCs w:val="22"/>
                <w:lang w:val="en-US"/>
              </w:rPr>
              <w:t>XI</w:t>
            </w:r>
            <w:r w:rsidRPr="00C40514">
              <w:rPr>
                <w:sz w:val="22"/>
                <w:szCs w:val="22"/>
              </w:rPr>
              <w:t>-В-28-2.1-500-14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 w:val="restart"/>
            <w:vAlign w:val="center"/>
          </w:tcPr>
          <w:p w14:paraId="22007D28" w14:textId="1EEF767E" w:rsidR="001B1D96" w:rsidRPr="00EA75D9" w:rsidRDefault="00001BC0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07CE3A08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4E87A8BC" w14:textId="77777777" w:rsidTr="005B32FC">
        <w:tc>
          <w:tcPr>
            <w:tcW w:w="2079" w:type="dxa"/>
            <w:vAlign w:val="center"/>
          </w:tcPr>
          <w:p w14:paraId="26F57A2E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325D0696" w14:textId="77777777" w:rsidR="00BD2203" w:rsidRPr="00EA75D9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48" w:type="dxa"/>
            <w:vAlign w:val="center"/>
          </w:tcPr>
          <w:p w14:paraId="35D27419" w14:textId="77777777"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14:paraId="65BCA11F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07E0B64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1C8FADDB" w14:textId="77777777" w:rsidTr="005B32FC">
        <w:tc>
          <w:tcPr>
            <w:tcW w:w="2079" w:type="dxa"/>
            <w:vAlign w:val="center"/>
          </w:tcPr>
          <w:p w14:paraId="456110FC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37D56179" w14:textId="77777777" w:rsidR="00BD2203" w:rsidRPr="003627A8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14:paraId="10093534" w14:textId="1EAC44F0" w:rsidR="00BD2203" w:rsidRDefault="00F23302" w:rsidP="00BD2203">
            <w:pPr>
              <w:jc w:val="center"/>
            </w:pPr>
            <w:r>
              <w:rPr>
                <w:sz w:val="22"/>
                <w:szCs w:val="22"/>
              </w:rPr>
              <w:t>С ф-та «Ведьма»</w:t>
            </w:r>
            <w:r w:rsidR="00B448EE">
              <w:rPr>
                <w:sz w:val="22"/>
                <w:szCs w:val="22"/>
              </w:rPr>
              <w:t xml:space="preserve"> бронза</w:t>
            </w:r>
          </w:p>
        </w:tc>
        <w:tc>
          <w:tcPr>
            <w:tcW w:w="1742" w:type="dxa"/>
            <w:vMerge/>
          </w:tcPr>
          <w:p w14:paraId="4C4AC1FD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B00E64B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38E5D978" w14:textId="77777777" w:rsidTr="005B32FC">
        <w:tc>
          <w:tcPr>
            <w:tcW w:w="2079" w:type="dxa"/>
            <w:vAlign w:val="center"/>
          </w:tcPr>
          <w:p w14:paraId="4F0D5F88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4F16CE5B" w14:textId="77777777" w:rsidR="00BD2203" w:rsidRPr="000F2053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14:paraId="38F74CC1" w14:textId="77777777"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14:paraId="02485DD6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D44866D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20B71C47" w14:textId="77777777" w:rsidTr="005B32FC">
        <w:tc>
          <w:tcPr>
            <w:tcW w:w="2079" w:type="dxa"/>
            <w:vAlign w:val="center"/>
          </w:tcPr>
          <w:p w14:paraId="64D4A137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4C39A5E7" w14:textId="77777777" w:rsidR="00BD2203" w:rsidRPr="00F71B6D" w:rsidRDefault="00ED05B2" w:rsidP="00F71B6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 w:rsidR="00F71B6D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14:paraId="5A9E7079" w14:textId="77777777"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14:paraId="0B4DBED5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09EA1EF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2CEFF05F" w14:textId="77777777" w:rsidTr="005B32FC">
        <w:tc>
          <w:tcPr>
            <w:tcW w:w="2079" w:type="dxa"/>
            <w:vAlign w:val="center"/>
          </w:tcPr>
          <w:p w14:paraId="2BC48A17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2DF253F9" w14:textId="77777777"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14:paraId="448C331A" w14:textId="77777777"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14:paraId="51913666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AE0CB9C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43B51720" w14:textId="77777777" w:rsidTr="005B32FC">
        <w:tc>
          <w:tcPr>
            <w:tcW w:w="2079" w:type="dxa"/>
            <w:vAlign w:val="center"/>
          </w:tcPr>
          <w:p w14:paraId="0BE5380B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73A3B511" w14:textId="77777777"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14:paraId="6A663A6B" w14:textId="77777777"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14:paraId="6EDC14C7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C160471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0B98ECAB" w14:textId="77777777" w:rsidTr="005B32FC">
        <w:tc>
          <w:tcPr>
            <w:tcW w:w="2079" w:type="dxa"/>
            <w:vAlign w:val="center"/>
          </w:tcPr>
          <w:p w14:paraId="154509AF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14913700" w14:textId="77777777"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548" w:type="dxa"/>
            <w:vAlign w:val="center"/>
          </w:tcPr>
          <w:p w14:paraId="21F7A5DC" w14:textId="77777777"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14:paraId="34A2BEDE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2810B3C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3CA81B93" w14:textId="77777777" w:rsidTr="005B32FC">
        <w:tc>
          <w:tcPr>
            <w:tcW w:w="2079" w:type="dxa"/>
            <w:vAlign w:val="center"/>
          </w:tcPr>
          <w:p w14:paraId="04BC16DE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3EC605B6" w14:textId="77777777" w:rsidR="00BD2203" w:rsidRPr="009E380E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14:paraId="4DD5E066" w14:textId="77777777"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14:paraId="210E7542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2B53467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2CD04480" w14:textId="77777777" w:rsidTr="00BD2203">
        <w:tc>
          <w:tcPr>
            <w:tcW w:w="9830" w:type="dxa"/>
            <w:gridSpan w:val="5"/>
            <w:vAlign w:val="center"/>
          </w:tcPr>
          <w:p w14:paraId="1836AD2C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049E3180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3DDBE09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2DD11DB5" w14:textId="77777777" w:rsidTr="00BD2203">
        <w:tc>
          <w:tcPr>
            <w:tcW w:w="2079" w:type="dxa"/>
            <w:vAlign w:val="center"/>
          </w:tcPr>
          <w:p w14:paraId="4CE0A53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612DEF3D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3A3FD7F8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E4D12A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B44C79E" w14:textId="77777777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A6D737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3F32D0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1683F9D" w14:textId="0DAAB927" w:rsidR="00F71B6D" w:rsidRPr="00F71B6D" w:rsidRDefault="006C47CC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175D244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027BE67" w14:textId="77777777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8AAE8B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FADE115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CA0DC77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236820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7BA699E" w14:textId="77777777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FC07087" w14:textId="77777777" w:rsidR="00DB6B22" w:rsidRPr="00EA75D9" w:rsidRDefault="00DB6B22" w:rsidP="00D333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D333E6">
              <w:rPr>
                <w:rFonts w:ascii="Arial" w:hAnsi="Arial" w:cs="Arial"/>
                <w:b/>
                <w:sz w:val="22"/>
                <w:szCs w:val="22"/>
              </w:rPr>
              <w:t>в одном положении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4A9AF4D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0CB70906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4E1DBC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2FDC0C8" w14:textId="77777777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572AEEF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BADED2E" w14:textId="77777777" w:rsidR="00DB6B22" w:rsidRPr="0086749E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A70B5D5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0FC881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FEED178" w14:textId="77777777" w:rsidTr="00BD2203">
        <w:tc>
          <w:tcPr>
            <w:tcW w:w="2079" w:type="dxa"/>
            <w:vAlign w:val="center"/>
          </w:tcPr>
          <w:p w14:paraId="6BD99E1B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16936FC4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313372B8" w14:textId="3488F7B5" w:rsidR="00DB6B22" w:rsidRPr="009C1ADB" w:rsidRDefault="00001BC0" w:rsidP="00EA75D9">
            <w:pPr>
              <w:jc w:val="center"/>
            </w:pPr>
            <w:r>
              <w:rPr>
                <w:sz w:val="22"/>
                <w:szCs w:val="22"/>
              </w:rP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1DC4BF6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92FBF4C" w14:textId="77777777" w:rsidTr="00BD2203">
        <w:tc>
          <w:tcPr>
            <w:tcW w:w="2079" w:type="dxa"/>
            <w:vAlign w:val="center"/>
          </w:tcPr>
          <w:p w14:paraId="27E6AB48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5745B5F5" w14:textId="77777777" w:rsidR="00DB6B22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86258D0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5FF5F11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D40AE2D" w14:textId="77777777" w:rsidTr="00BD2203">
        <w:tc>
          <w:tcPr>
            <w:tcW w:w="2079" w:type="dxa"/>
            <w:vAlign w:val="center"/>
          </w:tcPr>
          <w:p w14:paraId="37CAB7AD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76F5456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3A758825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9F4BE9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160A7628" w14:textId="77777777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566CFD6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4401644" w14:textId="77777777"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79A2FA27" w14:textId="7705E90D" w:rsidR="00AA0BF1" w:rsidRPr="009910BE" w:rsidRDefault="006C47CC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7C63A6FF" w14:textId="77777777" w:rsidR="00AA0BF1" w:rsidRDefault="00AA0BF1" w:rsidP="00EA75D9">
            <w:pPr>
              <w:jc w:val="center"/>
            </w:pPr>
          </w:p>
        </w:tc>
      </w:tr>
      <w:tr w:rsidR="00DB436C" w14:paraId="49AC61FC" w14:textId="77777777" w:rsidTr="00BD2203">
        <w:tc>
          <w:tcPr>
            <w:tcW w:w="9830" w:type="dxa"/>
            <w:gridSpan w:val="5"/>
            <w:vAlign w:val="center"/>
          </w:tcPr>
          <w:p w14:paraId="2A639734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4562A737" w14:textId="77777777" w:rsidTr="00BD2203">
        <w:tc>
          <w:tcPr>
            <w:tcW w:w="2079" w:type="dxa"/>
            <w:vAlign w:val="center"/>
          </w:tcPr>
          <w:p w14:paraId="7537CDF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78E4AF1A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781E71C0" w14:textId="3020FA9D" w:rsidR="002D3C22" w:rsidRPr="00124B4E" w:rsidRDefault="00283AF4" w:rsidP="00A87FCA">
            <w:pPr>
              <w:jc w:val="center"/>
            </w:pPr>
            <w:r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42FED5F3" w14:textId="77777777" w:rsidR="002D3C22" w:rsidRDefault="002D3C22" w:rsidP="00EA75D9">
            <w:pPr>
              <w:jc w:val="center"/>
            </w:pPr>
          </w:p>
        </w:tc>
      </w:tr>
      <w:tr w:rsidR="002D3C22" w14:paraId="3CCD74EC" w14:textId="77777777" w:rsidTr="00BD2203">
        <w:tc>
          <w:tcPr>
            <w:tcW w:w="2079" w:type="dxa"/>
            <w:vAlign w:val="center"/>
          </w:tcPr>
          <w:p w14:paraId="74B5BDF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7B44EC5D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E2CAAF1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2A69C78" w14:textId="77777777" w:rsidR="002D3C22" w:rsidRDefault="002D3C22" w:rsidP="00EA75D9">
            <w:pPr>
              <w:jc w:val="center"/>
            </w:pPr>
          </w:p>
        </w:tc>
      </w:tr>
    </w:tbl>
    <w:p w14:paraId="310B4698" w14:textId="77777777" w:rsidR="00E2611E" w:rsidRPr="003F534D" w:rsidRDefault="00E2611E" w:rsidP="00AE11ED"/>
    <w:p w14:paraId="18A00C4A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86749E" w:rsidRPr="0086749E">
        <w:rPr>
          <w:rFonts w:ascii="Arial" w:hAnsi="Arial" w:cs="Arial"/>
          <w:sz w:val="22"/>
          <w:szCs w:val="22"/>
        </w:rPr>
        <w:t>«Брест Колоски»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14:paraId="4F0428E8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6DA224B2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0066A765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7D30825D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49061E3A" w14:textId="57A75AE2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DD18B8">
        <w:rPr>
          <w:rFonts w:ascii="Arial" w:hAnsi="Arial" w:cs="Arial"/>
          <w:sz w:val="22"/>
          <w:szCs w:val="22"/>
        </w:rPr>
        <w:t xml:space="preserve"> –</w:t>
      </w:r>
      <w:r w:rsidR="00DD2188">
        <w:rPr>
          <w:rFonts w:ascii="Arial" w:hAnsi="Arial" w:cs="Arial"/>
          <w:sz w:val="22"/>
          <w:szCs w:val="22"/>
        </w:rPr>
        <w:t xml:space="preserve"> </w:t>
      </w:r>
      <w:r w:rsidR="00001BC0">
        <w:rPr>
          <w:rFonts w:ascii="Arial" w:hAnsi="Arial" w:cs="Arial"/>
          <w:sz w:val="22"/>
          <w:szCs w:val="22"/>
        </w:rPr>
        <w:t>80</w:t>
      </w:r>
      <w:bookmarkStart w:id="0" w:name="_GoBack"/>
      <w:bookmarkEnd w:id="0"/>
      <w:r w:rsidR="00E85023">
        <w:rPr>
          <w:rFonts w:ascii="Arial" w:hAnsi="Arial" w:cs="Arial"/>
          <w:sz w:val="22"/>
          <w:szCs w:val="22"/>
        </w:rPr>
        <w:t xml:space="preserve"> </w:t>
      </w:r>
      <w:r w:rsidR="00B51CEB" w:rsidRPr="00FD5BBA">
        <w:rPr>
          <w:rFonts w:ascii="Arial" w:hAnsi="Arial" w:cs="Arial"/>
          <w:sz w:val="22"/>
          <w:szCs w:val="22"/>
        </w:rPr>
        <w:t>%</w:t>
      </w:r>
      <w:r w:rsidR="00540774">
        <w:rPr>
          <w:rFonts w:ascii="Arial" w:hAnsi="Arial" w:cs="Arial"/>
          <w:sz w:val="22"/>
          <w:szCs w:val="22"/>
        </w:rPr>
        <w:t>:</w:t>
      </w:r>
    </w:p>
    <w:p w14:paraId="0AC26347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E6743DA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3AA2F0B7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17F97340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57C71EC3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CF407BE" w14:textId="6113BF8E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C47CC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08D9C2E4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5166784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1BC0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45C0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14631"/>
    <w:rsid w:val="00224407"/>
    <w:rsid w:val="002410D0"/>
    <w:rsid w:val="002417FF"/>
    <w:rsid w:val="00247B10"/>
    <w:rsid w:val="00247F9F"/>
    <w:rsid w:val="00250D3D"/>
    <w:rsid w:val="00271A34"/>
    <w:rsid w:val="00283AF4"/>
    <w:rsid w:val="00295A71"/>
    <w:rsid w:val="002A716F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2CDD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B32FC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47CC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6749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48EE"/>
    <w:rsid w:val="00B45B78"/>
    <w:rsid w:val="00B46D62"/>
    <w:rsid w:val="00B51CEB"/>
    <w:rsid w:val="00B77A7A"/>
    <w:rsid w:val="00BD2203"/>
    <w:rsid w:val="00BE3E7E"/>
    <w:rsid w:val="00BF51F5"/>
    <w:rsid w:val="00C00EFE"/>
    <w:rsid w:val="00C21994"/>
    <w:rsid w:val="00C307F4"/>
    <w:rsid w:val="00C31BDB"/>
    <w:rsid w:val="00C34E9A"/>
    <w:rsid w:val="00C40514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333E6"/>
    <w:rsid w:val="00D41F13"/>
    <w:rsid w:val="00D5126A"/>
    <w:rsid w:val="00D52E14"/>
    <w:rsid w:val="00D55510"/>
    <w:rsid w:val="00D67AD6"/>
    <w:rsid w:val="00D97065"/>
    <w:rsid w:val="00DB436C"/>
    <w:rsid w:val="00DB6B22"/>
    <w:rsid w:val="00DD18B8"/>
    <w:rsid w:val="00DD2188"/>
    <w:rsid w:val="00DD55F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023"/>
    <w:rsid w:val="00E85B32"/>
    <w:rsid w:val="00E91861"/>
    <w:rsid w:val="00EA75D9"/>
    <w:rsid w:val="00EB543F"/>
    <w:rsid w:val="00ED05B2"/>
    <w:rsid w:val="00EF6FFF"/>
    <w:rsid w:val="00F21DEA"/>
    <w:rsid w:val="00F23302"/>
    <w:rsid w:val="00F23865"/>
    <w:rsid w:val="00F33F6C"/>
    <w:rsid w:val="00F345D7"/>
    <w:rsid w:val="00F46A3A"/>
    <w:rsid w:val="00F47BB2"/>
    <w:rsid w:val="00F71B6D"/>
    <w:rsid w:val="00F77DAF"/>
    <w:rsid w:val="00FC0C6B"/>
    <w:rsid w:val="00FD2721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996FEC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211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24</cp:revision>
  <cp:lastPrinted>2021-03-15T09:39:00Z</cp:lastPrinted>
  <dcterms:created xsi:type="dcterms:W3CDTF">2019-08-29T10:23:00Z</dcterms:created>
  <dcterms:modified xsi:type="dcterms:W3CDTF">2021-05-27T09:45:00Z</dcterms:modified>
</cp:coreProperties>
</file>