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00011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3D8F40DA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3BB7B945" w14:textId="265EA44E" w:rsidR="003F534D" w:rsidRPr="0080618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A03EE5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5A106D">
        <w:rPr>
          <w:rFonts w:ascii="Arial" w:hAnsi="Arial" w:cs="Arial"/>
        </w:rPr>
        <w:t>17</w:t>
      </w:r>
      <w:r w:rsidR="008E3915">
        <w:rPr>
          <w:rFonts w:ascii="Arial" w:hAnsi="Arial" w:cs="Arial"/>
        </w:rPr>
        <w:t>.</w:t>
      </w:r>
      <w:r w:rsidR="005A106D">
        <w:rPr>
          <w:rFonts w:ascii="Arial" w:hAnsi="Arial" w:cs="Arial"/>
        </w:rPr>
        <w:t>03</w:t>
      </w:r>
      <w:r w:rsidR="006015F8" w:rsidRPr="000F2053">
        <w:rPr>
          <w:rFonts w:ascii="Arial" w:hAnsi="Arial" w:cs="Arial"/>
        </w:rPr>
        <w:t>.20</w:t>
      </w:r>
      <w:r w:rsidR="00806187" w:rsidRPr="00806187">
        <w:rPr>
          <w:rFonts w:ascii="Arial" w:hAnsi="Arial" w:cs="Arial"/>
        </w:rPr>
        <w:t>2</w:t>
      </w:r>
      <w:r w:rsidR="005A106D">
        <w:rPr>
          <w:rFonts w:ascii="Arial" w:hAnsi="Arial" w:cs="Arial"/>
        </w:rPr>
        <w:t>1</w:t>
      </w:r>
    </w:p>
    <w:p w14:paraId="124B7040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731DF51A" w14:textId="7EBC4ABE" w:rsidR="00553D87" w:rsidRPr="00806187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806187" w:rsidRPr="00806187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806187">
        <w:rPr>
          <w:rFonts w:ascii="Arial" w:hAnsi="Arial" w:cs="Arial"/>
          <w:b/>
          <w:sz w:val="22"/>
          <w:szCs w:val="22"/>
          <w:u w:val="single"/>
          <w:lang w:val="en-US"/>
        </w:rPr>
        <w:t>Ice</w:t>
      </w:r>
      <w:r w:rsidR="00806187" w:rsidRPr="00806187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806187">
        <w:rPr>
          <w:rFonts w:ascii="Arial" w:hAnsi="Arial" w:cs="Arial"/>
          <w:b/>
          <w:sz w:val="22"/>
          <w:szCs w:val="22"/>
          <w:u w:val="single"/>
          <w:lang w:val="en-US"/>
        </w:rPr>
        <w:t>Cube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806187">
        <w:rPr>
          <w:rFonts w:ascii="Arial" w:hAnsi="Arial" w:cs="Arial"/>
          <w:b/>
          <w:sz w:val="22"/>
          <w:szCs w:val="22"/>
          <w:u w:val="single"/>
        </w:rPr>
        <w:t>КПМ-26-4-500-10</w:t>
      </w:r>
    </w:p>
    <w:p w14:paraId="5F50ECF1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6999D1E5" w14:textId="77777777" w:rsidTr="00EA75D9">
        <w:tc>
          <w:tcPr>
            <w:tcW w:w="9830" w:type="dxa"/>
            <w:gridSpan w:val="5"/>
          </w:tcPr>
          <w:p w14:paraId="3E9EB530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35C8F6D7" w14:textId="77777777" w:rsidTr="00EF6FFF">
        <w:tc>
          <w:tcPr>
            <w:tcW w:w="2079" w:type="dxa"/>
            <w:vAlign w:val="center"/>
          </w:tcPr>
          <w:p w14:paraId="4D1627C4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6600616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37A63032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7D93BE5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27F9D0B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77A6A97D" w14:textId="77777777" w:rsidTr="00EF6FFF">
        <w:tc>
          <w:tcPr>
            <w:tcW w:w="2079" w:type="dxa"/>
            <w:vAlign w:val="center"/>
          </w:tcPr>
          <w:p w14:paraId="79B26155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4B4CE1CE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5F7F7347" w14:textId="43A9FA67" w:rsidR="001B1D96" w:rsidRPr="006C3907" w:rsidRDefault="008271AA" w:rsidP="00EA75D9">
            <w:pPr>
              <w:jc w:val="center"/>
              <w:rPr>
                <w:sz w:val="16"/>
                <w:szCs w:val="16"/>
              </w:rPr>
            </w:pPr>
            <w:r w:rsidRPr="008271AA">
              <w:rPr>
                <w:sz w:val="16"/>
                <w:szCs w:val="16"/>
                <w:lang w:val="en-US"/>
              </w:rPr>
              <w:t>XXI-КПМ-26-500-10</w:t>
            </w:r>
          </w:p>
        </w:tc>
        <w:tc>
          <w:tcPr>
            <w:tcW w:w="2264" w:type="dxa"/>
            <w:vMerge w:val="restart"/>
            <w:vAlign w:val="center"/>
          </w:tcPr>
          <w:p w14:paraId="377643A9" w14:textId="31FE15D9" w:rsidR="001B1D96" w:rsidRPr="00EA75D9" w:rsidRDefault="00FC1598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4F0E6E34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271AA" w14:paraId="5D8FCA4E" w14:textId="77777777" w:rsidTr="008271AA">
        <w:tc>
          <w:tcPr>
            <w:tcW w:w="2079" w:type="dxa"/>
            <w:vAlign w:val="center"/>
          </w:tcPr>
          <w:p w14:paraId="4FC11021" w14:textId="77777777" w:rsidR="008271AA" w:rsidRPr="00EA75D9" w:rsidRDefault="008271AA" w:rsidP="008271A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3C94953C" w14:textId="77777777" w:rsidR="008271AA" w:rsidRPr="00EA75D9" w:rsidRDefault="008271AA" w:rsidP="008271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2B2DF112" w14:textId="409DA93C" w:rsidR="008271AA" w:rsidRPr="0032021B" w:rsidRDefault="008271AA" w:rsidP="008271AA">
            <w:pPr>
              <w:jc w:val="center"/>
              <w:rPr>
                <w:sz w:val="16"/>
                <w:szCs w:val="16"/>
              </w:rPr>
            </w:pPr>
            <w:r w:rsidRPr="00140EC8">
              <w:rPr>
                <w:sz w:val="16"/>
                <w:szCs w:val="16"/>
                <w:lang w:val="en-US"/>
              </w:rPr>
              <w:t>XXI-КПМ-26-500-10</w:t>
            </w:r>
          </w:p>
        </w:tc>
        <w:tc>
          <w:tcPr>
            <w:tcW w:w="2264" w:type="dxa"/>
            <w:vMerge/>
          </w:tcPr>
          <w:p w14:paraId="1C8603F3" w14:textId="77777777" w:rsidR="008271AA" w:rsidRDefault="008271AA" w:rsidP="008271A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C5254E5" w14:textId="77777777" w:rsidR="008271AA" w:rsidRPr="00EA75D9" w:rsidRDefault="008271AA" w:rsidP="008271AA">
            <w:pPr>
              <w:jc w:val="center"/>
              <w:rPr>
                <w:sz w:val="22"/>
                <w:szCs w:val="22"/>
              </w:rPr>
            </w:pPr>
          </w:p>
        </w:tc>
      </w:tr>
      <w:tr w:rsidR="008271AA" w14:paraId="4F4D9258" w14:textId="77777777" w:rsidTr="008271AA">
        <w:tc>
          <w:tcPr>
            <w:tcW w:w="2079" w:type="dxa"/>
            <w:vAlign w:val="center"/>
          </w:tcPr>
          <w:p w14:paraId="7050E880" w14:textId="77777777" w:rsidR="008271AA" w:rsidRPr="00EA75D9" w:rsidRDefault="008271AA" w:rsidP="008271A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6AF4725B" w14:textId="77777777" w:rsidR="008271AA" w:rsidRPr="003627A8" w:rsidRDefault="008271AA" w:rsidP="008271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3ED3F0A4" w14:textId="6961C150" w:rsidR="008271AA" w:rsidRPr="0032021B" w:rsidRDefault="008271AA" w:rsidP="008271AA">
            <w:pPr>
              <w:jc w:val="center"/>
              <w:rPr>
                <w:sz w:val="16"/>
                <w:szCs w:val="16"/>
              </w:rPr>
            </w:pPr>
            <w:r w:rsidRPr="00140EC8">
              <w:rPr>
                <w:sz w:val="16"/>
                <w:szCs w:val="16"/>
                <w:lang w:val="en-US"/>
              </w:rPr>
              <w:t>XXI-КПМ-26-500-10</w:t>
            </w:r>
          </w:p>
        </w:tc>
        <w:tc>
          <w:tcPr>
            <w:tcW w:w="2264" w:type="dxa"/>
            <w:vMerge/>
          </w:tcPr>
          <w:p w14:paraId="63C3867D" w14:textId="77777777" w:rsidR="008271AA" w:rsidRDefault="008271AA" w:rsidP="008271A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F0B4B1D" w14:textId="77777777" w:rsidR="008271AA" w:rsidRPr="00EA75D9" w:rsidRDefault="008271AA" w:rsidP="008271AA">
            <w:pPr>
              <w:jc w:val="center"/>
              <w:rPr>
                <w:sz w:val="22"/>
                <w:szCs w:val="22"/>
              </w:rPr>
            </w:pPr>
          </w:p>
        </w:tc>
      </w:tr>
      <w:tr w:rsidR="008271AA" w14:paraId="4C57BA40" w14:textId="77777777" w:rsidTr="008271AA">
        <w:tc>
          <w:tcPr>
            <w:tcW w:w="2079" w:type="dxa"/>
            <w:vAlign w:val="center"/>
          </w:tcPr>
          <w:p w14:paraId="6DF408A4" w14:textId="77777777" w:rsidR="008271AA" w:rsidRPr="00EA75D9" w:rsidRDefault="008271AA" w:rsidP="008271A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45FC7124" w14:textId="77777777" w:rsidR="008271AA" w:rsidRPr="000F2053" w:rsidRDefault="008271AA" w:rsidP="008271A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08D4BC6" w14:textId="112FF1CB" w:rsidR="008271AA" w:rsidRPr="0032021B" w:rsidRDefault="008271AA" w:rsidP="008271AA">
            <w:pPr>
              <w:jc w:val="center"/>
              <w:rPr>
                <w:sz w:val="16"/>
                <w:szCs w:val="16"/>
              </w:rPr>
            </w:pPr>
            <w:r w:rsidRPr="00140EC8">
              <w:rPr>
                <w:sz w:val="16"/>
                <w:szCs w:val="16"/>
                <w:lang w:val="en-US"/>
              </w:rPr>
              <w:t>XXI-КПМ-26-500-10</w:t>
            </w:r>
          </w:p>
        </w:tc>
        <w:tc>
          <w:tcPr>
            <w:tcW w:w="2264" w:type="dxa"/>
            <w:vMerge/>
          </w:tcPr>
          <w:p w14:paraId="47A0884D" w14:textId="77777777" w:rsidR="008271AA" w:rsidRDefault="008271AA" w:rsidP="008271A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499D39A" w14:textId="77777777" w:rsidR="008271AA" w:rsidRPr="00EA75D9" w:rsidRDefault="008271AA" w:rsidP="008271AA">
            <w:pPr>
              <w:jc w:val="center"/>
              <w:rPr>
                <w:sz w:val="22"/>
                <w:szCs w:val="22"/>
              </w:rPr>
            </w:pPr>
          </w:p>
        </w:tc>
      </w:tr>
      <w:tr w:rsidR="008271AA" w14:paraId="6E9E7015" w14:textId="77777777" w:rsidTr="008271AA">
        <w:tc>
          <w:tcPr>
            <w:tcW w:w="2079" w:type="dxa"/>
            <w:vAlign w:val="center"/>
          </w:tcPr>
          <w:p w14:paraId="5C90F41A" w14:textId="77777777" w:rsidR="008271AA" w:rsidRPr="00EA75D9" w:rsidRDefault="008271AA" w:rsidP="008271A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3FF174E5" w14:textId="77777777" w:rsidR="008271AA" w:rsidRPr="00EA75D9" w:rsidRDefault="008271AA" w:rsidP="008271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2D1E3ACD" w14:textId="11FF22FD" w:rsidR="008271AA" w:rsidRPr="0032021B" w:rsidRDefault="008271AA" w:rsidP="008271AA">
            <w:pPr>
              <w:jc w:val="center"/>
              <w:rPr>
                <w:sz w:val="16"/>
                <w:szCs w:val="16"/>
              </w:rPr>
            </w:pPr>
            <w:r w:rsidRPr="00140EC8">
              <w:rPr>
                <w:sz w:val="16"/>
                <w:szCs w:val="16"/>
                <w:lang w:val="en-US"/>
              </w:rPr>
              <w:t>XXI-КПМ-26-500-10</w:t>
            </w:r>
          </w:p>
        </w:tc>
        <w:tc>
          <w:tcPr>
            <w:tcW w:w="2264" w:type="dxa"/>
            <w:vMerge/>
          </w:tcPr>
          <w:p w14:paraId="7BC29A7E" w14:textId="77777777" w:rsidR="008271AA" w:rsidRDefault="008271AA" w:rsidP="008271A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3ADD3AC" w14:textId="77777777" w:rsidR="008271AA" w:rsidRPr="00EA75D9" w:rsidRDefault="008271AA" w:rsidP="008271AA">
            <w:pPr>
              <w:jc w:val="center"/>
              <w:rPr>
                <w:sz w:val="22"/>
                <w:szCs w:val="22"/>
              </w:rPr>
            </w:pPr>
          </w:p>
        </w:tc>
      </w:tr>
      <w:tr w:rsidR="008271AA" w14:paraId="2079DDA8" w14:textId="77777777" w:rsidTr="008271AA">
        <w:tc>
          <w:tcPr>
            <w:tcW w:w="2079" w:type="dxa"/>
            <w:vAlign w:val="center"/>
          </w:tcPr>
          <w:p w14:paraId="4F3EC68C" w14:textId="77777777" w:rsidR="008271AA" w:rsidRPr="00EA75D9" w:rsidRDefault="008271AA" w:rsidP="008271A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3653B882" w14:textId="77777777" w:rsidR="008271AA" w:rsidRPr="00E83C72" w:rsidRDefault="008271AA" w:rsidP="008271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4DA304A" w14:textId="5A0D7016" w:rsidR="008271AA" w:rsidRPr="0032021B" w:rsidRDefault="008271AA" w:rsidP="008271AA">
            <w:pPr>
              <w:jc w:val="center"/>
              <w:rPr>
                <w:sz w:val="16"/>
                <w:szCs w:val="16"/>
              </w:rPr>
            </w:pPr>
            <w:r w:rsidRPr="00140EC8">
              <w:rPr>
                <w:sz w:val="16"/>
                <w:szCs w:val="16"/>
                <w:lang w:val="en-US"/>
              </w:rPr>
              <w:t>XXI-КПМ-26-500-10</w:t>
            </w:r>
          </w:p>
        </w:tc>
        <w:tc>
          <w:tcPr>
            <w:tcW w:w="2264" w:type="dxa"/>
            <w:vMerge/>
          </w:tcPr>
          <w:p w14:paraId="017B514A" w14:textId="77777777" w:rsidR="008271AA" w:rsidRDefault="008271AA" w:rsidP="008271A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2EA4584" w14:textId="77777777" w:rsidR="008271AA" w:rsidRPr="00EA75D9" w:rsidRDefault="008271AA" w:rsidP="008271AA">
            <w:pPr>
              <w:jc w:val="center"/>
              <w:rPr>
                <w:sz w:val="22"/>
                <w:szCs w:val="22"/>
              </w:rPr>
            </w:pPr>
          </w:p>
        </w:tc>
      </w:tr>
      <w:tr w:rsidR="008271AA" w14:paraId="26FFB2CF" w14:textId="77777777" w:rsidTr="008271AA">
        <w:tc>
          <w:tcPr>
            <w:tcW w:w="2079" w:type="dxa"/>
            <w:vAlign w:val="center"/>
          </w:tcPr>
          <w:p w14:paraId="7E39290E" w14:textId="77777777" w:rsidR="008271AA" w:rsidRPr="00EA75D9" w:rsidRDefault="008271AA" w:rsidP="008271A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71E8F2AC" w14:textId="77777777" w:rsidR="008271AA" w:rsidRPr="00EA75D9" w:rsidRDefault="008271AA" w:rsidP="008271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10B2A29A" w14:textId="515985C7" w:rsidR="008271AA" w:rsidRPr="00E123AB" w:rsidRDefault="00E123AB" w:rsidP="008271A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Бульбаш 0,5 л.</w:t>
            </w:r>
          </w:p>
        </w:tc>
        <w:tc>
          <w:tcPr>
            <w:tcW w:w="2264" w:type="dxa"/>
            <w:vMerge/>
          </w:tcPr>
          <w:p w14:paraId="3014BA00" w14:textId="77777777" w:rsidR="008271AA" w:rsidRDefault="008271AA" w:rsidP="008271A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630537D" w14:textId="77777777" w:rsidR="008271AA" w:rsidRPr="00EA75D9" w:rsidRDefault="008271AA" w:rsidP="008271AA">
            <w:pPr>
              <w:jc w:val="center"/>
              <w:rPr>
                <w:sz w:val="22"/>
                <w:szCs w:val="22"/>
              </w:rPr>
            </w:pPr>
          </w:p>
        </w:tc>
      </w:tr>
      <w:tr w:rsidR="008271AA" w14:paraId="7CCCB6E7" w14:textId="77777777" w:rsidTr="008271AA">
        <w:tc>
          <w:tcPr>
            <w:tcW w:w="2079" w:type="dxa"/>
            <w:vAlign w:val="center"/>
          </w:tcPr>
          <w:p w14:paraId="3A7B8538" w14:textId="77777777" w:rsidR="008271AA" w:rsidRPr="00EA75D9" w:rsidRDefault="008271AA" w:rsidP="008271A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2FB27CE7" w14:textId="77777777" w:rsidR="008271AA" w:rsidRPr="00EA75D9" w:rsidRDefault="008271AA" w:rsidP="008271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6D6E6F4D" w14:textId="21158164" w:rsidR="008271AA" w:rsidRPr="0032021B" w:rsidRDefault="008271AA" w:rsidP="008271AA">
            <w:pPr>
              <w:jc w:val="center"/>
              <w:rPr>
                <w:sz w:val="16"/>
                <w:szCs w:val="16"/>
              </w:rPr>
            </w:pPr>
            <w:r w:rsidRPr="00140EC8">
              <w:rPr>
                <w:sz w:val="16"/>
                <w:szCs w:val="16"/>
                <w:lang w:val="en-US"/>
              </w:rPr>
              <w:t>XXI-КПМ-26-500-10</w:t>
            </w:r>
          </w:p>
        </w:tc>
        <w:tc>
          <w:tcPr>
            <w:tcW w:w="2264" w:type="dxa"/>
            <w:vMerge/>
          </w:tcPr>
          <w:p w14:paraId="40B0BE74" w14:textId="77777777" w:rsidR="008271AA" w:rsidRDefault="008271AA" w:rsidP="008271A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7874E1E" w14:textId="77777777" w:rsidR="008271AA" w:rsidRPr="00EA75D9" w:rsidRDefault="008271AA" w:rsidP="008271AA">
            <w:pPr>
              <w:jc w:val="center"/>
              <w:rPr>
                <w:sz w:val="22"/>
                <w:szCs w:val="22"/>
              </w:rPr>
            </w:pPr>
          </w:p>
        </w:tc>
      </w:tr>
      <w:tr w:rsidR="008271AA" w14:paraId="5901048F" w14:textId="77777777" w:rsidTr="008271AA">
        <w:tc>
          <w:tcPr>
            <w:tcW w:w="2079" w:type="dxa"/>
            <w:vAlign w:val="center"/>
          </w:tcPr>
          <w:p w14:paraId="5491AC3C" w14:textId="77777777" w:rsidR="008271AA" w:rsidRPr="00EA75D9" w:rsidRDefault="008271AA" w:rsidP="008271A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73895E6C" w14:textId="77777777" w:rsidR="008271AA" w:rsidRPr="0032021B" w:rsidRDefault="008271AA" w:rsidP="008271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77F85343" w14:textId="29EEC587" w:rsidR="008271AA" w:rsidRPr="0032021B" w:rsidRDefault="008271AA" w:rsidP="008271AA">
            <w:pPr>
              <w:jc w:val="center"/>
              <w:rPr>
                <w:sz w:val="16"/>
                <w:szCs w:val="16"/>
              </w:rPr>
            </w:pPr>
            <w:r w:rsidRPr="00140EC8">
              <w:rPr>
                <w:sz w:val="16"/>
                <w:szCs w:val="16"/>
                <w:lang w:val="en-US"/>
              </w:rPr>
              <w:t>XXI-КПМ-26-500-10</w:t>
            </w:r>
          </w:p>
        </w:tc>
        <w:tc>
          <w:tcPr>
            <w:tcW w:w="2264" w:type="dxa"/>
            <w:vMerge/>
          </w:tcPr>
          <w:p w14:paraId="0C9F1F43" w14:textId="77777777" w:rsidR="008271AA" w:rsidRDefault="008271AA" w:rsidP="008271A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F7F12CC" w14:textId="77777777" w:rsidR="008271AA" w:rsidRPr="00EA75D9" w:rsidRDefault="008271AA" w:rsidP="008271AA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3975EC0A" w14:textId="77777777" w:rsidTr="00EA75D9">
        <w:tc>
          <w:tcPr>
            <w:tcW w:w="9830" w:type="dxa"/>
            <w:gridSpan w:val="5"/>
            <w:vAlign w:val="center"/>
          </w:tcPr>
          <w:p w14:paraId="1718C3BC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2C19B859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71C1F8E2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128AF78E" w14:textId="77777777" w:rsidTr="007953AA">
        <w:tc>
          <w:tcPr>
            <w:tcW w:w="2079" w:type="dxa"/>
            <w:vAlign w:val="center"/>
          </w:tcPr>
          <w:p w14:paraId="7BED11DF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0D39AD6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60E7E346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3B06E4F9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43C6CA0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847C6E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4A7186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B15A77A" w14:textId="7D351238" w:rsidR="0032021B" w:rsidRPr="00EA75D9" w:rsidRDefault="005A106D" w:rsidP="00596E2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Балюк</w:t>
            </w:r>
            <w:proofErr w:type="spellEnd"/>
            <w:r>
              <w:t xml:space="preserve">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38C6F58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5B87A51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C4099E0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55BF67A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040B6078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43808D4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BC0D97B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1393EA3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C249217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72052989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4B17666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5A5303E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0642FE2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E8DAFAA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C99004C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24AD410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74E7FE4" w14:textId="77777777" w:rsidTr="00BD004B">
        <w:tc>
          <w:tcPr>
            <w:tcW w:w="2079" w:type="dxa"/>
            <w:vAlign w:val="center"/>
          </w:tcPr>
          <w:p w14:paraId="4D388DEB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DA9509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3385204C" w14:textId="7FF6F7DD" w:rsidR="00DB6B22" w:rsidRPr="009C1ADB" w:rsidRDefault="00FC1598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1534D7F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9BE4D34" w14:textId="77777777" w:rsidTr="00BD004B">
        <w:tc>
          <w:tcPr>
            <w:tcW w:w="2079" w:type="dxa"/>
            <w:vAlign w:val="center"/>
          </w:tcPr>
          <w:p w14:paraId="098D2127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063D880C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198F4A7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63EE584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59F7544" w14:textId="77777777" w:rsidTr="00BD004B">
        <w:tc>
          <w:tcPr>
            <w:tcW w:w="2079" w:type="dxa"/>
            <w:vAlign w:val="center"/>
          </w:tcPr>
          <w:p w14:paraId="24A490E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585856B8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5003B865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9C5D59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17A1E81C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1629E21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F59052C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552830C4" w14:textId="74B0564A" w:rsidR="00AA0BF1" w:rsidRPr="009910BE" w:rsidRDefault="005A106D" w:rsidP="000D7C03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01E3B4F6" w14:textId="77777777" w:rsidR="00AA0BF1" w:rsidRDefault="00AA0BF1" w:rsidP="00EA75D9">
            <w:pPr>
              <w:jc w:val="center"/>
            </w:pPr>
          </w:p>
        </w:tc>
      </w:tr>
      <w:tr w:rsidR="00DB436C" w14:paraId="2027080F" w14:textId="77777777" w:rsidTr="00EA75D9">
        <w:tc>
          <w:tcPr>
            <w:tcW w:w="9830" w:type="dxa"/>
            <w:gridSpan w:val="5"/>
            <w:vAlign w:val="center"/>
          </w:tcPr>
          <w:p w14:paraId="39522A21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43015279" w14:textId="77777777" w:rsidTr="00C75A7F">
        <w:tc>
          <w:tcPr>
            <w:tcW w:w="2079" w:type="dxa"/>
            <w:vAlign w:val="center"/>
          </w:tcPr>
          <w:p w14:paraId="146CF9A6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33B212BF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1860121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1CE61D5E" w14:textId="77777777" w:rsidR="002D3C22" w:rsidRDefault="002D3C22" w:rsidP="00EA75D9">
            <w:pPr>
              <w:jc w:val="center"/>
            </w:pPr>
          </w:p>
        </w:tc>
      </w:tr>
      <w:tr w:rsidR="002D3C22" w14:paraId="16366D52" w14:textId="77777777" w:rsidTr="00C75A7F">
        <w:tc>
          <w:tcPr>
            <w:tcW w:w="2079" w:type="dxa"/>
            <w:vAlign w:val="center"/>
          </w:tcPr>
          <w:p w14:paraId="24C5D60F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54B1B8B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1083852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3657495" w14:textId="77777777" w:rsidR="002D3C22" w:rsidRDefault="002D3C22" w:rsidP="00EA75D9">
            <w:pPr>
              <w:jc w:val="center"/>
            </w:pPr>
          </w:p>
        </w:tc>
      </w:tr>
    </w:tbl>
    <w:p w14:paraId="410C9990" w14:textId="77777777" w:rsidR="00371C3E" w:rsidRDefault="00371C3E" w:rsidP="00AE11ED"/>
    <w:p w14:paraId="1B6BFAB0" w14:textId="77777777" w:rsidR="00E2611E" w:rsidRDefault="00E2611E" w:rsidP="00AE11ED"/>
    <w:p w14:paraId="187CEF75" w14:textId="0EF53B08" w:rsidR="00E2611E" w:rsidRDefault="00E2611E" w:rsidP="00AE11ED"/>
    <w:p w14:paraId="70E65AB3" w14:textId="50327917" w:rsidR="00FC1598" w:rsidRDefault="00FC1598" w:rsidP="00AE11ED"/>
    <w:p w14:paraId="3B5C4F22" w14:textId="5F5494C8" w:rsidR="00FC1598" w:rsidRDefault="00FC1598" w:rsidP="00AE11ED"/>
    <w:p w14:paraId="74FD2126" w14:textId="352CF5F4" w:rsidR="00FC1598" w:rsidRDefault="00FC1598" w:rsidP="00AE11ED"/>
    <w:p w14:paraId="18E455FA" w14:textId="77777777" w:rsidR="000205F2" w:rsidRPr="003F534D" w:rsidRDefault="000205F2" w:rsidP="00AE11ED"/>
    <w:p w14:paraId="0BFB13DA" w14:textId="3DF8DAF8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FC1598">
        <w:rPr>
          <w:rFonts w:ascii="Arial" w:hAnsi="Arial" w:cs="Arial"/>
          <w:sz w:val="22"/>
          <w:szCs w:val="22"/>
          <w:lang w:val="en-US"/>
        </w:rPr>
        <w:t>Ice</w:t>
      </w:r>
      <w:r w:rsidR="00FC1598" w:rsidRPr="00FC1598">
        <w:rPr>
          <w:rFonts w:ascii="Arial" w:hAnsi="Arial" w:cs="Arial"/>
          <w:sz w:val="22"/>
          <w:szCs w:val="22"/>
        </w:rPr>
        <w:t xml:space="preserve"> </w:t>
      </w:r>
      <w:r w:rsidR="00FC1598">
        <w:rPr>
          <w:rFonts w:ascii="Arial" w:hAnsi="Arial" w:cs="Arial"/>
          <w:sz w:val="22"/>
          <w:szCs w:val="22"/>
          <w:lang w:val="en-US"/>
        </w:rPr>
        <w:t>Cube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3A355C73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2C2881D8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2909FBAF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7F093599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1F5A244C" w14:textId="2D483911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6F40A0">
        <w:rPr>
          <w:rFonts w:ascii="Arial" w:hAnsi="Arial" w:cs="Arial"/>
          <w:sz w:val="22"/>
          <w:szCs w:val="22"/>
        </w:rPr>
        <w:t xml:space="preserve"> </w:t>
      </w:r>
      <w:r w:rsidR="00A03EE5">
        <w:rPr>
          <w:rFonts w:ascii="Arial" w:hAnsi="Arial" w:cs="Arial"/>
          <w:sz w:val="22"/>
          <w:szCs w:val="22"/>
        </w:rPr>
        <w:t>2</w:t>
      </w:r>
      <w:r w:rsidR="004754A4">
        <w:rPr>
          <w:rFonts w:ascii="Arial" w:hAnsi="Arial" w:cs="Arial"/>
          <w:sz w:val="22"/>
          <w:szCs w:val="22"/>
        </w:rPr>
        <w:t>8</w:t>
      </w:r>
      <w:bookmarkStart w:id="0" w:name="_GoBack"/>
      <w:bookmarkEnd w:id="0"/>
      <w:r w:rsidR="002D4DB0">
        <w:rPr>
          <w:rFonts w:ascii="Arial" w:hAnsi="Arial" w:cs="Arial"/>
          <w:sz w:val="22"/>
          <w:szCs w:val="22"/>
        </w:rPr>
        <w:t xml:space="preserve"> </w:t>
      </w:r>
      <w:r w:rsidR="006F40A0">
        <w:rPr>
          <w:rFonts w:ascii="Arial" w:hAnsi="Arial" w:cs="Arial"/>
          <w:sz w:val="22"/>
          <w:szCs w:val="22"/>
        </w:rPr>
        <w:t>%</w:t>
      </w:r>
    </w:p>
    <w:p w14:paraId="602F38DF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EA5A4DF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3B2BB09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7ABDE856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287218D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751F173B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4CB19AF" w14:textId="56676FA1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FC1598">
        <w:t>С.В. Скорко</w:t>
      </w:r>
      <w:r w:rsidR="00FC1598"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3EA5341A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62CCA801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05F2"/>
    <w:rsid w:val="00026D8C"/>
    <w:rsid w:val="00033441"/>
    <w:rsid w:val="0005301F"/>
    <w:rsid w:val="00067734"/>
    <w:rsid w:val="000B232E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2D4DB0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754A4"/>
    <w:rsid w:val="0048104F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A106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209C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1A69"/>
    <w:rsid w:val="007737EA"/>
    <w:rsid w:val="007770F3"/>
    <w:rsid w:val="00783246"/>
    <w:rsid w:val="007A4882"/>
    <w:rsid w:val="007D244B"/>
    <w:rsid w:val="007D3E36"/>
    <w:rsid w:val="007E180E"/>
    <w:rsid w:val="00801749"/>
    <w:rsid w:val="0080551F"/>
    <w:rsid w:val="00806187"/>
    <w:rsid w:val="00822712"/>
    <w:rsid w:val="008271AA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3EE5"/>
    <w:rsid w:val="00A0778C"/>
    <w:rsid w:val="00A127AF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E764C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123AB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51DB9"/>
    <w:rsid w:val="00FC0C6B"/>
    <w:rsid w:val="00FC1598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D8B54D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195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19</cp:revision>
  <cp:lastPrinted>2021-03-17T10:24:00Z</cp:lastPrinted>
  <dcterms:created xsi:type="dcterms:W3CDTF">2020-09-02T09:50:00Z</dcterms:created>
  <dcterms:modified xsi:type="dcterms:W3CDTF">2021-03-17T10:52:00Z</dcterms:modified>
</cp:coreProperties>
</file>