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520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763F29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705F7EF2" w14:textId="577F7DDC" w:rsidR="003F534D" w:rsidRPr="00EB50C3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B50C3">
        <w:rPr>
          <w:rFonts w:ascii="Arial" w:hAnsi="Arial" w:cs="Arial"/>
          <w:lang w:val="en-US"/>
        </w:rPr>
        <w:t>07</w:t>
      </w:r>
      <w:r w:rsidR="008E3915">
        <w:rPr>
          <w:rFonts w:ascii="Arial" w:hAnsi="Arial" w:cs="Arial"/>
        </w:rPr>
        <w:t>.</w:t>
      </w:r>
      <w:r w:rsidR="00EB50C3">
        <w:rPr>
          <w:rFonts w:ascii="Arial" w:hAnsi="Arial" w:cs="Arial"/>
          <w:lang w:val="en-US"/>
        </w:rPr>
        <w:t>06</w:t>
      </w:r>
      <w:r w:rsidR="008514B6">
        <w:rPr>
          <w:rFonts w:ascii="Arial" w:hAnsi="Arial" w:cs="Arial"/>
        </w:rPr>
        <w:t>.202</w:t>
      </w:r>
      <w:r w:rsidR="00EB50C3">
        <w:rPr>
          <w:rFonts w:ascii="Arial" w:hAnsi="Arial" w:cs="Arial"/>
          <w:lang w:val="en-US"/>
        </w:rPr>
        <w:t>1</w:t>
      </w:r>
    </w:p>
    <w:p w14:paraId="1A960B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93730D7" w14:textId="77777777"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14:paraId="25594EC5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5BCBA8F" w14:textId="77777777" w:rsidTr="00EA75D9">
        <w:tc>
          <w:tcPr>
            <w:tcW w:w="9830" w:type="dxa"/>
            <w:gridSpan w:val="5"/>
          </w:tcPr>
          <w:p w14:paraId="6E2FAAE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D0F1B83" w14:textId="77777777" w:rsidTr="00EF6FFF">
        <w:tc>
          <w:tcPr>
            <w:tcW w:w="2079" w:type="dxa"/>
            <w:vAlign w:val="center"/>
          </w:tcPr>
          <w:p w14:paraId="244DDAF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9D6E9F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4DB4CB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C1B4FC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0ED0D88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7369824" w14:textId="77777777" w:rsidTr="00EF6FFF">
        <w:tc>
          <w:tcPr>
            <w:tcW w:w="2079" w:type="dxa"/>
            <w:vAlign w:val="center"/>
          </w:tcPr>
          <w:p w14:paraId="479F6F7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A832FD2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5CE691A" w14:textId="33389EC5" w:rsidR="001B1D96" w:rsidRPr="00BC4BD0" w:rsidRDefault="00BC4BD0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proofErr w:type="spellStart"/>
            <w:r>
              <w:rPr>
                <w:sz w:val="16"/>
                <w:szCs w:val="16"/>
                <w:lang w:val="en-US"/>
              </w:rPr>
              <w:t>Flyaga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 w:val="restart"/>
            <w:vAlign w:val="center"/>
          </w:tcPr>
          <w:p w14:paraId="7AA2CDCD" w14:textId="1D6E5ADB" w:rsidR="001B1D96" w:rsidRPr="00EA75D9" w:rsidRDefault="00EB50C3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52BE3CFD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C4BD0" w14:paraId="1CC7234C" w14:textId="77777777" w:rsidTr="00BC4BD0">
        <w:tc>
          <w:tcPr>
            <w:tcW w:w="2079" w:type="dxa"/>
            <w:vAlign w:val="center"/>
          </w:tcPr>
          <w:p w14:paraId="34777BF0" w14:textId="77777777" w:rsidR="00BC4BD0" w:rsidRPr="00EA75D9" w:rsidRDefault="00BC4BD0" w:rsidP="00BC4B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6DA7E60" w14:textId="77777777" w:rsidR="00BC4BD0" w:rsidRPr="00EA75D9" w:rsidRDefault="00BC4BD0" w:rsidP="00BC4B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72F210F" w14:textId="16C751C4" w:rsidR="00BC4BD0" w:rsidRPr="0032021B" w:rsidRDefault="00BC4BD0" w:rsidP="00BC4BD0">
            <w:pPr>
              <w:jc w:val="center"/>
              <w:rPr>
                <w:sz w:val="16"/>
                <w:szCs w:val="16"/>
              </w:rPr>
            </w:pPr>
            <w:r w:rsidRPr="00F21553">
              <w:rPr>
                <w:sz w:val="16"/>
                <w:szCs w:val="16"/>
              </w:rPr>
              <w:t>3</w:t>
            </w:r>
            <w:proofErr w:type="spellStart"/>
            <w:r w:rsidRPr="00F21553">
              <w:rPr>
                <w:sz w:val="16"/>
                <w:szCs w:val="16"/>
                <w:lang w:val="en-US"/>
              </w:rPr>
              <w:t>Flyaga</w:t>
            </w:r>
            <w:proofErr w:type="spellEnd"/>
            <w:r w:rsidRPr="00F21553"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/>
          </w:tcPr>
          <w:p w14:paraId="161423C7" w14:textId="77777777" w:rsidR="00BC4BD0" w:rsidRDefault="00BC4BD0" w:rsidP="00BC4BD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DAD4F47" w14:textId="77777777" w:rsidR="00BC4BD0" w:rsidRPr="00EA75D9" w:rsidRDefault="00BC4BD0" w:rsidP="00BC4BD0">
            <w:pPr>
              <w:jc w:val="center"/>
              <w:rPr>
                <w:sz w:val="22"/>
                <w:szCs w:val="22"/>
              </w:rPr>
            </w:pPr>
          </w:p>
        </w:tc>
      </w:tr>
      <w:tr w:rsidR="00BC4BD0" w14:paraId="1A86CC93" w14:textId="77777777" w:rsidTr="00BC4BD0">
        <w:tc>
          <w:tcPr>
            <w:tcW w:w="2079" w:type="dxa"/>
            <w:vAlign w:val="center"/>
          </w:tcPr>
          <w:p w14:paraId="1EA1DF8C" w14:textId="77777777" w:rsidR="00BC4BD0" w:rsidRPr="00EA75D9" w:rsidRDefault="00BC4BD0" w:rsidP="00BC4B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309B588" w14:textId="77777777" w:rsidR="00BC4BD0" w:rsidRPr="003627A8" w:rsidRDefault="00BC4BD0" w:rsidP="00BC4B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685FAAB" w14:textId="32B72D3E" w:rsidR="00BC4BD0" w:rsidRPr="0032021B" w:rsidRDefault="00BC4BD0" w:rsidP="00BC4BD0">
            <w:pPr>
              <w:jc w:val="center"/>
              <w:rPr>
                <w:sz w:val="16"/>
                <w:szCs w:val="16"/>
              </w:rPr>
            </w:pPr>
            <w:r w:rsidRPr="00F21553">
              <w:rPr>
                <w:sz w:val="16"/>
                <w:szCs w:val="16"/>
              </w:rPr>
              <w:t>3</w:t>
            </w:r>
            <w:proofErr w:type="spellStart"/>
            <w:r w:rsidRPr="00F21553">
              <w:rPr>
                <w:sz w:val="16"/>
                <w:szCs w:val="16"/>
                <w:lang w:val="en-US"/>
              </w:rPr>
              <w:t>Flyaga</w:t>
            </w:r>
            <w:proofErr w:type="spellEnd"/>
            <w:r w:rsidRPr="00F21553"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/>
          </w:tcPr>
          <w:p w14:paraId="3CEE7146" w14:textId="77777777" w:rsidR="00BC4BD0" w:rsidRDefault="00BC4BD0" w:rsidP="00BC4BD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7C6DA3" w14:textId="77777777" w:rsidR="00BC4BD0" w:rsidRPr="00EA75D9" w:rsidRDefault="00BC4BD0" w:rsidP="00BC4BD0">
            <w:pPr>
              <w:jc w:val="center"/>
              <w:rPr>
                <w:sz w:val="22"/>
                <w:szCs w:val="22"/>
              </w:rPr>
            </w:pPr>
          </w:p>
        </w:tc>
      </w:tr>
      <w:tr w:rsidR="00BC4BD0" w14:paraId="673D2174" w14:textId="77777777" w:rsidTr="00BC4BD0">
        <w:tc>
          <w:tcPr>
            <w:tcW w:w="2079" w:type="dxa"/>
            <w:vAlign w:val="center"/>
          </w:tcPr>
          <w:p w14:paraId="4062EC62" w14:textId="77777777" w:rsidR="00BC4BD0" w:rsidRPr="00EA75D9" w:rsidRDefault="00BC4BD0" w:rsidP="00BC4B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E13424C" w14:textId="77777777" w:rsidR="00BC4BD0" w:rsidRPr="000F2053" w:rsidRDefault="00BC4BD0" w:rsidP="00BC4BD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3E31728" w14:textId="5BBA33C4" w:rsidR="00BC4BD0" w:rsidRPr="0032021B" w:rsidRDefault="00BC4BD0" w:rsidP="00BC4BD0">
            <w:pPr>
              <w:jc w:val="center"/>
              <w:rPr>
                <w:sz w:val="16"/>
                <w:szCs w:val="16"/>
              </w:rPr>
            </w:pPr>
            <w:r w:rsidRPr="00F21553">
              <w:rPr>
                <w:sz w:val="16"/>
                <w:szCs w:val="16"/>
              </w:rPr>
              <w:t>3</w:t>
            </w:r>
            <w:proofErr w:type="spellStart"/>
            <w:r w:rsidRPr="00F21553">
              <w:rPr>
                <w:sz w:val="16"/>
                <w:szCs w:val="16"/>
                <w:lang w:val="en-US"/>
              </w:rPr>
              <w:t>Flyaga</w:t>
            </w:r>
            <w:proofErr w:type="spellEnd"/>
            <w:r w:rsidRPr="00F21553"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/>
          </w:tcPr>
          <w:p w14:paraId="29FC2031" w14:textId="77777777" w:rsidR="00BC4BD0" w:rsidRDefault="00BC4BD0" w:rsidP="00BC4BD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6BB64A" w14:textId="77777777" w:rsidR="00BC4BD0" w:rsidRPr="00EA75D9" w:rsidRDefault="00BC4BD0" w:rsidP="00BC4BD0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1206EEE" w14:textId="77777777" w:rsidTr="0032021B">
        <w:tc>
          <w:tcPr>
            <w:tcW w:w="2079" w:type="dxa"/>
            <w:vAlign w:val="center"/>
          </w:tcPr>
          <w:p w14:paraId="2F39408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26E19CB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E05FE8" w14:textId="2636E80E" w:rsidR="0032021B" w:rsidRPr="002C6C68" w:rsidRDefault="00C25823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Фляга</w:t>
            </w:r>
            <w:r w:rsidR="002C6C68">
              <w:rPr>
                <w:sz w:val="16"/>
                <w:szCs w:val="16"/>
              </w:rPr>
              <w:t xml:space="preserve"> 0,5 л</w:t>
            </w:r>
          </w:p>
        </w:tc>
        <w:tc>
          <w:tcPr>
            <w:tcW w:w="2264" w:type="dxa"/>
            <w:vMerge/>
          </w:tcPr>
          <w:p w14:paraId="7ECC14F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4DC8E2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15A3910" w14:textId="77777777" w:rsidTr="0032021B">
        <w:tc>
          <w:tcPr>
            <w:tcW w:w="2079" w:type="dxa"/>
            <w:vAlign w:val="center"/>
          </w:tcPr>
          <w:p w14:paraId="744C586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FE9681A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84B75E7" w14:textId="77777777"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14:paraId="71F6EB3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8A9B38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3A600F7" w14:textId="77777777" w:rsidTr="0032021B">
        <w:tc>
          <w:tcPr>
            <w:tcW w:w="2079" w:type="dxa"/>
            <w:vAlign w:val="center"/>
          </w:tcPr>
          <w:p w14:paraId="4D4BD28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0D9972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689BABE" w14:textId="4BDBC7D1" w:rsidR="0032021B" w:rsidRPr="00482747" w:rsidRDefault="00BC4BD0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proofErr w:type="spellStart"/>
            <w:r>
              <w:rPr>
                <w:sz w:val="16"/>
                <w:szCs w:val="16"/>
                <w:lang w:val="en-US"/>
              </w:rPr>
              <w:t>Flyaga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/>
          </w:tcPr>
          <w:p w14:paraId="4CCDEEC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4D32E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85DA8BA" w14:textId="77777777" w:rsidTr="0032021B">
        <w:tc>
          <w:tcPr>
            <w:tcW w:w="2079" w:type="dxa"/>
            <w:vAlign w:val="center"/>
          </w:tcPr>
          <w:p w14:paraId="627FB6A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8901ED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BFBA141" w14:textId="54767ED6" w:rsidR="0032021B" w:rsidRPr="00891859" w:rsidRDefault="00BC4BD0" w:rsidP="0032021B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proofErr w:type="spellStart"/>
            <w:r>
              <w:rPr>
                <w:sz w:val="16"/>
                <w:szCs w:val="16"/>
                <w:lang w:val="en-US"/>
              </w:rPr>
              <w:t>Flyaga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0.2 L</w:t>
            </w:r>
          </w:p>
        </w:tc>
        <w:tc>
          <w:tcPr>
            <w:tcW w:w="2264" w:type="dxa"/>
            <w:vMerge/>
          </w:tcPr>
          <w:p w14:paraId="6F66063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09506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E0F3CB" w14:textId="77777777" w:rsidTr="0032021B">
        <w:tc>
          <w:tcPr>
            <w:tcW w:w="2079" w:type="dxa"/>
            <w:vAlign w:val="center"/>
          </w:tcPr>
          <w:p w14:paraId="1C1EBB58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205D54A" w14:textId="77777777"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D46C2D" w14:textId="77777777"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14:paraId="3446AA3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5FD4F89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2B06A97" w14:textId="77777777" w:rsidTr="00EA75D9">
        <w:tc>
          <w:tcPr>
            <w:tcW w:w="9830" w:type="dxa"/>
            <w:gridSpan w:val="5"/>
            <w:vAlign w:val="center"/>
          </w:tcPr>
          <w:p w14:paraId="1DF56EF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BAFBB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FAF49D6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7B2B26D" w14:textId="77777777" w:rsidTr="00482747">
        <w:tc>
          <w:tcPr>
            <w:tcW w:w="2079" w:type="dxa"/>
            <w:vAlign w:val="center"/>
          </w:tcPr>
          <w:p w14:paraId="14F5E02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7A4DB9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A89C64A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288DDD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4A45DF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D740A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7C15AD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6C3CC3D" w14:textId="3CF057DC" w:rsidR="00C25823" w:rsidRDefault="00EB50C3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Добкин</w:t>
            </w:r>
            <w:proofErr w:type="spellEnd"/>
            <w:r>
              <w:rPr>
                <w:sz w:val="22"/>
                <w:szCs w:val="22"/>
              </w:rPr>
              <w:t xml:space="preserve"> В.В.</w:t>
            </w:r>
          </w:p>
          <w:p w14:paraId="3DDB494A" w14:textId="0015D112" w:rsidR="00607D44" w:rsidRPr="00607D44" w:rsidRDefault="00607D44" w:rsidP="00596E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9766A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C15F844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B676C1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9AB177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3AFC09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87B451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26DC931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1E2270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00786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9181C73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D084C8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E0471A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8CC1BF7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959B1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0F3469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FE6E4B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0CB7DB" w14:textId="77777777" w:rsidTr="00482747">
        <w:tc>
          <w:tcPr>
            <w:tcW w:w="2079" w:type="dxa"/>
            <w:vAlign w:val="center"/>
          </w:tcPr>
          <w:p w14:paraId="6214658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87F3A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9A21C8" w14:textId="636520B5" w:rsidR="00DB6B22" w:rsidRPr="009C1ADB" w:rsidRDefault="00EB50C3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210EDBA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F914AB" w14:textId="77777777" w:rsidTr="00482747">
        <w:tc>
          <w:tcPr>
            <w:tcW w:w="2079" w:type="dxa"/>
            <w:vAlign w:val="center"/>
          </w:tcPr>
          <w:p w14:paraId="4CF63CE0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D8A41EE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C10182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07BA86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E321A7A" w14:textId="77777777" w:rsidTr="00482747">
        <w:tc>
          <w:tcPr>
            <w:tcW w:w="2079" w:type="dxa"/>
            <w:vAlign w:val="center"/>
          </w:tcPr>
          <w:p w14:paraId="389AD1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2661B66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D9FDC99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DE962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93749B3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32E6D6D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289D6E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C2C4C98" w14:textId="54D6273A" w:rsidR="00AA0BF1" w:rsidRPr="009910BE" w:rsidRDefault="00EB50C3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A834693" w14:textId="77777777" w:rsidR="00AA0BF1" w:rsidRDefault="00AA0BF1" w:rsidP="00EA75D9">
            <w:pPr>
              <w:jc w:val="center"/>
            </w:pPr>
          </w:p>
        </w:tc>
      </w:tr>
      <w:tr w:rsidR="00DB436C" w14:paraId="5CA9EEA5" w14:textId="77777777" w:rsidTr="00EA75D9">
        <w:tc>
          <w:tcPr>
            <w:tcW w:w="9830" w:type="dxa"/>
            <w:gridSpan w:val="5"/>
            <w:vAlign w:val="center"/>
          </w:tcPr>
          <w:p w14:paraId="291318C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5AC3D12" w14:textId="77777777" w:rsidTr="00482747">
        <w:tc>
          <w:tcPr>
            <w:tcW w:w="2079" w:type="dxa"/>
            <w:vAlign w:val="center"/>
          </w:tcPr>
          <w:p w14:paraId="7E3508C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39FB10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0568267" w14:textId="4F96650B" w:rsidR="002D3C22" w:rsidRPr="00124B4E" w:rsidRDefault="00C25823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1D579BF" w14:textId="77777777" w:rsidR="002D3C22" w:rsidRDefault="002D3C22" w:rsidP="00EA75D9">
            <w:pPr>
              <w:jc w:val="center"/>
            </w:pPr>
          </w:p>
        </w:tc>
      </w:tr>
      <w:tr w:rsidR="002D3C22" w14:paraId="74680E6A" w14:textId="77777777" w:rsidTr="00482747">
        <w:tc>
          <w:tcPr>
            <w:tcW w:w="2079" w:type="dxa"/>
            <w:vAlign w:val="center"/>
          </w:tcPr>
          <w:p w14:paraId="6BAFCD9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26EA93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A5E85F5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7460630" w14:textId="77777777" w:rsidR="002D3C22" w:rsidRDefault="002D3C22" w:rsidP="00EA75D9">
            <w:pPr>
              <w:jc w:val="center"/>
            </w:pPr>
          </w:p>
        </w:tc>
      </w:tr>
    </w:tbl>
    <w:p w14:paraId="56FDF470" w14:textId="77777777" w:rsidR="00371C3E" w:rsidRDefault="00371C3E" w:rsidP="00AE11ED"/>
    <w:p w14:paraId="6797574F" w14:textId="77777777" w:rsidR="00E2611E" w:rsidRDefault="00E2611E" w:rsidP="00AE11ED"/>
    <w:p w14:paraId="33FD5DBF" w14:textId="77777777" w:rsidR="00607D44" w:rsidRDefault="00607D44" w:rsidP="00AE11ED"/>
    <w:p w14:paraId="1A023F62" w14:textId="77777777" w:rsidR="00607D44" w:rsidRDefault="00607D44" w:rsidP="00AE11ED"/>
    <w:p w14:paraId="634641A8" w14:textId="4D06D469" w:rsidR="00607D44" w:rsidRDefault="00607D44" w:rsidP="00AE11ED"/>
    <w:p w14:paraId="1A0F93D8" w14:textId="77777777" w:rsidR="0002674A" w:rsidRDefault="0002674A" w:rsidP="00AE11ED"/>
    <w:p w14:paraId="1951A692" w14:textId="77777777" w:rsidR="00E2611E" w:rsidRPr="003F534D" w:rsidRDefault="00E2611E" w:rsidP="00AE11ED"/>
    <w:p w14:paraId="6C6FEF07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1D31BE08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853EE55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66EAF9E9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5F8240F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3038EC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A89984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BA48F4C" w14:textId="7B3C7AC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EB50C3">
        <w:rPr>
          <w:rFonts w:ascii="Arial" w:hAnsi="Arial" w:cs="Arial"/>
          <w:sz w:val="22"/>
          <w:szCs w:val="22"/>
        </w:rPr>
        <w:t>1</w:t>
      </w:r>
      <w:r w:rsidR="00821480" w:rsidRPr="00FB4A51">
        <w:rPr>
          <w:rFonts w:ascii="Arial" w:hAnsi="Arial" w:cs="Arial"/>
          <w:sz w:val="22"/>
          <w:szCs w:val="22"/>
        </w:rPr>
        <w:t>3</w:t>
      </w:r>
      <w:r w:rsidR="00EB50C3">
        <w:rPr>
          <w:rFonts w:ascii="Arial" w:hAnsi="Arial" w:cs="Arial"/>
          <w:sz w:val="22"/>
          <w:szCs w:val="22"/>
        </w:rPr>
        <w:t>0</w:t>
      </w:r>
      <w:r w:rsidR="006F40A0">
        <w:rPr>
          <w:rFonts w:ascii="Arial" w:hAnsi="Arial" w:cs="Arial"/>
          <w:sz w:val="22"/>
          <w:szCs w:val="22"/>
        </w:rPr>
        <w:t>%</w:t>
      </w:r>
    </w:p>
    <w:p w14:paraId="231A41D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5C5F8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FC954A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9C21EC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239F64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8514B6" w:rsidRPr="00371C3E">
        <w:rPr>
          <w:rFonts w:ascii="Arial" w:hAnsi="Arial" w:cs="Arial"/>
          <w:sz w:val="22"/>
          <w:szCs w:val="22"/>
        </w:rPr>
        <w:t>исполнитель</w:t>
      </w:r>
      <w:r w:rsidR="008514B6">
        <w:rPr>
          <w:rFonts w:ascii="Arial" w:hAnsi="Arial" w:cs="Arial"/>
          <w:sz w:val="22"/>
          <w:szCs w:val="22"/>
        </w:rPr>
        <w:t xml:space="preserve">: </w:t>
      </w:r>
      <w:r w:rsidR="008514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CA6BD22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B29A38" w14:textId="3BCF0386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EB50C3" w:rsidRPr="00EB50C3">
        <w:rPr>
          <w:sz w:val="22"/>
          <w:szCs w:val="22"/>
        </w:rPr>
        <w:t>Филиппов Н.А.</w:t>
      </w:r>
      <w:r w:rsidR="00FB4A51"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</w:t>
      </w:r>
      <w:r w:rsidR="00D1091D">
        <w:rPr>
          <w:sz w:val="22"/>
          <w:szCs w:val="22"/>
        </w:rPr>
        <w:t>нко</w:t>
      </w:r>
    </w:p>
    <w:p w14:paraId="75D31A2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E9F32C5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74A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6C68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0C57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327E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1480"/>
    <w:rsid w:val="00822712"/>
    <w:rsid w:val="00844678"/>
    <w:rsid w:val="00850711"/>
    <w:rsid w:val="008514B6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61BB0"/>
    <w:rsid w:val="00B77A7A"/>
    <w:rsid w:val="00BA67ED"/>
    <w:rsid w:val="00BC4BD0"/>
    <w:rsid w:val="00BE3E7E"/>
    <w:rsid w:val="00BF51F5"/>
    <w:rsid w:val="00C25823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1091D"/>
    <w:rsid w:val="00D5126A"/>
    <w:rsid w:val="00D52E14"/>
    <w:rsid w:val="00D55510"/>
    <w:rsid w:val="00D67AD6"/>
    <w:rsid w:val="00D97065"/>
    <w:rsid w:val="00DB436C"/>
    <w:rsid w:val="00DB6B22"/>
    <w:rsid w:val="00DD589E"/>
    <w:rsid w:val="00DE4929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0C3"/>
    <w:rsid w:val="00EB543F"/>
    <w:rsid w:val="00EF6FFF"/>
    <w:rsid w:val="00F21DEA"/>
    <w:rsid w:val="00F23865"/>
    <w:rsid w:val="00F33F6C"/>
    <w:rsid w:val="00F345D7"/>
    <w:rsid w:val="00F46A3A"/>
    <w:rsid w:val="00F47BB2"/>
    <w:rsid w:val="00FB4A51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AC8E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209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20</cp:revision>
  <cp:lastPrinted>2020-11-17T10:17:00Z</cp:lastPrinted>
  <dcterms:created xsi:type="dcterms:W3CDTF">2019-09-16T10:07:00Z</dcterms:created>
  <dcterms:modified xsi:type="dcterms:W3CDTF">2021-06-07T06:41:00Z</dcterms:modified>
</cp:coreProperties>
</file>