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28E55" w14:textId="77777777" w:rsidR="003F534D" w:rsidRPr="008D5634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8D5634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6E0B3435" w14:textId="77777777" w:rsidR="003F534D" w:rsidRPr="008D5634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8D5634">
        <w:rPr>
          <w:rFonts w:ascii="Arial" w:hAnsi="Arial" w:cs="Arial"/>
          <w:b/>
          <w:sz w:val="28"/>
          <w:szCs w:val="28"/>
        </w:rPr>
        <w:t>к установке на</w:t>
      </w:r>
    </w:p>
    <w:p w14:paraId="3EDED395" w14:textId="142FADC6" w:rsidR="003F534D" w:rsidRPr="008D5634" w:rsidRDefault="004E5E6D" w:rsidP="003F534D">
      <w:pPr>
        <w:jc w:val="center"/>
        <w:rPr>
          <w:rFonts w:ascii="Arial" w:hAnsi="Arial" w:cs="Arial"/>
        </w:rPr>
      </w:pPr>
      <w:r w:rsidRPr="008D5634">
        <w:rPr>
          <w:rFonts w:ascii="Arial" w:hAnsi="Arial" w:cs="Arial"/>
          <w:b/>
          <w:sz w:val="28"/>
          <w:szCs w:val="28"/>
        </w:rPr>
        <w:t>СФ</w:t>
      </w:r>
      <w:r w:rsidR="0094456D" w:rsidRPr="008D5634">
        <w:rPr>
          <w:rFonts w:ascii="Arial" w:hAnsi="Arial" w:cs="Arial"/>
          <w:b/>
          <w:sz w:val="28"/>
          <w:szCs w:val="28"/>
        </w:rPr>
        <w:t xml:space="preserve"> </w:t>
      </w:r>
      <w:r w:rsidR="006E4E66" w:rsidRPr="008D5634">
        <w:rPr>
          <w:rFonts w:ascii="Arial" w:hAnsi="Arial" w:cs="Arial"/>
          <w:b/>
          <w:sz w:val="28"/>
          <w:szCs w:val="28"/>
        </w:rPr>
        <w:t>-</w:t>
      </w:r>
      <w:r w:rsidR="003F534D" w:rsidRPr="008D5634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8D5634">
        <w:rPr>
          <w:rFonts w:ascii="Arial" w:hAnsi="Arial" w:cs="Arial"/>
          <w:b/>
          <w:sz w:val="28"/>
          <w:szCs w:val="28"/>
        </w:rPr>
        <w:t xml:space="preserve"> №</w:t>
      </w:r>
      <w:r w:rsidR="00E84745" w:rsidRPr="008D5634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725397">
        <w:rPr>
          <w:rFonts w:ascii="Arial" w:hAnsi="Arial" w:cs="Arial"/>
          <w:b/>
          <w:sz w:val="28"/>
          <w:szCs w:val="28"/>
          <w:u w:val="single"/>
        </w:rPr>
        <w:t>1</w:t>
      </w:r>
      <w:bookmarkStart w:id="0" w:name="_GoBack"/>
      <w:bookmarkEnd w:id="0"/>
      <w:r w:rsidR="006015F8" w:rsidRPr="008D5634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8D5634">
        <w:rPr>
          <w:rFonts w:ascii="Arial" w:hAnsi="Arial" w:cs="Arial"/>
          <w:b/>
          <w:sz w:val="28"/>
          <w:szCs w:val="28"/>
        </w:rPr>
        <w:t xml:space="preserve">  </w:t>
      </w:r>
      <w:r w:rsidR="008E3915" w:rsidRPr="008D5634">
        <w:rPr>
          <w:rFonts w:ascii="Arial" w:hAnsi="Arial" w:cs="Arial"/>
        </w:rPr>
        <w:t xml:space="preserve">от </w:t>
      </w:r>
      <w:r w:rsidR="007B4572">
        <w:rPr>
          <w:rFonts w:ascii="Arial" w:hAnsi="Arial" w:cs="Arial"/>
          <w:lang w:val="en-US"/>
        </w:rPr>
        <w:t>14</w:t>
      </w:r>
      <w:r w:rsidR="008E3915" w:rsidRPr="008D5634">
        <w:rPr>
          <w:rFonts w:ascii="Arial" w:hAnsi="Arial" w:cs="Arial"/>
        </w:rPr>
        <w:t>.</w:t>
      </w:r>
      <w:r w:rsidR="00660317" w:rsidRPr="008D5634">
        <w:rPr>
          <w:rFonts w:ascii="Arial" w:hAnsi="Arial" w:cs="Arial"/>
        </w:rPr>
        <w:t>0</w:t>
      </w:r>
      <w:r w:rsidR="007B4572">
        <w:rPr>
          <w:rFonts w:ascii="Arial" w:hAnsi="Arial" w:cs="Arial"/>
          <w:lang w:val="en-US"/>
        </w:rPr>
        <w:t>9</w:t>
      </w:r>
      <w:r w:rsidR="006015F8" w:rsidRPr="008D5634">
        <w:rPr>
          <w:rFonts w:ascii="Arial" w:hAnsi="Arial" w:cs="Arial"/>
        </w:rPr>
        <w:t>.20</w:t>
      </w:r>
      <w:r w:rsidR="00660317" w:rsidRPr="008D5634">
        <w:rPr>
          <w:rFonts w:ascii="Arial" w:hAnsi="Arial" w:cs="Arial"/>
        </w:rPr>
        <w:t>20</w:t>
      </w:r>
    </w:p>
    <w:p w14:paraId="0567DE90" w14:textId="77777777" w:rsidR="00BF51F5" w:rsidRPr="008D5634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CD1EF35" w14:textId="77777777" w:rsidR="00553D87" w:rsidRPr="008D5634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8D5634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 w:rsidRPr="008D5634">
        <w:rPr>
          <w:rFonts w:ascii="Arial" w:hAnsi="Arial" w:cs="Arial"/>
          <w:b/>
          <w:sz w:val="22"/>
          <w:szCs w:val="22"/>
        </w:rPr>
        <w:t>бутылки</w:t>
      </w:r>
      <w:r w:rsidR="006C3907" w:rsidRPr="008D5634">
        <w:rPr>
          <w:rFonts w:ascii="Arial" w:hAnsi="Arial" w:cs="Arial"/>
          <w:b/>
          <w:sz w:val="22"/>
          <w:szCs w:val="22"/>
        </w:rPr>
        <w:t xml:space="preserve"> 0.</w:t>
      </w:r>
      <w:r w:rsidR="008C7014" w:rsidRPr="008D5634">
        <w:rPr>
          <w:rFonts w:ascii="Arial" w:hAnsi="Arial" w:cs="Arial"/>
          <w:b/>
          <w:sz w:val="22"/>
          <w:szCs w:val="22"/>
        </w:rPr>
        <w:t>5</w:t>
      </w:r>
      <w:r w:rsidR="0080551F" w:rsidRPr="008D5634">
        <w:rPr>
          <w:rFonts w:ascii="Arial" w:hAnsi="Arial" w:cs="Arial"/>
          <w:b/>
          <w:sz w:val="22"/>
          <w:szCs w:val="22"/>
        </w:rPr>
        <w:t xml:space="preserve"> л. </w:t>
      </w:r>
      <w:r w:rsidR="0080551F" w:rsidRPr="008D5634">
        <w:rPr>
          <w:rFonts w:ascii="Arial" w:hAnsi="Arial" w:cs="Arial"/>
          <w:b/>
          <w:sz w:val="22"/>
          <w:szCs w:val="22"/>
          <w:u w:val="single"/>
        </w:rPr>
        <w:t>«</w:t>
      </w:r>
      <w:r w:rsidR="008C7014" w:rsidRPr="008D5634">
        <w:rPr>
          <w:rFonts w:ascii="Arial" w:hAnsi="Arial" w:cs="Arial"/>
          <w:b/>
          <w:sz w:val="22"/>
          <w:szCs w:val="22"/>
          <w:u w:val="single"/>
        </w:rPr>
        <w:t>Евроторг 0.5 л.</w:t>
      </w:r>
      <w:r w:rsidR="007D244B" w:rsidRPr="008D5634">
        <w:rPr>
          <w:rFonts w:ascii="Arial" w:hAnsi="Arial" w:cs="Arial"/>
          <w:b/>
          <w:sz w:val="22"/>
          <w:szCs w:val="22"/>
          <w:u w:val="single"/>
        </w:rPr>
        <w:t>»</w:t>
      </w:r>
      <w:r w:rsidR="00E83C72" w:rsidRPr="008D5634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 w:rsidRPr="008D5634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 w:rsidRPr="008D5634">
        <w:rPr>
          <w:rFonts w:ascii="Arial" w:hAnsi="Arial" w:cs="Arial"/>
          <w:b/>
          <w:sz w:val="22"/>
          <w:szCs w:val="22"/>
          <w:u w:val="single"/>
        </w:rPr>
        <w:t>-</w:t>
      </w:r>
      <w:r w:rsidR="006C3907" w:rsidRPr="008D5634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8C7014" w:rsidRPr="008D5634">
        <w:rPr>
          <w:rFonts w:ascii="Arial" w:hAnsi="Arial" w:cs="Arial"/>
          <w:b/>
          <w:sz w:val="22"/>
          <w:szCs w:val="22"/>
          <w:u w:val="single"/>
        </w:rPr>
        <w:t>-28-2</w:t>
      </w:r>
      <w:r w:rsidR="00783246" w:rsidRPr="008D5634">
        <w:rPr>
          <w:rFonts w:ascii="Arial" w:hAnsi="Arial" w:cs="Arial"/>
          <w:b/>
          <w:sz w:val="22"/>
          <w:szCs w:val="22"/>
          <w:u w:val="single"/>
        </w:rPr>
        <w:t>-</w:t>
      </w:r>
      <w:r w:rsidR="008C7014" w:rsidRPr="008D5634">
        <w:rPr>
          <w:rFonts w:ascii="Arial" w:hAnsi="Arial" w:cs="Arial"/>
          <w:b/>
          <w:sz w:val="22"/>
          <w:szCs w:val="22"/>
          <w:u w:val="single"/>
        </w:rPr>
        <w:t>5</w:t>
      </w:r>
      <w:r w:rsidR="00783246" w:rsidRPr="008D5634">
        <w:rPr>
          <w:rFonts w:ascii="Arial" w:hAnsi="Arial" w:cs="Arial"/>
          <w:b/>
          <w:sz w:val="22"/>
          <w:szCs w:val="22"/>
          <w:u w:val="single"/>
        </w:rPr>
        <w:t>00</w:t>
      </w:r>
      <w:r w:rsidR="008C7014" w:rsidRPr="008D5634">
        <w:rPr>
          <w:rFonts w:ascii="Arial" w:hAnsi="Arial" w:cs="Arial"/>
          <w:b/>
          <w:sz w:val="22"/>
          <w:szCs w:val="22"/>
          <w:u w:val="single"/>
        </w:rPr>
        <w:t>-27</w:t>
      </w:r>
    </w:p>
    <w:p w14:paraId="1CD2CD9A" w14:textId="77777777" w:rsidR="00E615A6" w:rsidRPr="008D5634" w:rsidRDefault="00E615A6" w:rsidP="002417FF">
      <w:pPr>
        <w:rPr>
          <w:rFonts w:ascii="Arial" w:hAnsi="Arial" w:cs="Arial"/>
        </w:rPr>
      </w:pPr>
    </w:p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RPr="008D5634" w14:paraId="7C378444" w14:textId="77777777" w:rsidTr="00EA75D9">
        <w:tc>
          <w:tcPr>
            <w:tcW w:w="9830" w:type="dxa"/>
            <w:gridSpan w:val="5"/>
          </w:tcPr>
          <w:p w14:paraId="5E263E79" w14:textId="77777777" w:rsidR="00AE11ED" w:rsidRPr="008D5634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RPr="008D5634" w14:paraId="4D4A61D6" w14:textId="77777777" w:rsidTr="00EF6FFF">
        <w:tc>
          <w:tcPr>
            <w:tcW w:w="2079" w:type="dxa"/>
            <w:vAlign w:val="center"/>
          </w:tcPr>
          <w:p w14:paraId="78DA1C83" w14:textId="77777777" w:rsidR="003F5C3F" w:rsidRPr="008D5634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284B883" w14:textId="77777777" w:rsidR="003F5C3F" w:rsidRPr="008D5634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18A75B39" w14:textId="77777777" w:rsidR="003F5C3F" w:rsidRPr="008D5634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6763672E" w14:textId="77777777" w:rsidR="003F5C3F" w:rsidRPr="008D5634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6B7A48DE" w14:textId="77777777" w:rsidR="003F5C3F" w:rsidRPr="008D5634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RPr="008D5634" w14:paraId="48E072D4" w14:textId="77777777" w:rsidTr="00982D9C">
        <w:tc>
          <w:tcPr>
            <w:tcW w:w="2079" w:type="dxa"/>
            <w:vAlign w:val="center"/>
          </w:tcPr>
          <w:p w14:paraId="39982BE1" w14:textId="77777777" w:rsidR="001B1D96" w:rsidRPr="008D5634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1DD8281D" w14:textId="77777777" w:rsidR="001B1D96" w:rsidRPr="008D5634" w:rsidRDefault="0032021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8879E0E" w14:textId="77777777" w:rsidR="001B1D96" w:rsidRPr="008D5634" w:rsidRDefault="00982D9C" w:rsidP="00982D9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 w:val="restart"/>
            <w:vAlign w:val="center"/>
          </w:tcPr>
          <w:p w14:paraId="55C7376E" w14:textId="52A6D1AE" w:rsidR="001B1D96" w:rsidRPr="008D5634" w:rsidRDefault="00660317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</w:rP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56A66794" w14:textId="77777777" w:rsidR="001B1D96" w:rsidRPr="008D5634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2D9C" w:rsidRPr="008D5634" w14:paraId="26A169D9" w14:textId="77777777" w:rsidTr="00982D9C">
        <w:tc>
          <w:tcPr>
            <w:tcW w:w="2079" w:type="dxa"/>
            <w:vAlign w:val="center"/>
          </w:tcPr>
          <w:p w14:paraId="65A21597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1623353F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5FBE813C" w14:textId="77777777" w:rsidR="00982D9C" w:rsidRPr="008D5634" w:rsidRDefault="00FB15AD" w:rsidP="00982D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XXI</w:t>
            </w:r>
            <w:r w:rsidRPr="008D5634">
              <w:rPr>
                <w:rFonts w:ascii="Arial" w:hAnsi="Arial" w:cs="Arial"/>
                <w:sz w:val="16"/>
                <w:szCs w:val="16"/>
              </w:rPr>
              <w:t>-</w:t>
            </w: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8D5634">
              <w:rPr>
                <w:rFonts w:ascii="Arial" w:hAnsi="Arial" w:cs="Arial"/>
                <w:sz w:val="16"/>
                <w:szCs w:val="16"/>
              </w:rPr>
              <w:t>-28-2.1</w:t>
            </w: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8D5634">
              <w:rPr>
                <w:rFonts w:ascii="Arial" w:hAnsi="Arial" w:cs="Arial"/>
                <w:sz w:val="16"/>
                <w:szCs w:val="16"/>
              </w:rPr>
              <w:t>-500-1 (Кристалл 0.5 л.)</w:t>
            </w:r>
          </w:p>
        </w:tc>
        <w:tc>
          <w:tcPr>
            <w:tcW w:w="2264" w:type="dxa"/>
            <w:vMerge/>
          </w:tcPr>
          <w:p w14:paraId="2A70C259" w14:textId="77777777" w:rsidR="00982D9C" w:rsidRPr="008D5634" w:rsidRDefault="00982D9C" w:rsidP="00982D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42DCAB38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2D9C" w:rsidRPr="008D5634" w14:paraId="2B692BF1" w14:textId="77777777" w:rsidTr="00982D9C">
        <w:tc>
          <w:tcPr>
            <w:tcW w:w="2079" w:type="dxa"/>
            <w:vAlign w:val="center"/>
          </w:tcPr>
          <w:p w14:paraId="19666FE5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9DF514D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573EB7C9" w14:textId="2B7219C8" w:rsidR="00982D9C" w:rsidRPr="008D5634" w:rsidRDefault="00BF1281" w:rsidP="00982D9C">
            <w:pPr>
              <w:jc w:val="center"/>
              <w:rPr>
                <w:rFonts w:ascii="Arial" w:hAnsi="Arial" w:cs="Arial"/>
              </w:rPr>
            </w:pPr>
            <w:r w:rsidRPr="008D5634">
              <w:rPr>
                <w:rFonts w:ascii="Arial" w:hAnsi="Arial" w:cs="Arial"/>
                <w:sz w:val="16"/>
                <w:szCs w:val="16"/>
              </w:rPr>
              <w:t>Бронза с Калины 0,45 л.</w:t>
            </w:r>
          </w:p>
        </w:tc>
        <w:tc>
          <w:tcPr>
            <w:tcW w:w="2264" w:type="dxa"/>
            <w:vMerge/>
          </w:tcPr>
          <w:p w14:paraId="1C1D786F" w14:textId="77777777" w:rsidR="00982D9C" w:rsidRPr="008D5634" w:rsidRDefault="00982D9C" w:rsidP="00982D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31A1E8B5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21B" w:rsidRPr="008D5634" w14:paraId="2FF10374" w14:textId="77777777" w:rsidTr="00982D9C">
        <w:tc>
          <w:tcPr>
            <w:tcW w:w="2079" w:type="dxa"/>
            <w:vAlign w:val="center"/>
          </w:tcPr>
          <w:p w14:paraId="7CC77B43" w14:textId="77777777" w:rsidR="0032021B" w:rsidRPr="008D5634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0BD0BAD2" w14:textId="77777777" w:rsidR="0032021B" w:rsidRPr="008D5634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19BB8F8" w14:textId="77777777" w:rsidR="0032021B" w:rsidRPr="008D5634" w:rsidRDefault="00982D9C" w:rsidP="00982D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14:paraId="2E13E227" w14:textId="77777777" w:rsidR="0032021B" w:rsidRPr="008D5634" w:rsidRDefault="0032021B" w:rsidP="003202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4BD7C6C3" w14:textId="77777777" w:rsidR="0032021B" w:rsidRPr="008D5634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2D9C" w:rsidRPr="008D5634" w14:paraId="774F3F06" w14:textId="77777777" w:rsidTr="00982D9C">
        <w:tc>
          <w:tcPr>
            <w:tcW w:w="2079" w:type="dxa"/>
            <w:vAlign w:val="center"/>
          </w:tcPr>
          <w:p w14:paraId="4C1E4019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F8DD972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1</w:t>
            </w:r>
            <w:r w:rsidR="00225139" w:rsidRPr="008D563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FDBC680" w14:textId="77777777" w:rsidR="00982D9C" w:rsidRPr="008D5634" w:rsidRDefault="00982D9C" w:rsidP="00982D9C">
            <w:pPr>
              <w:jc w:val="center"/>
              <w:rPr>
                <w:rFonts w:ascii="Arial" w:hAnsi="Arial" w:cs="Arial"/>
              </w:rPr>
            </w:pP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14:paraId="6D5AFF67" w14:textId="77777777" w:rsidR="00982D9C" w:rsidRPr="008D5634" w:rsidRDefault="00982D9C" w:rsidP="00982D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570509A1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2D9C" w:rsidRPr="008D5634" w14:paraId="2D972592" w14:textId="77777777" w:rsidTr="00982D9C">
        <w:tc>
          <w:tcPr>
            <w:tcW w:w="2079" w:type="dxa"/>
            <w:vAlign w:val="center"/>
          </w:tcPr>
          <w:p w14:paraId="3631CBB5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2F60A26A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943972C" w14:textId="77777777" w:rsidR="00982D9C" w:rsidRPr="008D5634" w:rsidRDefault="00982D9C" w:rsidP="00982D9C">
            <w:pPr>
              <w:jc w:val="center"/>
              <w:rPr>
                <w:rFonts w:ascii="Arial" w:hAnsi="Arial" w:cs="Arial"/>
              </w:rPr>
            </w:pP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14:paraId="210B4495" w14:textId="77777777" w:rsidR="00982D9C" w:rsidRPr="008D5634" w:rsidRDefault="00982D9C" w:rsidP="00982D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4852DA8D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2D9C" w:rsidRPr="008D5634" w14:paraId="096B3F3D" w14:textId="77777777" w:rsidTr="00982D9C">
        <w:tc>
          <w:tcPr>
            <w:tcW w:w="2079" w:type="dxa"/>
            <w:vAlign w:val="center"/>
          </w:tcPr>
          <w:p w14:paraId="1A891D6B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193A615F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6FB648A2" w14:textId="77777777" w:rsidR="00982D9C" w:rsidRPr="008D5634" w:rsidRDefault="00982D9C" w:rsidP="00982D9C">
            <w:pPr>
              <w:jc w:val="center"/>
              <w:rPr>
                <w:rFonts w:ascii="Arial" w:hAnsi="Arial" w:cs="Arial"/>
              </w:rPr>
            </w:pP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14:paraId="3F0D67DC" w14:textId="77777777" w:rsidR="00982D9C" w:rsidRPr="008D5634" w:rsidRDefault="00982D9C" w:rsidP="00982D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00564A41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2D9C" w:rsidRPr="008D5634" w14:paraId="0E725AD2" w14:textId="77777777" w:rsidTr="00982D9C">
        <w:tc>
          <w:tcPr>
            <w:tcW w:w="2079" w:type="dxa"/>
            <w:vAlign w:val="center"/>
          </w:tcPr>
          <w:p w14:paraId="7265AD4C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1B63649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64D58A1" w14:textId="77777777" w:rsidR="00982D9C" w:rsidRPr="008D5634" w:rsidRDefault="00B4658C" w:rsidP="00982D9C">
            <w:pPr>
              <w:jc w:val="center"/>
              <w:rPr>
                <w:rFonts w:ascii="Arial" w:hAnsi="Arial" w:cs="Arial"/>
              </w:rPr>
            </w:pP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XXI</w:t>
            </w:r>
            <w:r w:rsidRPr="008D5634">
              <w:rPr>
                <w:rFonts w:ascii="Arial" w:hAnsi="Arial" w:cs="Arial"/>
                <w:sz w:val="16"/>
                <w:szCs w:val="16"/>
              </w:rPr>
              <w:t>-</w:t>
            </w: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8D5634">
              <w:rPr>
                <w:rFonts w:ascii="Arial" w:hAnsi="Arial" w:cs="Arial"/>
                <w:sz w:val="16"/>
                <w:szCs w:val="16"/>
              </w:rPr>
              <w:t>-28-2.1</w:t>
            </w: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b</w:t>
            </w:r>
            <w:r w:rsidRPr="008D5634">
              <w:rPr>
                <w:rFonts w:ascii="Arial" w:hAnsi="Arial" w:cs="Arial"/>
                <w:sz w:val="16"/>
                <w:szCs w:val="16"/>
              </w:rPr>
              <w:t>-500-1 (Кристалл 0.5 л.)</w:t>
            </w:r>
          </w:p>
        </w:tc>
        <w:tc>
          <w:tcPr>
            <w:tcW w:w="2264" w:type="dxa"/>
            <w:vMerge/>
          </w:tcPr>
          <w:p w14:paraId="604DBE40" w14:textId="77777777" w:rsidR="00982D9C" w:rsidRPr="008D5634" w:rsidRDefault="00982D9C" w:rsidP="00982D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21888C12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2D9C" w:rsidRPr="008D5634" w14:paraId="78CD97A6" w14:textId="77777777" w:rsidTr="00982D9C">
        <w:tc>
          <w:tcPr>
            <w:tcW w:w="2079" w:type="dxa"/>
            <w:vAlign w:val="center"/>
          </w:tcPr>
          <w:p w14:paraId="5412DA51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724E3FD2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1</w:t>
            </w:r>
            <w:r w:rsidR="00225139" w:rsidRPr="008D563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EF358CB" w14:textId="77777777" w:rsidR="00982D9C" w:rsidRPr="008D5634" w:rsidRDefault="00982D9C" w:rsidP="00982D9C">
            <w:pPr>
              <w:jc w:val="center"/>
              <w:rPr>
                <w:rFonts w:ascii="Arial" w:hAnsi="Arial" w:cs="Arial"/>
              </w:rPr>
            </w:pPr>
            <w:r w:rsidRPr="008D5634">
              <w:rPr>
                <w:rFonts w:ascii="Arial" w:hAnsi="Arial" w:cs="Arial"/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14:paraId="18A2472E" w14:textId="77777777" w:rsidR="00982D9C" w:rsidRPr="008D5634" w:rsidRDefault="00982D9C" w:rsidP="00982D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2491649D" w14:textId="77777777" w:rsidR="00982D9C" w:rsidRPr="008D5634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3865" w:rsidRPr="008D5634" w14:paraId="770316AA" w14:textId="77777777" w:rsidTr="00EA75D9">
        <w:tc>
          <w:tcPr>
            <w:tcW w:w="9830" w:type="dxa"/>
            <w:gridSpan w:val="5"/>
            <w:vAlign w:val="center"/>
          </w:tcPr>
          <w:p w14:paraId="023FB97D" w14:textId="77777777" w:rsidR="000D7C03" w:rsidRPr="008D5634" w:rsidRDefault="000D7C03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1BB9F63" w14:textId="77777777" w:rsidR="000D7C03" w:rsidRPr="008D5634" w:rsidRDefault="000D7C03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5DE94E5" w14:textId="77777777" w:rsidR="00AE11ED" w:rsidRPr="008D5634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  <w:r w:rsidR="00AC5747" w:rsidRPr="008D5634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8D5634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 w:rsidRPr="008D5634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RPr="008D5634" w14:paraId="50A9B11F" w14:textId="77777777" w:rsidTr="007953AA">
        <w:tc>
          <w:tcPr>
            <w:tcW w:w="2079" w:type="dxa"/>
            <w:vAlign w:val="center"/>
          </w:tcPr>
          <w:p w14:paraId="4C89732A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013F264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2846C1E4" w14:textId="77777777" w:rsidR="00DB6B22" w:rsidRPr="008D5634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 w:rsidRPr="008D5634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 w:rsidRPr="008D5634"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D892052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RPr="008D5634" w14:paraId="28F98CD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8FCC91B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4BBD84B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4012FFFF" w14:textId="0EA26387" w:rsidR="00E3771F" w:rsidRPr="008D5634" w:rsidRDefault="007B4572" w:rsidP="00596E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33F3BF2A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8D5634" w14:paraId="3779C741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89C109C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635EC9D" w14:textId="77777777" w:rsidR="00DB6B22" w:rsidRPr="008D5634" w:rsidRDefault="00407697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DC328DD" w14:textId="77777777" w:rsidR="00DB6B22" w:rsidRPr="008D5634" w:rsidRDefault="00DB6B22" w:rsidP="00596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3037A5C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8D5634" w14:paraId="4F2AEDBA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5DDEC6B" w14:textId="77777777" w:rsidR="00DB6B22" w:rsidRPr="008D5634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DC3B39E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7CE79B6" w14:textId="77777777" w:rsidR="00DB6B22" w:rsidRPr="008D5634" w:rsidRDefault="00DB6B22" w:rsidP="00596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71FEF44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8D5634" w14:paraId="187F967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CEED33C" w14:textId="77777777" w:rsidR="00DB6B22" w:rsidRPr="008D5634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 w:rsidRPr="008D5634">
              <w:rPr>
                <w:rFonts w:ascii="Arial" w:hAnsi="Arial" w:cs="Arial"/>
                <w:sz w:val="22"/>
                <w:szCs w:val="22"/>
              </w:rPr>
              <w:t>и</w:t>
            </w:r>
            <w:r w:rsidRPr="008D5634"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12A7665" w14:textId="77777777" w:rsidR="00DB6B22" w:rsidRPr="008D5634" w:rsidRDefault="0032021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50CD31D" w14:textId="77777777" w:rsidR="00DB6B22" w:rsidRPr="008D5634" w:rsidRDefault="00DB6B22" w:rsidP="00596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80BD1E2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8D5634" w14:paraId="0061130D" w14:textId="77777777" w:rsidTr="00BD004B">
        <w:tc>
          <w:tcPr>
            <w:tcW w:w="2079" w:type="dxa"/>
            <w:vAlign w:val="center"/>
          </w:tcPr>
          <w:p w14:paraId="71BCBC2E" w14:textId="77777777" w:rsidR="00DB6B22" w:rsidRPr="008D5634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708C2632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4BA2452C" w14:textId="516C0010" w:rsidR="00DB6B22" w:rsidRPr="008D5634" w:rsidRDefault="00660317" w:rsidP="00EA75D9">
            <w:pPr>
              <w:jc w:val="center"/>
              <w:rPr>
                <w:rFonts w:ascii="Arial" w:hAnsi="Arial" w:cs="Arial"/>
              </w:rPr>
            </w:pPr>
            <w:r w:rsidRPr="008D5634">
              <w:rPr>
                <w:rFonts w:ascii="Arial" w:hAnsi="Arial" w:cs="Arial"/>
              </w:rP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2B449050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8D5634" w14:paraId="6AD4C5A9" w14:textId="77777777" w:rsidTr="00BD004B">
        <w:tc>
          <w:tcPr>
            <w:tcW w:w="2079" w:type="dxa"/>
            <w:vAlign w:val="center"/>
          </w:tcPr>
          <w:p w14:paraId="27247FDD" w14:textId="77777777" w:rsidR="00DB6B22" w:rsidRPr="008D5634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3E4A0639" w14:textId="77777777" w:rsidR="00DB6B22" w:rsidRPr="008D5634" w:rsidRDefault="0032021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8DD7EC4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2454F8AD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6B22" w:rsidRPr="008D5634" w14:paraId="1C727D16" w14:textId="77777777" w:rsidTr="00BD004B">
        <w:tc>
          <w:tcPr>
            <w:tcW w:w="2079" w:type="dxa"/>
            <w:vAlign w:val="center"/>
          </w:tcPr>
          <w:p w14:paraId="7FAFC2CD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14D12D95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7CE7164" w14:textId="77777777" w:rsidR="00DB6B22" w:rsidRPr="008D5634" w:rsidRDefault="00DB6B22" w:rsidP="00EA75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05E0CF04" w14:textId="77777777" w:rsidR="00DB6B22" w:rsidRPr="008D5634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BF1" w:rsidRPr="008D5634" w14:paraId="5A2E87BB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F35640B" w14:textId="77777777" w:rsidR="00AA0BF1" w:rsidRPr="008D5634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E4BFCE5" w14:textId="77777777" w:rsidR="00AA0BF1" w:rsidRPr="008D5634" w:rsidRDefault="0032021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7431C39E" w14:textId="6F520C2B" w:rsidR="00AA0BF1" w:rsidRPr="008D5634" w:rsidRDefault="007B4572" w:rsidP="000D7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Мироненко 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42A69ED" w14:textId="77777777" w:rsidR="00AA0BF1" w:rsidRPr="008D5634" w:rsidRDefault="00AA0BF1" w:rsidP="00EA75D9">
            <w:pPr>
              <w:jc w:val="center"/>
              <w:rPr>
                <w:rFonts w:ascii="Arial" w:hAnsi="Arial" w:cs="Arial"/>
              </w:rPr>
            </w:pPr>
          </w:p>
        </w:tc>
      </w:tr>
      <w:tr w:rsidR="00DB436C" w:rsidRPr="008D5634" w14:paraId="6DAF0450" w14:textId="77777777" w:rsidTr="00EA75D9">
        <w:tc>
          <w:tcPr>
            <w:tcW w:w="9830" w:type="dxa"/>
            <w:gridSpan w:val="5"/>
            <w:vAlign w:val="center"/>
          </w:tcPr>
          <w:p w14:paraId="4619FA95" w14:textId="77777777" w:rsidR="00A64F4C" w:rsidRPr="008D5634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D5634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8D5634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RPr="008D5634" w14:paraId="345D7FEF" w14:textId="77777777" w:rsidTr="00C75A7F">
        <w:tc>
          <w:tcPr>
            <w:tcW w:w="2079" w:type="dxa"/>
            <w:vAlign w:val="center"/>
          </w:tcPr>
          <w:p w14:paraId="6E455743" w14:textId="77777777" w:rsidR="002D3C22" w:rsidRPr="008D5634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75319C40" w14:textId="77777777" w:rsidR="002D3C22" w:rsidRPr="008D5634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0B442748" w14:textId="77777777" w:rsidR="002D3C22" w:rsidRPr="008D5634" w:rsidRDefault="002D3C22" w:rsidP="00A87FCA">
            <w:pPr>
              <w:jc w:val="center"/>
              <w:rPr>
                <w:rFonts w:ascii="Arial" w:hAnsi="Arial" w:cs="Arial"/>
              </w:rPr>
            </w:pPr>
            <w:r w:rsidRPr="008D5634">
              <w:rPr>
                <w:rFonts w:ascii="Arial" w:hAnsi="Arial" w:cs="Arial"/>
              </w:rPr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50A3BB83" w14:textId="77777777" w:rsidR="002D3C22" w:rsidRPr="008D5634" w:rsidRDefault="002D3C22" w:rsidP="00EA75D9">
            <w:pPr>
              <w:jc w:val="center"/>
              <w:rPr>
                <w:rFonts w:ascii="Arial" w:hAnsi="Arial" w:cs="Arial"/>
              </w:rPr>
            </w:pPr>
          </w:p>
        </w:tc>
      </w:tr>
      <w:tr w:rsidR="002D3C22" w:rsidRPr="008D5634" w14:paraId="64DBBF49" w14:textId="77777777" w:rsidTr="00C75A7F">
        <w:tc>
          <w:tcPr>
            <w:tcW w:w="2079" w:type="dxa"/>
            <w:vAlign w:val="center"/>
          </w:tcPr>
          <w:p w14:paraId="0201CA85" w14:textId="77777777" w:rsidR="002D3C22" w:rsidRPr="008D5634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19C309DD" w14:textId="77777777" w:rsidR="002D3C22" w:rsidRPr="008D5634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5634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A5E29F1" w14:textId="77777777" w:rsidR="002D3C22" w:rsidRPr="008D5634" w:rsidRDefault="002D3C22" w:rsidP="00A87F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Merge/>
            <w:vAlign w:val="center"/>
          </w:tcPr>
          <w:p w14:paraId="397BFE68" w14:textId="77777777" w:rsidR="002D3C22" w:rsidRPr="008D5634" w:rsidRDefault="002D3C22" w:rsidP="00EA75D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4635C0" w14:textId="77777777" w:rsidR="00371C3E" w:rsidRPr="008D5634" w:rsidRDefault="00371C3E" w:rsidP="00AE11ED">
      <w:pPr>
        <w:rPr>
          <w:rFonts w:ascii="Arial" w:hAnsi="Arial" w:cs="Arial"/>
        </w:rPr>
      </w:pPr>
    </w:p>
    <w:p w14:paraId="6988E59B" w14:textId="77777777" w:rsidR="00E2611E" w:rsidRPr="008D5634" w:rsidRDefault="00E2611E" w:rsidP="00AE11ED">
      <w:pPr>
        <w:rPr>
          <w:rFonts w:ascii="Arial" w:hAnsi="Arial" w:cs="Arial"/>
        </w:rPr>
      </w:pPr>
    </w:p>
    <w:p w14:paraId="43DD69DD" w14:textId="77777777" w:rsidR="007F7A15" w:rsidRPr="008D5634" w:rsidRDefault="007F7A15" w:rsidP="00AE11ED">
      <w:pPr>
        <w:rPr>
          <w:rFonts w:ascii="Arial" w:hAnsi="Arial" w:cs="Arial"/>
        </w:rPr>
      </w:pPr>
    </w:p>
    <w:p w14:paraId="2033151C" w14:textId="77777777" w:rsidR="007F7A15" w:rsidRPr="008D5634" w:rsidRDefault="007F7A15" w:rsidP="00AE11ED">
      <w:pPr>
        <w:rPr>
          <w:rFonts w:ascii="Arial" w:hAnsi="Arial" w:cs="Arial"/>
        </w:rPr>
      </w:pPr>
    </w:p>
    <w:p w14:paraId="62BD9422" w14:textId="77777777" w:rsidR="007F7A15" w:rsidRPr="008D5634" w:rsidRDefault="007F7A15" w:rsidP="00AE11ED">
      <w:pPr>
        <w:rPr>
          <w:rFonts w:ascii="Arial" w:hAnsi="Arial" w:cs="Arial"/>
        </w:rPr>
      </w:pPr>
    </w:p>
    <w:p w14:paraId="1DE8C8B3" w14:textId="77777777" w:rsidR="00E2611E" w:rsidRPr="008D5634" w:rsidRDefault="00E2611E" w:rsidP="00AE11ED">
      <w:pPr>
        <w:rPr>
          <w:rFonts w:ascii="Arial" w:hAnsi="Arial" w:cs="Arial"/>
        </w:rPr>
      </w:pPr>
    </w:p>
    <w:p w14:paraId="06684788" w14:textId="77777777" w:rsidR="005E418F" w:rsidRPr="008D5634" w:rsidRDefault="00DF73DF" w:rsidP="005E418F">
      <w:pPr>
        <w:rPr>
          <w:rFonts w:ascii="Arial" w:hAnsi="Arial" w:cs="Arial"/>
          <w:sz w:val="22"/>
          <w:szCs w:val="22"/>
        </w:rPr>
      </w:pPr>
      <w:r w:rsidRPr="008D5634"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8D5634">
        <w:rPr>
          <w:rFonts w:ascii="Arial" w:hAnsi="Arial" w:cs="Arial"/>
          <w:sz w:val="22"/>
          <w:szCs w:val="22"/>
        </w:rPr>
        <w:t xml:space="preserve">ки </w:t>
      </w:r>
      <w:r w:rsidR="00A87FCA" w:rsidRPr="008D5634">
        <w:rPr>
          <w:rFonts w:ascii="Arial" w:hAnsi="Arial" w:cs="Arial"/>
          <w:sz w:val="22"/>
          <w:szCs w:val="22"/>
        </w:rPr>
        <w:t>«</w:t>
      </w:r>
      <w:r w:rsidR="008C7014" w:rsidRPr="008D5634">
        <w:rPr>
          <w:rFonts w:ascii="Arial" w:hAnsi="Arial" w:cs="Arial"/>
          <w:sz w:val="22"/>
          <w:szCs w:val="22"/>
        </w:rPr>
        <w:t>Евроторг</w:t>
      </w:r>
      <w:r w:rsidR="005175C3" w:rsidRPr="008D5634">
        <w:rPr>
          <w:rFonts w:ascii="Arial" w:hAnsi="Arial" w:cs="Arial"/>
          <w:sz w:val="22"/>
          <w:szCs w:val="22"/>
        </w:rPr>
        <w:t xml:space="preserve"> 0.</w:t>
      </w:r>
      <w:r w:rsidR="008C7014" w:rsidRPr="008D5634">
        <w:rPr>
          <w:rFonts w:ascii="Arial" w:hAnsi="Arial" w:cs="Arial"/>
          <w:sz w:val="22"/>
          <w:szCs w:val="22"/>
        </w:rPr>
        <w:t>5</w:t>
      </w:r>
      <w:r w:rsidR="005175C3" w:rsidRPr="008D5634">
        <w:rPr>
          <w:rFonts w:ascii="Arial" w:hAnsi="Arial" w:cs="Arial"/>
          <w:sz w:val="22"/>
          <w:szCs w:val="22"/>
        </w:rPr>
        <w:t xml:space="preserve"> л.</w:t>
      </w:r>
      <w:r w:rsidR="00A87FCA" w:rsidRPr="008D5634">
        <w:rPr>
          <w:rFonts w:ascii="Arial" w:hAnsi="Arial" w:cs="Arial"/>
          <w:sz w:val="22"/>
          <w:szCs w:val="22"/>
        </w:rPr>
        <w:t xml:space="preserve">» </w:t>
      </w:r>
      <w:r w:rsidR="005E418F" w:rsidRPr="008D5634">
        <w:rPr>
          <w:rFonts w:ascii="Arial" w:hAnsi="Arial" w:cs="Arial"/>
          <w:sz w:val="22"/>
          <w:szCs w:val="22"/>
        </w:rPr>
        <w:t>к установке</w:t>
      </w:r>
      <w:r w:rsidR="008C65AC" w:rsidRPr="008D5634">
        <w:rPr>
          <w:rFonts w:ascii="Arial" w:hAnsi="Arial" w:cs="Arial"/>
          <w:sz w:val="22"/>
          <w:szCs w:val="22"/>
        </w:rPr>
        <w:t xml:space="preserve"> </w:t>
      </w:r>
      <w:r w:rsidR="00A87FCA" w:rsidRPr="008D5634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698CF157" w14:textId="77777777" w:rsidR="00371C3E" w:rsidRPr="008D5634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8D5634">
        <w:rPr>
          <w:rFonts w:ascii="Arial" w:hAnsi="Arial" w:cs="Arial"/>
          <w:sz w:val="16"/>
          <w:szCs w:val="16"/>
        </w:rPr>
        <w:t>(готов, не готов)</w:t>
      </w:r>
    </w:p>
    <w:p w14:paraId="5F1374A4" w14:textId="77777777" w:rsidR="00A64F4C" w:rsidRPr="008D5634" w:rsidRDefault="00371C3E" w:rsidP="005E418F">
      <w:pPr>
        <w:rPr>
          <w:rFonts w:ascii="Arial" w:hAnsi="Arial" w:cs="Arial"/>
          <w:sz w:val="22"/>
          <w:szCs w:val="22"/>
        </w:rPr>
      </w:pPr>
      <w:r w:rsidRPr="008D5634">
        <w:rPr>
          <w:rFonts w:ascii="Arial" w:hAnsi="Arial" w:cs="Arial"/>
          <w:sz w:val="22"/>
          <w:szCs w:val="22"/>
        </w:rPr>
        <w:t>Необходимые мероприятия по доработке:</w:t>
      </w:r>
    </w:p>
    <w:p w14:paraId="086E8FD9" w14:textId="77777777" w:rsidR="00A87FCA" w:rsidRPr="008D5634" w:rsidRDefault="00A87FCA" w:rsidP="005E418F">
      <w:pPr>
        <w:rPr>
          <w:rFonts w:ascii="Arial" w:hAnsi="Arial" w:cs="Arial"/>
          <w:sz w:val="22"/>
          <w:szCs w:val="22"/>
        </w:rPr>
      </w:pPr>
    </w:p>
    <w:p w14:paraId="14912A43" w14:textId="77777777" w:rsidR="00A87FCA" w:rsidRPr="008D5634" w:rsidRDefault="00A87FCA" w:rsidP="005E418F">
      <w:pPr>
        <w:rPr>
          <w:rFonts w:ascii="Arial" w:hAnsi="Arial" w:cs="Arial"/>
          <w:sz w:val="22"/>
          <w:szCs w:val="22"/>
        </w:rPr>
      </w:pPr>
    </w:p>
    <w:p w14:paraId="200F092F" w14:textId="0AA2C0CF" w:rsidR="00540774" w:rsidRPr="008D563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8D5634">
        <w:rPr>
          <w:rFonts w:ascii="Arial" w:hAnsi="Arial" w:cs="Arial"/>
          <w:b/>
          <w:sz w:val="22"/>
          <w:szCs w:val="22"/>
        </w:rPr>
        <w:t>Примечание:</w:t>
      </w:r>
      <w:r w:rsidR="00A22778" w:rsidRPr="008D5634">
        <w:rPr>
          <w:rFonts w:ascii="Arial" w:hAnsi="Arial" w:cs="Arial"/>
          <w:sz w:val="22"/>
          <w:szCs w:val="22"/>
        </w:rPr>
        <w:t xml:space="preserve"> </w:t>
      </w:r>
      <w:r w:rsidR="00A87FCA" w:rsidRPr="008D5634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8D5634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540774" w:rsidRPr="008D5634">
        <w:rPr>
          <w:rFonts w:ascii="Arial" w:hAnsi="Arial" w:cs="Arial"/>
          <w:sz w:val="22"/>
          <w:szCs w:val="22"/>
        </w:rPr>
        <w:t>:</w:t>
      </w:r>
      <w:r w:rsidR="00E3771F" w:rsidRPr="008D5634">
        <w:rPr>
          <w:rFonts w:ascii="Arial" w:hAnsi="Arial" w:cs="Arial"/>
          <w:sz w:val="22"/>
          <w:szCs w:val="22"/>
        </w:rPr>
        <w:t xml:space="preserve"> </w:t>
      </w:r>
      <w:r w:rsidR="007B4572">
        <w:rPr>
          <w:rFonts w:ascii="Arial" w:hAnsi="Arial" w:cs="Arial"/>
          <w:sz w:val="22"/>
          <w:szCs w:val="22"/>
        </w:rPr>
        <w:t>90</w:t>
      </w:r>
      <w:r w:rsidR="006F40A0" w:rsidRPr="008D5634">
        <w:rPr>
          <w:rFonts w:ascii="Arial" w:hAnsi="Arial" w:cs="Arial"/>
          <w:sz w:val="22"/>
          <w:szCs w:val="22"/>
        </w:rPr>
        <w:t>%</w:t>
      </w:r>
    </w:p>
    <w:p w14:paraId="7BE0166E" w14:textId="77777777" w:rsidR="007F7A15" w:rsidRPr="008D5634" w:rsidRDefault="007F7A15" w:rsidP="007261A9">
      <w:pPr>
        <w:ind w:left="-1259" w:firstLine="1259"/>
        <w:rPr>
          <w:rFonts w:ascii="Arial" w:hAnsi="Arial" w:cs="Arial"/>
          <w:sz w:val="22"/>
          <w:szCs w:val="22"/>
        </w:rPr>
      </w:pPr>
    </w:p>
    <w:p w14:paraId="5EC9694E" w14:textId="77777777" w:rsidR="007F7A15" w:rsidRPr="008D5634" w:rsidRDefault="007F7A15" w:rsidP="007261A9">
      <w:pPr>
        <w:ind w:left="-1259" w:firstLine="1259"/>
        <w:rPr>
          <w:rFonts w:ascii="Arial" w:hAnsi="Arial" w:cs="Arial"/>
          <w:sz w:val="22"/>
          <w:szCs w:val="22"/>
        </w:rPr>
      </w:pPr>
    </w:p>
    <w:p w14:paraId="6FD9AC2D" w14:textId="77777777" w:rsidR="00A4132A" w:rsidRPr="008D5634" w:rsidRDefault="00A4132A" w:rsidP="007261A9">
      <w:pPr>
        <w:rPr>
          <w:rFonts w:ascii="Arial" w:hAnsi="Arial" w:cs="Arial"/>
          <w:b/>
          <w:sz w:val="22"/>
          <w:szCs w:val="22"/>
        </w:rPr>
      </w:pPr>
      <w:r w:rsidRPr="008D5634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0CAF2832" w14:textId="77777777" w:rsidR="007F7A15" w:rsidRPr="008D5634" w:rsidRDefault="007F7A15" w:rsidP="007261A9">
      <w:pPr>
        <w:rPr>
          <w:rFonts w:ascii="Arial" w:hAnsi="Arial" w:cs="Arial"/>
          <w:b/>
          <w:sz w:val="22"/>
          <w:szCs w:val="22"/>
        </w:rPr>
      </w:pPr>
    </w:p>
    <w:p w14:paraId="36A5C4BB" w14:textId="77777777" w:rsidR="00A4132A" w:rsidRPr="008D5634" w:rsidRDefault="00A4132A" w:rsidP="007261A9">
      <w:pPr>
        <w:rPr>
          <w:rFonts w:ascii="Arial" w:hAnsi="Arial" w:cs="Arial"/>
          <w:sz w:val="22"/>
          <w:szCs w:val="22"/>
        </w:rPr>
      </w:pPr>
    </w:p>
    <w:p w14:paraId="1079071D" w14:textId="77777777" w:rsidR="007261A9" w:rsidRPr="008D5634" w:rsidRDefault="007261A9" w:rsidP="007261A9">
      <w:pPr>
        <w:rPr>
          <w:rFonts w:ascii="Arial" w:hAnsi="Arial" w:cs="Arial"/>
          <w:sz w:val="22"/>
          <w:szCs w:val="22"/>
        </w:rPr>
      </w:pPr>
      <w:r w:rsidRPr="008D5634">
        <w:rPr>
          <w:rFonts w:ascii="Arial" w:hAnsi="Arial" w:cs="Arial"/>
          <w:sz w:val="22"/>
          <w:szCs w:val="22"/>
        </w:rPr>
        <w:t xml:space="preserve">Ответственный </w:t>
      </w:r>
      <w:r w:rsidR="007F7A15" w:rsidRPr="008D5634">
        <w:rPr>
          <w:rFonts w:ascii="Arial" w:hAnsi="Arial" w:cs="Arial"/>
          <w:sz w:val="22"/>
          <w:szCs w:val="22"/>
        </w:rPr>
        <w:t xml:space="preserve">исполнитель: </w:t>
      </w:r>
      <w:r w:rsidR="007F7A15" w:rsidRPr="008D5634">
        <w:rPr>
          <w:rFonts w:ascii="Arial" w:hAnsi="Arial" w:cs="Arial"/>
          <w:sz w:val="22"/>
          <w:szCs w:val="22"/>
        </w:rPr>
        <w:tab/>
      </w:r>
      <w:r w:rsidRPr="008D5634">
        <w:rPr>
          <w:rFonts w:ascii="Arial" w:hAnsi="Arial" w:cs="Arial"/>
          <w:sz w:val="22"/>
          <w:szCs w:val="22"/>
        </w:rPr>
        <w:tab/>
      </w:r>
      <w:r w:rsidRPr="008D5634">
        <w:rPr>
          <w:rFonts w:ascii="Arial" w:hAnsi="Arial" w:cs="Arial"/>
          <w:sz w:val="22"/>
          <w:szCs w:val="22"/>
        </w:rPr>
        <w:tab/>
      </w:r>
      <w:r w:rsidRPr="008D5634">
        <w:rPr>
          <w:rFonts w:ascii="Arial" w:hAnsi="Arial" w:cs="Arial"/>
          <w:sz w:val="22"/>
          <w:szCs w:val="22"/>
        </w:rPr>
        <w:tab/>
      </w:r>
      <w:r w:rsidRPr="008D5634">
        <w:rPr>
          <w:rFonts w:ascii="Arial" w:hAnsi="Arial" w:cs="Arial"/>
          <w:sz w:val="22"/>
          <w:szCs w:val="22"/>
        </w:rPr>
        <w:tab/>
        <w:t>Согласовано:</w:t>
      </w:r>
    </w:p>
    <w:p w14:paraId="0E129A76" w14:textId="77777777" w:rsidR="007F7A15" w:rsidRPr="008D5634" w:rsidRDefault="007F7A15" w:rsidP="007261A9">
      <w:pPr>
        <w:rPr>
          <w:rFonts w:ascii="Arial" w:hAnsi="Arial" w:cs="Arial"/>
          <w:sz w:val="22"/>
          <w:szCs w:val="22"/>
        </w:rPr>
      </w:pPr>
    </w:p>
    <w:p w14:paraId="7ABC59CF" w14:textId="26DA28C7" w:rsidR="007261A9" w:rsidRPr="008D5634" w:rsidRDefault="007261A9" w:rsidP="007261A9">
      <w:pPr>
        <w:rPr>
          <w:rFonts w:ascii="Arial" w:hAnsi="Arial" w:cs="Arial"/>
          <w:sz w:val="22"/>
          <w:szCs w:val="22"/>
        </w:rPr>
      </w:pPr>
      <w:r w:rsidRPr="008D5634">
        <w:rPr>
          <w:rFonts w:ascii="Arial" w:hAnsi="Arial" w:cs="Arial"/>
          <w:sz w:val="22"/>
          <w:szCs w:val="22"/>
        </w:rPr>
        <w:t xml:space="preserve">__________________ </w:t>
      </w:r>
      <w:r w:rsidR="00660317" w:rsidRPr="008D5634">
        <w:rPr>
          <w:rFonts w:ascii="Arial" w:hAnsi="Arial" w:cs="Arial"/>
        </w:rPr>
        <w:t>Скорко С.В.</w:t>
      </w:r>
      <w:r w:rsidR="00660317" w:rsidRPr="008D5634">
        <w:rPr>
          <w:rFonts w:ascii="Arial" w:hAnsi="Arial" w:cs="Arial"/>
        </w:rPr>
        <w:tab/>
      </w:r>
      <w:r w:rsidR="00A87FCA" w:rsidRPr="008D5634">
        <w:rPr>
          <w:rFonts w:ascii="Arial" w:hAnsi="Arial" w:cs="Arial"/>
          <w:sz w:val="22"/>
          <w:szCs w:val="22"/>
        </w:rPr>
        <w:tab/>
      </w:r>
      <w:r w:rsidR="007F7A15" w:rsidRPr="008D5634">
        <w:rPr>
          <w:rFonts w:ascii="Arial" w:hAnsi="Arial" w:cs="Arial"/>
          <w:sz w:val="22"/>
          <w:szCs w:val="22"/>
        </w:rPr>
        <w:tab/>
      </w:r>
      <w:r w:rsidRPr="008D5634">
        <w:rPr>
          <w:rFonts w:ascii="Arial" w:hAnsi="Arial" w:cs="Arial"/>
          <w:sz w:val="22"/>
          <w:szCs w:val="22"/>
        </w:rPr>
        <w:tab/>
        <w:t xml:space="preserve">____________ </w:t>
      </w:r>
      <w:r w:rsidR="00A87FCA" w:rsidRPr="008D5634">
        <w:rPr>
          <w:rFonts w:ascii="Arial" w:hAnsi="Arial" w:cs="Arial"/>
          <w:sz w:val="22"/>
          <w:szCs w:val="22"/>
        </w:rPr>
        <w:t>А.Д. Гавриленко</w:t>
      </w:r>
    </w:p>
    <w:p w14:paraId="26CE5C34" w14:textId="77777777" w:rsidR="007F7A15" w:rsidRPr="008D5634" w:rsidRDefault="007F7A15" w:rsidP="007261A9">
      <w:pPr>
        <w:rPr>
          <w:rFonts w:ascii="Arial" w:hAnsi="Arial" w:cs="Arial"/>
          <w:sz w:val="22"/>
          <w:szCs w:val="22"/>
        </w:rPr>
      </w:pPr>
    </w:p>
    <w:p w14:paraId="55B3F00F" w14:textId="77777777" w:rsidR="00A4132A" w:rsidRPr="008D5634" w:rsidRDefault="007261A9" w:rsidP="00A4132A">
      <w:pPr>
        <w:rPr>
          <w:rFonts w:ascii="Arial" w:hAnsi="Arial" w:cs="Arial"/>
          <w:sz w:val="22"/>
          <w:szCs w:val="22"/>
        </w:rPr>
      </w:pPr>
      <w:r w:rsidRPr="008D5634">
        <w:rPr>
          <w:rFonts w:ascii="Arial" w:hAnsi="Arial" w:cs="Arial"/>
          <w:sz w:val="22"/>
          <w:szCs w:val="22"/>
        </w:rPr>
        <w:t>«____» ___________________ 20__г.</w:t>
      </w:r>
      <w:r w:rsidRPr="008D5634">
        <w:rPr>
          <w:rFonts w:ascii="Arial" w:hAnsi="Arial" w:cs="Arial"/>
          <w:sz w:val="22"/>
          <w:szCs w:val="22"/>
        </w:rPr>
        <w:tab/>
      </w:r>
      <w:r w:rsidRPr="008D5634">
        <w:rPr>
          <w:rFonts w:ascii="Arial" w:hAnsi="Arial" w:cs="Arial"/>
          <w:sz w:val="22"/>
          <w:szCs w:val="22"/>
        </w:rPr>
        <w:tab/>
      </w:r>
      <w:r w:rsidRPr="008D5634">
        <w:rPr>
          <w:rFonts w:ascii="Arial" w:hAnsi="Arial" w:cs="Arial"/>
          <w:sz w:val="22"/>
          <w:szCs w:val="22"/>
        </w:rPr>
        <w:tab/>
      </w:r>
      <w:r w:rsidRPr="008D5634"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8D5634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7C3"/>
    <w:rsid w:val="000B4E4B"/>
    <w:rsid w:val="000C0635"/>
    <w:rsid w:val="000C4E70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25139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2FC9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7EA9"/>
    <w:rsid w:val="005F40C6"/>
    <w:rsid w:val="005F5A9C"/>
    <w:rsid w:val="005F68C7"/>
    <w:rsid w:val="005F7730"/>
    <w:rsid w:val="006008CE"/>
    <w:rsid w:val="006015F8"/>
    <w:rsid w:val="00612DB6"/>
    <w:rsid w:val="00630358"/>
    <w:rsid w:val="00646BA9"/>
    <w:rsid w:val="00660317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5397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B4572"/>
    <w:rsid w:val="007D244B"/>
    <w:rsid w:val="007D3E36"/>
    <w:rsid w:val="007E180E"/>
    <w:rsid w:val="007F7A15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C7014"/>
    <w:rsid w:val="008D54E1"/>
    <w:rsid w:val="008D5634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82D9C"/>
    <w:rsid w:val="009953F5"/>
    <w:rsid w:val="009A68B9"/>
    <w:rsid w:val="009C1ADB"/>
    <w:rsid w:val="009D1FAC"/>
    <w:rsid w:val="009E380E"/>
    <w:rsid w:val="009F0630"/>
    <w:rsid w:val="00A0522C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58C"/>
    <w:rsid w:val="00B46D62"/>
    <w:rsid w:val="00B77A7A"/>
    <w:rsid w:val="00BE3E7E"/>
    <w:rsid w:val="00BF1281"/>
    <w:rsid w:val="00BF51F5"/>
    <w:rsid w:val="00C307F4"/>
    <w:rsid w:val="00C31BDB"/>
    <w:rsid w:val="00C34E9A"/>
    <w:rsid w:val="00C475EF"/>
    <w:rsid w:val="00C76B50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5377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3771F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B15AD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28665E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209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21</cp:revision>
  <cp:lastPrinted>2020-09-14T10:00:00Z</cp:lastPrinted>
  <dcterms:created xsi:type="dcterms:W3CDTF">2019-09-17T07:14:00Z</dcterms:created>
  <dcterms:modified xsi:type="dcterms:W3CDTF">2020-09-14T10:00:00Z</dcterms:modified>
</cp:coreProperties>
</file>