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639D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7E514DE8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1026AF40" w14:textId="7B3E0D5C" w:rsidR="003F534D" w:rsidRPr="00C6210E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6210E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C6210E">
        <w:rPr>
          <w:rFonts w:ascii="Arial" w:hAnsi="Arial" w:cs="Arial"/>
        </w:rPr>
        <w:t>13</w:t>
      </w:r>
      <w:r w:rsidR="008E3915">
        <w:rPr>
          <w:rFonts w:ascii="Arial" w:hAnsi="Arial" w:cs="Arial"/>
        </w:rPr>
        <w:t>.</w:t>
      </w:r>
      <w:r w:rsidR="0084028A" w:rsidRPr="00C6210E">
        <w:rPr>
          <w:rFonts w:ascii="Arial" w:hAnsi="Arial" w:cs="Arial"/>
        </w:rPr>
        <w:t>0</w:t>
      </w:r>
      <w:r w:rsidR="00C6210E">
        <w:rPr>
          <w:rFonts w:ascii="Arial" w:hAnsi="Arial" w:cs="Arial"/>
        </w:rPr>
        <w:t>5</w:t>
      </w:r>
      <w:r w:rsidR="00C401E2">
        <w:rPr>
          <w:rFonts w:ascii="Arial" w:hAnsi="Arial" w:cs="Arial"/>
        </w:rPr>
        <w:t>.20</w:t>
      </w:r>
      <w:r w:rsidR="00C401E2" w:rsidRPr="00633748">
        <w:rPr>
          <w:rFonts w:ascii="Arial" w:hAnsi="Arial" w:cs="Arial"/>
        </w:rPr>
        <w:t>2</w:t>
      </w:r>
      <w:r w:rsidR="0084028A" w:rsidRPr="00C6210E">
        <w:rPr>
          <w:rFonts w:ascii="Arial" w:hAnsi="Arial" w:cs="Arial"/>
        </w:rPr>
        <w:t>1</w:t>
      </w:r>
    </w:p>
    <w:p w14:paraId="371DE85E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116827E2" w14:textId="16AD0F04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11A3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C6210E">
        <w:rPr>
          <w:rFonts w:ascii="Arial" w:hAnsi="Arial" w:cs="Arial"/>
          <w:b/>
          <w:sz w:val="22"/>
          <w:szCs w:val="22"/>
          <w:u w:val="single"/>
        </w:rPr>
        <w:t>Овал</w:t>
      </w:r>
      <w:r w:rsidR="00BB11A3">
        <w:rPr>
          <w:rFonts w:ascii="Arial" w:hAnsi="Arial" w:cs="Arial"/>
          <w:b/>
          <w:sz w:val="22"/>
          <w:szCs w:val="22"/>
          <w:u w:val="single"/>
        </w:rPr>
        <w:t xml:space="preserve">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C6210E">
        <w:rPr>
          <w:rFonts w:ascii="Arial" w:hAnsi="Arial" w:cs="Arial"/>
          <w:b/>
          <w:sz w:val="22"/>
          <w:szCs w:val="22"/>
          <w:u w:val="single"/>
        </w:rPr>
        <w:t>КПМ-25-</w:t>
      </w:r>
      <w:r w:rsidR="00BB11A3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C6210E">
        <w:rPr>
          <w:rFonts w:ascii="Arial" w:hAnsi="Arial" w:cs="Arial"/>
          <w:b/>
          <w:sz w:val="22"/>
          <w:szCs w:val="22"/>
          <w:u w:val="single"/>
        </w:rPr>
        <w:t>-11</w:t>
      </w:r>
    </w:p>
    <w:p w14:paraId="63CEB263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55639FF2" w14:textId="77777777" w:rsidTr="00EA75D9">
        <w:tc>
          <w:tcPr>
            <w:tcW w:w="9830" w:type="dxa"/>
            <w:gridSpan w:val="5"/>
          </w:tcPr>
          <w:p w14:paraId="0B9E5D08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DFDF536" w14:textId="77777777" w:rsidTr="00EF6FFF">
        <w:tc>
          <w:tcPr>
            <w:tcW w:w="2079" w:type="dxa"/>
            <w:vAlign w:val="center"/>
          </w:tcPr>
          <w:p w14:paraId="69FBEEE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109655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6081AEB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A199DB1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73C37F7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B1A3108" w14:textId="77777777" w:rsidTr="00C6210E">
        <w:tc>
          <w:tcPr>
            <w:tcW w:w="2079" w:type="dxa"/>
            <w:vAlign w:val="center"/>
          </w:tcPr>
          <w:p w14:paraId="02B4F190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72A3C5BA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FE5550E" w14:textId="02E3AECB" w:rsidR="001B1D96" w:rsidRPr="00C6210E" w:rsidRDefault="00C6210E" w:rsidP="00EA75D9">
            <w:pPr>
              <w:jc w:val="center"/>
              <w:rPr>
                <w:sz w:val="20"/>
                <w:szCs w:val="20"/>
              </w:rPr>
            </w:pPr>
            <w:r w:rsidRPr="00C6210E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 w:val="restart"/>
            <w:vAlign w:val="center"/>
          </w:tcPr>
          <w:p w14:paraId="6BFCB474" w14:textId="664170CA" w:rsidR="001B1D96" w:rsidRPr="00381F4C" w:rsidRDefault="00C6210E" w:rsidP="00EA75D9">
            <w:pPr>
              <w:jc w:val="center"/>
              <w:rPr>
                <w:sz w:val="22"/>
                <w:szCs w:val="22"/>
              </w:rPr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58A3B316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6210E" w14:paraId="09046192" w14:textId="77777777" w:rsidTr="00C6210E">
        <w:tc>
          <w:tcPr>
            <w:tcW w:w="2079" w:type="dxa"/>
            <w:vAlign w:val="center"/>
          </w:tcPr>
          <w:p w14:paraId="56D7B1CF" w14:textId="77777777" w:rsidR="00C6210E" w:rsidRPr="00EA75D9" w:rsidRDefault="00C6210E" w:rsidP="00C621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2BCD2AFE" w14:textId="77777777" w:rsidR="00C6210E" w:rsidRPr="00EA75D9" w:rsidRDefault="00C6210E" w:rsidP="00C621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8F70F1D" w14:textId="38A0573E" w:rsidR="00C6210E" w:rsidRDefault="00C6210E" w:rsidP="00C6210E">
            <w:pPr>
              <w:jc w:val="center"/>
            </w:pPr>
            <w:r w:rsidRPr="003E575B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390BB842" w14:textId="77777777" w:rsidR="00C6210E" w:rsidRDefault="00C6210E" w:rsidP="00C6210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1A88509" w14:textId="77777777" w:rsidR="00C6210E" w:rsidRPr="00EA75D9" w:rsidRDefault="00C6210E" w:rsidP="00C6210E">
            <w:pPr>
              <w:jc w:val="center"/>
              <w:rPr>
                <w:sz w:val="22"/>
                <w:szCs w:val="22"/>
              </w:rPr>
            </w:pPr>
          </w:p>
        </w:tc>
      </w:tr>
      <w:tr w:rsidR="00C6210E" w14:paraId="5AD94227" w14:textId="77777777" w:rsidTr="00C6210E">
        <w:tc>
          <w:tcPr>
            <w:tcW w:w="2079" w:type="dxa"/>
            <w:vAlign w:val="center"/>
          </w:tcPr>
          <w:p w14:paraId="081FD377" w14:textId="77777777" w:rsidR="00C6210E" w:rsidRPr="00EA75D9" w:rsidRDefault="00C6210E" w:rsidP="00C621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8004343" w14:textId="77777777" w:rsidR="00C6210E" w:rsidRPr="003627A8" w:rsidRDefault="00C6210E" w:rsidP="00C621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10079874" w14:textId="78EDF7DA" w:rsidR="00C6210E" w:rsidRPr="00DC0DD1" w:rsidRDefault="00C6210E" w:rsidP="00C6210E">
            <w:pPr>
              <w:jc w:val="center"/>
            </w:pPr>
            <w:r w:rsidRPr="003E575B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0E705710" w14:textId="77777777" w:rsidR="00C6210E" w:rsidRDefault="00C6210E" w:rsidP="00C6210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6C8A7C7" w14:textId="77777777" w:rsidR="00C6210E" w:rsidRPr="00EA75D9" w:rsidRDefault="00C6210E" w:rsidP="00C6210E">
            <w:pPr>
              <w:jc w:val="center"/>
              <w:rPr>
                <w:sz w:val="22"/>
                <w:szCs w:val="22"/>
              </w:rPr>
            </w:pPr>
          </w:p>
        </w:tc>
      </w:tr>
      <w:tr w:rsidR="00C6210E" w14:paraId="5FCFFF51" w14:textId="77777777" w:rsidTr="00C6210E">
        <w:tc>
          <w:tcPr>
            <w:tcW w:w="2079" w:type="dxa"/>
            <w:vAlign w:val="center"/>
          </w:tcPr>
          <w:p w14:paraId="5BCBA93C" w14:textId="77777777" w:rsidR="00C6210E" w:rsidRPr="00EA75D9" w:rsidRDefault="00C6210E" w:rsidP="00C621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2F283F2F" w14:textId="77777777" w:rsidR="00C6210E" w:rsidRPr="000F2053" w:rsidRDefault="00C6210E" w:rsidP="00C6210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60CC67E" w14:textId="2DDCA214" w:rsidR="00C6210E" w:rsidRDefault="00C6210E" w:rsidP="00C6210E">
            <w:pPr>
              <w:jc w:val="center"/>
            </w:pPr>
            <w:r w:rsidRPr="003E575B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23279024" w14:textId="77777777" w:rsidR="00C6210E" w:rsidRDefault="00C6210E" w:rsidP="00C6210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FD169AE" w14:textId="77777777" w:rsidR="00C6210E" w:rsidRPr="00EA75D9" w:rsidRDefault="00C6210E" w:rsidP="00C6210E">
            <w:pPr>
              <w:jc w:val="center"/>
              <w:rPr>
                <w:sz w:val="22"/>
                <w:szCs w:val="22"/>
              </w:rPr>
            </w:pPr>
          </w:p>
        </w:tc>
      </w:tr>
      <w:tr w:rsidR="00C6210E" w14:paraId="204CB4E7" w14:textId="77777777" w:rsidTr="00C6210E">
        <w:tc>
          <w:tcPr>
            <w:tcW w:w="2079" w:type="dxa"/>
            <w:vAlign w:val="center"/>
          </w:tcPr>
          <w:p w14:paraId="4982AEBA" w14:textId="77777777" w:rsidR="00C6210E" w:rsidRPr="00EA75D9" w:rsidRDefault="00C6210E" w:rsidP="00C621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575E96B" w14:textId="77777777" w:rsidR="00C6210E" w:rsidRPr="00EA75D9" w:rsidRDefault="00C6210E" w:rsidP="00C621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7886B2B" w14:textId="0B79A008" w:rsidR="00C6210E" w:rsidRPr="00633748" w:rsidRDefault="00C6210E" w:rsidP="00C6210E">
            <w:pPr>
              <w:jc w:val="center"/>
            </w:pPr>
            <w:r w:rsidRPr="003E575B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1783F411" w14:textId="77777777" w:rsidR="00C6210E" w:rsidRDefault="00C6210E" w:rsidP="00C6210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36E06E" w14:textId="77777777" w:rsidR="00C6210E" w:rsidRPr="00EA75D9" w:rsidRDefault="00C6210E" w:rsidP="00C6210E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318F576A" w14:textId="77777777" w:rsidTr="00C6210E">
        <w:tc>
          <w:tcPr>
            <w:tcW w:w="2079" w:type="dxa"/>
            <w:vAlign w:val="center"/>
          </w:tcPr>
          <w:p w14:paraId="39C4CCB2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4DEDAD24" w14:textId="77777777" w:rsidR="00BB11A3" w:rsidRPr="00E83C72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2182E2C" w14:textId="6504E197" w:rsidR="00BB11A3" w:rsidRPr="00BD73F9" w:rsidRDefault="00C6210E" w:rsidP="00BB11A3">
            <w:pPr>
              <w:jc w:val="center"/>
            </w:pPr>
            <w:r>
              <w:rPr>
                <w:sz w:val="16"/>
                <w:szCs w:val="16"/>
              </w:rPr>
              <w:t xml:space="preserve">Корпуса </w:t>
            </w:r>
            <w:proofErr w:type="spellStart"/>
            <w:r>
              <w:rPr>
                <w:sz w:val="16"/>
                <w:szCs w:val="16"/>
              </w:rPr>
              <w:t>Галянского</w:t>
            </w:r>
            <w:proofErr w:type="spellEnd"/>
            <w:r w:rsidR="00BD73F9">
              <w:rPr>
                <w:sz w:val="16"/>
                <w:szCs w:val="16"/>
              </w:rPr>
              <w:t xml:space="preserve"> если используем свои вставки</w:t>
            </w:r>
            <w:bookmarkStart w:id="0" w:name="_GoBack"/>
            <w:bookmarkEnd w:id="0"/>
          </w:p>
        </w:tc>
        <w:tc>
          <w:tcPr>
            <w:tcW w:w="2264" w:type="dxa"/>
            <w:vMerge/>
          </w:tcPr>
          <w:p w14:paraId="64B01DA2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36DACE9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566EC39E" w14:textId="77777777" w:rsidTr="00C6210E">
        <w:tc>
          <w:tcPr>
            <w:tcW w:w="2079" w:type="dxa"/>
            <w:vAlign w:val="center"/>
          </w:tcPr>
          <w:p w14:paraId="63193F25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5A984CC6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FC63C12" w14:textId="24F9269A" w:rsidR="00BB11A3" w:rsidRDefault="0084028A" w:rsidP="00BB11A3">
            <w:pPr>
              <w:jc w:val="center"/>
            </w:pPr>
            <w:r>
              <w:rPr>
                <w:sz w:val="16"/>
                <w:szCs w:val="16"/>
              </w:rPr>
              <w:t>универсальные</w:t>
            </w:r>
            <w:r w:rsidR="00BB11A3" w:rsidRPr="00195873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64" w:type="dxa"/>
            <w:vMerge/>
          </w:tcPr>
          <w:p w14:paraId="12FB46D9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D9B12C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C6210E" w14:paraId="27CA7504" w14:textId="77777777" w:rsidTr="00C6210E">
        <w:tc>
          <w:tcPr>
            <w:tcW w:w="2079" w:type="dxa"/>
            <w:vAlign w:val="center"/>
          </w:tcPr>
          <w:p w14:paraId="72536E0B" w14:textId="77777777" w:rsidR="00C6210E" w:rsidRPr="00EA75D9" w:rsidRDefault="00C6210E" w:rsidP="00C621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05B1A08C" w14:textId="77777777" w:rsidR="00C6210E" w:rsidRPr="00EA75D9" w:rsidRDefault="00C6210E" w:rsidP="00C621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A68DAC7" w14:textId="01942EA7" w:rsidR="00C6210E" w:rsidRDefault="00C6210E" w:rsidP="00C6210E">
            <w:pPr>
              <w:jc w:val="center"/>
            </w:pPr>
            <w:r w:rsidRPr="00E424E7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739DB571" w14:textId="77777777" w:rsidR="00C6210E" w:rsidRDefault="00C6210E" w:rsidP="00C6210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446B640" w14:textId="77777777" w:rsidR="00C6210E" w:rsidRPr="00EA75D9" w:rsidRDefault="00C6210E" w:rsidP="00C6210E">
            <w:pPr>
              <w:jc w:val="center"/>
              <w:rPr>
                <w:sz w:val="22"/>
                <w:szCs w:val="22"/>
              </w:rPr>
            </w:pPr>
          </w:p>
        </w:tc>
      </w:tr>
      <w:tr w:rsidR="00C6210E" w14:paraId="7D9B7BBD" w14:textId="77777777" w:rsidTr="00C6210E">
        <w:tc>
          <w:tcPr>
            <w:tcW w:w="2079" w:type="dxa"/>
            <w:vAlign w:val="center"/>
          </w:tcPr>
          <w:p w14:paraId="1CF7E409" w14:textId="77777777" w:rsidR="00C6210E" w:rsidRPr="00EA75D9" w:rsidRDefault="00C6210E" w:rsidP="00C621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CF3EEFB" w14:textId="77777777" w:rsidR="00C6210E" w:rsidRPr="0032021B" w:rsidRDefault="00C6210E" w:rsidP="00C621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523F87C" w14:textId="0704695E" w:rsidR="00C6210E" w:rsidRDefault="00C6210E" w:rsidP="00C6210E">
            <w:pPr>
              <w:jc w:val="center"/>
            </w:pPr>
            <w:r w:rsidRPr="00E424E7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30009D11" w14:textId="77777777" w:rsidR="00C6210E" w:rsidRDefault="00C6210E" w:rsidP="00C6210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2965DDC" w14:textId="77777777" w:rsidR="00C6210E" w:rsidRPr="00EA75D9" w:rsidRDefault="00C6210E" w:rsidP="00C6210E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165D223" w14:textId="77777777" w:rsidTr="00EA75D9">
        <w:tc>
          <w:tcPr>
            <w:tcW w:w="9830" w:type="dxa"/>
            <w:gridSpan w:val="5"/>
            <w:vAlign w:val="center"/>
          </w:tcPr>
          <w:p w14:paraId="50E6F20D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6E0C83F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386EE577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D290113" w14:textId="77777777" w:rsidTr="007953AA">
        <w:tc>
          <w:tcPr>
            <w:tcW w:w="2079" w:type="dxa"/>
            <w:vAlign w:val="center"/>
          </w:tcPr>
          <w:p w14:paraId="0A3B3C4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D83D559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59C663C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C0B00C3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3AF5775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91AED4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90D793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34EEE980" w14:textId="49AD4501" w:rsidR="00BB11A3" w:rsidRDefault="00E15E25" w:rsidP="00596E2D">
            <w:pPr>
              <w:jc w:val="center"/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  <w:p w14:paraId="4C809CC8" w14:textId="25381E5A" w:rsidR="00C401E2" w:rsidRPr="00BB11A3" w:rsidRDefault="00C401E2" w:rsidP="007B16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7D0B70D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080CA5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5F0597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0A5E72E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7A2906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289835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B9CEC1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7DE6F39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B5DC9D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814B371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D34BF5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F6EB360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E19B10E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AAA2E3F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DBCD74A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09C18C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FCE1830" w14:textId="77777777" w:rsidTr="00BD004B">
        <w:tc>
          <w:tcPr>
            <w:tcW w:w="2079" w:type="dxa"/>
            <w:vAlign w:val="center"/>
          </w:tcPr>
          <w:p w14:paraId="64E44F1A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25BB817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563B1F1" w14:textId="651C8250" w:rsidR="00DB6B22" w:rsidRPr="009C1ADB" w:rsidRDefault="0084028A" w:rsidP="00EA75D9">
            <w:pPr>
              <w:jc w:val="center"/>
            </w:pPr>
            <w:r>
              <w:t>Скорко С.Н</w:t>
            </w:r>
          </w:p>
        </w:tc>
        <w:tc>
          <w:tcPr>
            <w:tcW w:w="1642" w:type="dxa"/>
            <w:vMerge w:val="restart"/>
            <w:vAlign w:val="center"/>
          </w:tcPr>
          <w:p w14:paraId="7CAE24F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C074CAA" w14:textId="77777777" w:rsidTr="00BD004B">
        <w:tc>
          <w:tcPr>
            <w:tcW w:w="2079" w:type="dxa"/>
            <w:vAlign w:val="center"/>
          </w:tcPr>
          <w:p w14:paraId="6082C346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138A4C78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BA44A9F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28CF83F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87D403D" w14:textId="77777777" w:rsidTr="00BD004B">
        <w:tc>
          <w:tcPr>
            <w:tcW w:w="2079" w:type="dxa"/>
            <w:vAlign w:val="center"/>
          </w:tcPr>
          <w:p w14:paraId="7F14E1B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5F24CA2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16D1B4F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1BD5BF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20C6EAB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816183C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2AC98DB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0270C1FC" w14:textId="03BEA63E" w:rsidR="00AA0BF1" w:rsidRPr="007B16A6" w:rsidRDefault="007B16A6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ACE8B68" w14:textId="77777777" w:rsidR="00AA0BF1" w:rsidRDefault="00AA0BF1" w:rsidP="00EA75D9">
            <w:pPr>
              <w:jc w:val="center"/>
            </w:pPr>
          </w:p>
        </w:tc>
      </w:tr>
      <w:tr w:rsidR="00DB436C" w14:paraId="30F740B3" w14:textId="77777777" w:rsidTr="00EA75D9">
        <w:tc>
          <w:tcPr>
            <w:tcW w:w="9830" w:type="dxa"/>
            <w:gridSpan w:val="5"/>
            <w:vAlign w:val="center"/>
          </w:tcPr>
          <w:p w14:paraId="0A27B92A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0F1820DE" w14:textId="77777777" w:rsidTr="00C75A7F">
        <w:tc>
          <w:tcPr>
            <w:tcW w:w="2079" w:type="dxa"/>
            <w:vAlign w:val="center"/>
          </w:tcPr>
          <w:p w14:paraId="1879CE9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13F7869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9F2515A" w14:textId="30A6F44A" w:rsidR="002D3C22" w:rsidRPr="00124B4E" w:rsidRDefault="007B16A6" w:rsidP="00A87FCA">
            <w:pPr>
              <w:jc w:val="center"/>
            </w:pPr>
            <w:r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0027BA06" w14:textId="77777777" w:rsidR="002D3C22" w:rsidRDefault="002D3C22" w:rsidP="00EA75D9">
            <w:pPr>
              <w:jc w:val="center"/>
            </w:pPr>
          </w:p>
        </w:tc>
      </w:tr>
      <w:tr w:rsidR="002D3C22" w14:paraId="2570CA5D" w14:textId="77777777" w:rsidTr="00C75A7F">
        <w:tc>
          <w:tcPr>
            <w:tcW w:w="2079" w:type="dxa"/>
            <w:vAlign w:val="center"/>
          </w:tcPr>
          <w:p w14:paraId="2BB1B05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AC659E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67367E8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465EE39" w14:textId="77777777" w:rsidR="002D3C22" w:rsidRDefault="002D3C22" w:rsidP="00EA75D9">
            <w:pPr>
              <w:jc w:val="center"/>
            </w:pPr>
          </w:p>
        </w:tc>
      </w:tr>
    </w:tbl>
    <w:p w14:paraId="73101A76" w14:textId="77777777" w:rsidR="00371C3E" w:rsidRDefault="00371C3E" w:rsidP="00AE11ED"/>
    <w:p w14:paraId="4BD42869" w14:textId="77777777" w:rsidR="00E2611E" w:rsidRDefault="00E2611E" w:rsidP="00AE11ED"/>
    <w:p w14:paraId="251F349D" w14:textId="77777777" w:rsidR="00E2611E" w:rsidRDefault="00E2611E" w:rsidP="00AE11ED"/>
    <w:p w14:paraId="3932372A" w14:textId="77777777" w:rsidR="00BB11A3" w:rsidRDefault="00BB11A3" w:rsidP="00AE11ED"/>
    <w:p w14:paraId="567B0EB6" w14:textId="77777777" w:rsidR="00BB11A3" w:rsidRDefault="00BB11A3" w:rsidP="00AE11ED"/>
    <w:p w14:paraId="49F04EC2" w14:textId="77777777" w:rsidR="00BB11A3" w:rsidRDefault="00BB11A3" w:rsidP="00AE11ED"/>
    <w:p w14:paraId="230A3EDF" w14:textId="77777777" w:rsidR="00BB11A3" w:rsidRPr="003F534D" w:rsidRDefault="00BB11A3" w:rsidP="00AE11ED"/>
    <w:p w14:paraId="5B1AB50C" w14:textId="57B00B18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6210E">
        <w:rPr>
          <w:rFonts w:ascii="Arial" w:hAnsi="Arial" w:cs="Arial"/>
          <w:sz w:val="22"/>
          <w:szCs w:val="22"/>
        </w:rPr>
        <w:t>Овал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BB11A3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2AA06481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663C65DA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361C56D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83CD04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00FCB0D" w14:textId="6AF0E4D4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9C2EA8">
        <w:rPr>
          <w:rFonts w:ascii="Arial" w:hAnsi="Arial" w:cs="Arial"/>
          <w:sz w:val="22"/>
          <w:szCs w:val="22"/>
        </w:rPr>
        <w:t xml:space="preserve"> </w:t>
      </w:r>
      <w:r w:rsidR="007B16A6">
        <w:rPr>
          <w:rFonts w:ascii="Arial" w:hAnsi="Arial" w:cs="Arial"/>
          <w:sz w:val="22"/>
          <w:szCs w:val="22"/>
        </w:rPr>
        <w:t>30</w:t>
      </w:r>
      <w:r w:rsidR="0084028A">
        <w:rPr>
          <w:rFonts w:ascii="Arial" w:hAnsi="Arial" w:cs="Arial"/>
          <w:sz w:val="22"/>
          <w:szCs w:val="22"/>
        </w:rPr>
        <w:t xml:space="preserve"> </w:t>
      </w:r>
      <w:r w:rsidR="006F40A0">
        <w:rPr>
          <w:rFonts w:ascii="Arial" w:hAnsi="Arial" w:cs="Arial"/>
          <w:sz w:val="22"/>
          <w:szCs w:val="22"/>
        </w:rPr>
        <w:t>%</w:t>
      </w:r>
    </w:p>
    <w:p w14:paraId="08ED8AAB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BED668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D837A3F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7F5B2FB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7E016D5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1AD8C671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941A775" w14:textId="15662A2D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C6210E">
        <w:rPr>
          <w:rFonts w:ascii="Arial" w:hAnsi="Arial" w:cs="Arial"/>
          <w:sz w:val="22"/>
          <w:szCs w:val="22"/>
        </w:rPr>
        <w:t>Филиппов Н.А.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7B16A6">
        <w:rPr>
          <w:sz w:val="22"/>
          <w:szCs w:val="22"/>
        </w:rPr>
        <w:t>А.Д. Гавриленко</w:t>
      </w:r>
    </w:p>
    <w:p w14:paraId="36C1F524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9E6446A" w14:textId="0B6CCF53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6210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53EA6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1F4C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124D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33748"/>
    <w:rsid w:val="00646BA9"/>
    <w:rsid w:val="00677EA4"/>
    <w:rsid w:val="00685C17"/>
    <w:rsid w:val="006905C3"/>
    <w:rsid w:val="006A2D72"/>
    <w:rsid w:val="006B02AB"/>
    <w:rsid w:val="006B22D0"/>
    <w:rsid w:val="006C2EB6"/>
    <w:rsid w:val="006C3907"/>
    <w:rsid w:val="006D7E36"/>
    <w:rsid w:val="006E46B6"/>
    <w:rsid w:val="006E4E66"/>
    <w:rsid w:val="006F3A97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B16A6"/>
    <w:rsid w:val="007D244B"/>
    <w:rsid w:val="007D3E36"/>
    <w:rsid w:val="007E180E"/>
    <w:rsid w:val="0080551F"/>
    <w:rsid w:val="00822712"/>
    <w:rsid w:val="0084028A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C2EA8"/>
    <w:rsid w:val="009D1FAC"/>
    <w:rsid w:val="009E08B6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36802"/>
    <w:rsid w:val="00B45B78"/>
    <w:rsid w:val="00B46D62"/>
    <w:rsid w:val="00B77A7A"/>
    <w:rsid w:val="00BB11A3"/>
    <w:rsid w:val="00BD73F9"/>
    <w:rsid w:val="00BE3E7E"/>
    <w:rsid w:val="00BF51F5"/>
    <w:rsid w:val="00C307F4"/>
    <w:rsid w:val="00C31BDB"/>
    <w:rsid w:val="00C34E9A"/>
    <w:rsid w:val="00C401E2"/>
    <w:rsid w:val="00C475EF"/>
    <w:rsid w:val="00C6210E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C0DD1"/>
    <w:rsid w:val="00DD589E"/>
    <w:rsid w:val="00DE7E87"/>
    <w:rsid w:val="00DF73DF"/>
    <w:rsid w:val="00E15E25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A30CD2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206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4</cp:revision>
  <cp:lastPrinted>2021-02-09T07:35:00Z</cp:lastPrinted>
  <dcterms:created xsi:type="dcterms:W3CDTF">2021-05-13T10:25:00Z</dcterms:created>
  <dcterms:modified xsi:type="dcterms:W3CDTF">2021-05-13T11:14:00Z</dcterms:modified>
</cp:coreProperties>
</file>