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414A0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38A8333D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27C28154" w14:textId="64C4427C" w:rsidR="003F534D" w:rsidRPr="00F10F41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F10F41">
        <w:rPr>
          <w:rFonts w:ascii="Arial" w:hAnsi="Arial" w:cs="Arial"/>
          <w:lang w:val="en-US"/>
        </w:rPr>
        <w:t>15</w:t>
      </w:r>
      <w:r w:rsidR="008E3915">
        <w:rPr>
          <w:rFonts w:ascii="Arial" w:hAnsi="Arial" w:cs="Arial"/>
        </w:rPr>
        <w:t>.</w:t>
      </w:r>
      <w:r w:rsidR="00F10F41">
        <w:rPr>
          <w:rFonts w:ascii="Arial" w:hAnsi="Arial" w:cs="Arial"/>
          <w:lang w:val="en-US"/>
        </w:rPr>
        <w:t>06</w:t>
      </w:r>
      <w:r w:rsidR="006015F8" w:rsidRPr="000F2053">
        <w:rPr>
          <w:rFonts w:ascii="Arial" w:hAnsi="Arial" w:cs="Arial"/>
        </w:rPr>
        <w:t>.20</w:t>
      </w:r>
      <w:r w:rsidR="00F10F41">
        <w:rPr>
          <w:rFonts w:ascii="Arial" w:hAnsi="Arial" w:cs="Arial"/>
          <w:lang w:val="en-US"/>
        </w:rPr>
        <w:t>20</w:t>
      </w:r>
    </w:p>
    <w:p w14:paraId="6BE84902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4945B53B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EB1765">
        <w:rPr>
          <w:rFonts w:ascii="Arial" w:hAnsi="Arial" w:cs="Arial"/>
          <w:b/>
          <w:sz w:val="22"/>
          <w:szCs w:val="22"/>
        </w:rPr>
        <w:t xml:space="preserve"> 0.7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EB1765">
        <w:rPr>
          <w:rFonts w:ascii="Arial" w:hAnsi="Arial" w:cs="Arial"/>
          <w:b/>
          <w:sz w:val="22"/>
          <w:szCs w:val="22"/>
          <w:u w:val="single"/>
        </w:rPr>
        <w:t>Байрон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EB1765">
        <w:rPr>
          <w:rFonts w:ascii="Arial" w:hAnsi="Arial" w:cs="Arial"/>
          <w:b/>
          <w:sz w:val="22"/>
          <w:szCs w:val="22"/>
          <w:u w:val="single"/>
        </w:rPr>
        <w:t>30-4А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EB1765">
        <w:rPr>
          <w:rFonts w:ascii="Arial" w:hAnsi="Arial" w:cs="Arial"/>
          <w:b/>
          <w:sz w:val="22"/>
          <w:szCs w:val="22"/>
          <w:u w:val="single"/>
        </w:rPr>
        <w:t>7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14:paraId="12467AAB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108A4798" w14:textId="77777777" w:rsidTr="00EA75D9">
        <w:tc>
          <w:tcPr>
            <w:tcW w:w="9830" w:type="dxa"/>
            <w:gridSpan w:val="5"/>
          </w:tcPr>
          <w:p w14:paraId="34DCAA9E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39BE3BCE" w14:textId="77777777" w:rsidTr="00EF6FFF">
        <w:tc>
          <w:tcPr>
            <w:tcW w:w="2079" w:type="dxa"/>
            <w:vAlign w:val="center"/>
          </w:tcPr>
          <w:p w14:paraId="23E93DA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45EFFD2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22D06D5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30FF2262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46D6CE89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7D2E1EFF" w14:textId="77777777" w:rsidTr="00EF6FFF">
        <w:tc>
          <w:tcPr>
            <w:tcW w:w="2079" w:type="dxa"/>
            <w:vAlign w:val="center"/>
          </w:tcPr>
          <w:p w14:paraId="5209261A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44078C3C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09BBD00" w14:textId="77777777" w:rsidR="001B1D96" w:rsidRPr="00EB1765" w:rsidRDefault="00EB1765" w:rsidP="008C2CA4">
            <w:pPr>
              <w:jc w:val="center"/>
              <w:rPr>
                <w:sz w:val="16"/>
                <w:szCs w:val="16"/>
              </w:rPr>
            </w:pPr>
            <w:r w:rsidRPr="00EB1765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B1765">
              <w:rPr>
                <w:rFonts w:ascii="Arial" w:hAnsi="Arial" w:cs="Arial"/>
                <w:sz w:val="16"/>
                <w:szCs w:val="16"/>
              </w:rPr>
              <w:t>-30-4А-700</w:t>
            </w:r>
          </w:p>
        </w:tc>
        <w:tc>
          <w:tcPr>
            <w:tcW w:w="2264" w:type="dxa"/>
            <w:vMerge w:val="restart"/>
            <w:vAlign w:val="center"/>
          </w:tcPr>
          <w:p w14:paraId="21AE95B9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41B2A343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F0838" w14:paraId="315E7F43" w14:textId="77777777" w:rsidTr="00FF0838">
        <w:tc>
          <w:tcPr>
            <w:tcW w:w="2079" w:type="dxa"/>
            <w:vAlign w:val="center"/>
          </w:tcPr>
          <w:p w14:paraId="6D681EC9" w14:textId="77777777" w:rsidR="00FF0838" w:rsidRPr="00EA75D9" w:rsidRDefault="00FF0838" w:rsidP="00FF0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4E71F27D" w14:textId="77777777"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04708DCA" w14:textId="77777777" w:rsidR="00FF0838" w:rsidRDefault="00FF0838" w:rsidP="00FF0838">
            <w:pPr>
              <w:jc w:val="center"/>
            </w:pPr>
            <w:r w:rsidRPr="00E30D82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30D82">
              <w:rPr>
                <w:rFonts w:ascii="Arial" w:hAnsi="Arial" w:cs="Arial"/>
                <w:sz w:val="16"/>
                <w:szCs w:val="16"/>
              </w:rPr>
              <w:t>-30-4А-700</w:t>
            </w:r>
          </w:p>
        </w:tc>
        <w:tc>
          <w:tcPr>
            <w:tcW w:w="2264" w:type="dxa"/>
            <w:vMerge/>
          </w:tcPr>
          <w:p w14:paraId="6CFC32D5" w14:textId="77777777" w:rsidR="00FF0838" w:rsidRDefault="00FF0838" w:rsidP="00FF083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236F4EA" w14:textId="77777777"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</w:p>
        </w:tc>
      </w:tr>
      <w:tr w:rsidR="00FF0838" w14:paraId="74002B4F" w14:textId="77777777" w:rsidTr="00FF0838">
        <w:tc>
          <w:tcPr>
            <w:tcW w:w="2079" w:type="dxa"/>
            <w:vAlign w:val="center"/>
          </w:tcPr>
          <w:p w14:paraId="11450768" w14:textId="77777777" w:rsidR="00FF0838" w:rsidRPr="00EA75D9" w:rsidRDefault="00FF0838" w:rsidP="00FF0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2039E0FF" w14:textId="77777777" w:rsidR="00FF0838" w:rsidRPr="003627A8" w:rsidRDefault="00FF0838" w:rsidP="00FF08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677963A9" w14:textId="77777777" w:rsidR="00FF0838" w:rsidRDefault="00FF0838" w:rsidP="00787584">
            <w:pPr>
              <w:jc w:val="center"/>
            </w:pPr>
            <w:r w:rsidRPr="00E30D82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30D82">
              <w:rPr>
                <w:rFonts w:ascii="Arial" w:hAnsi="Arial" w:cs="Arial"/>
                <w:sz w:val="16"/>
                <w:szCs w:val="16"/>
              </w:rPr>
              <w:t>-30-4А-</w:t>
            </w:r>
            <w:r w:rsidR="0078758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 w:rsidRPr="00E30D82"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2264" w:type="dxa"/>
            <w:vMerge/>
          </w:tcPr>
          <w:p w14:paraId="36F1401C" w14:textId="77777777" w:rsidR="00FF0838" w:rsidRDefault="00FF0838" w:rsidP="00FF083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035335C" w14:textId="77777777"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</w:p>
        </w:tc>
      </w:tr>
      <w:tr w:rsidR="00FF0838" w14:paraId="361F1AF4" w14:textId="77777777" w:rsidTr="00FF0838">
        <w:tc>
          <w:tcPr>
            <w:tcW w:w="2079" w:type="dxa"/>
            <w:vAlign w:val="center"/>
          </w:tcPr>
          <w:p w14:paraId="458A5C33" w14:textId="77777777" w:rsidR="00FF0838" w:rsidRPr="00EA75D9" w:rsidRDefault="00FF0838" w:rsidP="00FF0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67FFFCF2" w14:textId="77777777" w:rsidR="00FF0838" w:rsidRPr="000F2053" w:rsidRDefault="00FF0838" w:rsidP="00FF083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297C9BF" w14:textId="77777777" w:rsidR="00FF0838" w:rsidRDefault="00FF0838" w:rsidP="00FF0838">
            <w:pPr>
              <w:jc w:val="center"/>
            </w:pPr>
            <w:r w:rsidRPr="00E30D82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="00787584">
              <w:rPr>
                <w:rFonts w:ascii="Arial" w:hAnsi="Arial" w:cs="Arial"/>
                <w:sz w:val="16"/>
                <w:szCs w:val="16"/>
              </w:rPr>
              <w:t>-30-4А-5</w:t>
            </w:r>
            <w:r w:rsidRPr="00E30D82"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2264" w:type="dxa"/>
            <w:vMerge/>
          </w:tcPr>
          <w:p w14:paraId="74238B8F" w14:textId="77777777" w:rsidR="00FF0838" w:rsidRDefault="00FF0838" w:rsidP="00FF083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2ADF1BA" w14:textId="77777777"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</w:p>
        </w:tc>
      </w:tr>
      <w:tr w:rsidR="00FF0838" w14:paraId="439FDEEA" w14:textId="77777777" w:rsidTr="00FF0838">
        <w:tc>
          <w:tcPr>
            <w:tcW w:w="2079" w:type="dxa"/>
            <w:vAlign w:val="center"/>
          </w:tcPr>
          <w:p w14:paraId="6259C6D3" w14:textId="77777777" w:rsidR="00FF0838" w:rsidRPr="00EA75D9" w:rsidRDefault="00FF0838" w:rsidP="00FF0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292D71BB" w14:textId="77777777"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F70EE0C" w14:textId="77777777" w:rsidR="00FF0838" w:rsidRDefault="00FF0838" w:rsidP="00FF0838">
            <w:pPr>
              <w:jc w:val="center"/>
            </w:pPr>
            <w:r w:rsidRPr="00E30D82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30D82">
              <w:rPr>
                <w:rFonts w:ascii="Arial" w:hAnsi="Arial" w:cs="Arial"/>
                <w:sz w:val="16"/>
                <w:szCs w:val="16"/>
              </w:rPr>
              <w:t>-30-4А-700</w:t>
            </w:r>
          </w:p>
        </w:tc>
        <w:tc>
          <w:tcPr>
            <w:tcW w:w="2264" w:type="dxa"/>
            <w:vMerge/>
          </w:tcPr>
          <w:p w14:paraId="3A691767" w14:textId="77777777" w:rsidR="00FF0838" w:rsidRDefault="00FF0838" w:rsidP="00FF083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CB3AA79" w14:textId="77777777"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</w:p>
        </w:tc>
      </w:tr>
      <w:tr w:rsidR="00FF0838" w14:paraId="05D85859" w14:textId="77777777" w:rsidTr="00FF0838">
        <w:tc>
          <w:tcPr>
            <w:tcW w:w="2079" w:type="dxa"/>
            <w:vAlign w:val="center"/>
          </w:tcPr>
          <w:p w14:paraId="673793B1" w14:textId="77777777" w:rsidR="00FF0838" w:rsidRPr="00EA75D9" w:rsidRDefault="00FF0838" w:rsidP="00FF0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5A29E197" w14:textId="77777777" w:rsidR="00FF0838" w:rsidRPr="00E83C72" w:rsidRDefault="00FF0838" w:rsidP="00FF08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3C0341A" w14:textId="77777777" w:rsidR="00FF0838" w:rsidRDefault="00FF0838" w:rsidP="00FF0838">
            <w:pPr>
              <w:jc w:val="center"/>
            </w:pPr>
            <w:r w:rsidRPr="00E30D82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30D82">
              <w:rPr>
                <w:rFonts w:ascii="Arial" w:hAnsi="Arial" w:cs="Arial"/>
                <w:sz w:val="16"/>
                <w:szCs w:val="16"/>
              </w:rPr>
              <w:t>-30-4А-700</w:t>
            </w:r>
          </w:p>
        </w:tc>
        <w:tc>
          <w:tcPr>
            <w:tcW w:w="2264" w:type="dxa"/>
            <w:vMerge/>
          </w:tcPr>
          <w:p w14:paraId="4F9B7F8B" w14:textId="77777777" w:rsidR="00FF0838" w:rsidRDefault="00FF0838" w:rsidP="00FF083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B78D6E2" w14:textId="77777777"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</w:p>
        </w:tc>
      </w:tr>
      <w:tr w:rsidR="00FF0838" w14:paraId="06FADFC6" w14:textId="77777777" w:rsidTr="00FF0838">
        <w:tc>
          <w:tcPr>
            <w:tcW w:w="2079" w:type="dxa"/>
            <w:vAlign w:val="center"/>
          </w:tcPr>
          <w:p w14:paraId="57C2034E" w14:textId="77777777" w:rsidR="00FF0838" w:rsidRPr="00EA75D9" w:rsidRDefault="00FF0838" w:rsidP="00FF0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4905B149" w14:textId="77777777"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7A6F1136" w14:textId="77777777" w:rsidR="00FF0838" w:rsidRDefault="00FF0838" w:rsidP="00FF0838">
            <w:pPr>
              <w:jc w:val="center"/>
            </w:pPr>
            <w:r w:rsidRPr="00E30D82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30D82">
              <w:rPr>
                <w:rFonts w:ascii="Arial" w:hAnsi="Arial" w:cs="Arial"/>
                <w:sz w:val="16"/>
                <w:szCs w:val="16"/>
              </w:rPr>
              <w:t>-30-4А-700</w:t>
            </w:r>
          </w:p>
        </w:tc>
        <w:tc>
          <w:tcPr>
            <w:tcW w:w="2264" w:type="dxa"/>
            <w:vMerge/>
          </w:tcPr>
          <w:p w14:paraId="11F440B4" w14:textId="77777777" w:rsidR="00FF0838" w:rsidRDefault="00FF0838" w:rsidP="00FF083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262E512" w14:textId="77777777"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</w:p>
        </w:tc>
      </w:tr>
      <w:tr w:rsidR="00FF0838" w14:paraId="71C7DD9C" w14:textId="77777777" w:rsidTr="00FF0838">
        <w:tc>
          <w:tcPr>
            <w:tcW w:w="2079" w:type="dxa"/>
            <w:vAlign w:val="center"/>
          </w:tcPr>
          <w:p w14:paraId="6167688C" w14:textId="77777777" w:rsidR="00FF0838" w:rsidRPr="00EA75D9" w:rsidRDefault="00FF0838" w:rsidP="00FF0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5722B6D9" w14:textId="77777777"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69CD8390" w14:textId="77777777" w:rsidR="00FF0838" w:rsidRDefault="00FF0838" w:rsidP="00FF0838">
            <w:pPr>
              <w:jc w:val="center"/>
            </w:pPr>
            <w:r w:rsidRPr="00E30D82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30D82">
              <w:rPr>
                <w:rFonts w:ascii="Arial" w:hAnsi="Arial" w:cs="Arial"/>
                <w:sz w:val="16"/>
                <w:szCs w:val="16"/>
              </w:rPr>
              <w:t>-30-4А-700</w:t>
            </w:r>
          </w:p>
        </w:tc>
        <w:tc>
          <w:tcPr>
            <w:tcW w:w="2264" w:type="dxa"/>
            <w:vMerge/>
          </w:tcPr>
          <w:p w14:paraId="0C3D1843" w14:textId="77777777" w:rsidR="00FF0838" w:rsidRDefault="00FF0838" w:rsidP="00FF083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ED879DD" w14:textId="77777777"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</w:p>
        </w:tc>
      </w:tr>
      <w:tr w:rsidR="00FF0838" w14:paraId="6B7CA7C4" w14:textId="77777777" w:rsidTr="00FF0838">
        <w:tc>
          <w:tcPr>
            <w:tcW w:w="2079" w:type="dxa"/>
            <w:vAlign w:val="center"/>
          </w:tcPr>
          <w:p w14:paraId="1B8DB112" w14:textId="77777777" w:rsidR="00FF0838" w:rsidRPr="00EA75D9" w:rsidRDefault="00FF0838" w:rsidP="00FF0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25CEBBB5" w14:textId="77777777" w:rsidR="00FF0838" w:rsidRPr="0032021B" w:rsidRDefault="00FF0838" w:rsidP="00FF08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703E321" w14:textId="77777777" w:rsidR="00FF0838" w:rsidRDefault="00FF0838" w:rsidP="00FF0838">
            <w:pPr>
              <w:jc w:val="center"/>
            </w:pPr>
            <w:r w:rsidRPr="00E30D82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30D82">
              <w:rPr>
                <w:rFonts w:ascii="Arial" w:hAnsi="Arial" w:cs="Arial"/>
                <w:sz w:val="16"/>
                <w:szCs w:val="16"/>
              </w:rPr>
              <w:t>-30-4А-700</w:t>
            </w:r>
          </w:p>
        </w:tc>
        <w:tc>
          <w:tcPr>
            <w:tcW w:w="2264" w:type="dxa"/>
            <w:vMerge/>
          </w:tcPr>
          <w:p w14:paraId="3B2D0A55" w14:textId="77777777" w:rsidR="00FF0838" w:rsidRDefault="00FF0838" w:rsidP="00FF083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9F23233" w14:textId="77777777"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3B1DAE45" w14:textId="77777777" w:rsidTr="00EA75D9">
        <w:tc>
          <w:tcPr>
            <w:tcW w:w="9830" w:type="dxa"/>
            <w:gridSpan w:val="5"/>
            <w:vAlign w:val="center"/>
          </w:tcPr>
          <w:p w14:paraId="283CF0DB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4F0D5B4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6643338E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0405BA83" w14:textId="77777777" w:rsidTr="007953AA">
        <w:tc>
          <w:tcPr>
            <w:tcW w:w="2079" w:type="dxa"/>
            <w:vAlign w:val="center"/>
          </w:tcPr>
          <w:p w14:paraId="7CB3652E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93D86EE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186E1D9F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53732956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42F958BE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AD0E723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B4028B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6487B3A" w14:textId="77777777" w:rsidR="00EB1765" w:rsidRDefault="00F10F41" w:rsidP="00596E2D">
            <w:pPr>
              <w:jc w:val="center"/>
            </w:pPr>
            <w:proofErr w:type="spellStart"/>
            <w:r>
              <w:t>Балюк</w:t>
            </w:r>
            <w:proofErr w:type="spellEnd"/>
            <w:r>
              <w:t xml:space="preserve"> А.И.</w:t>
            </w:r>
          </w:p>
          <w:p w14:paraId="63193714" w14:textId="6FA4BB03" w:rsidR="00F10F41" w:rsidRPr="00F10F41" w:rsidRDefault="00F10F41" w:rsidP="00596E2D">
            <w:pPr>
              <w:jc w:val="center"/>
              <w:rPr>
                <w:sz w:val="22"/>
                <w:szCs w:val="22"/>
              </w:rPr>
            </w:pPr>
            <w: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5962EBB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9A8694C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2CE50A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FF827FF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E23570D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4CCF597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ACC0845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CDC697D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EC7DB4C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2434A1E4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23372E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714C385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0661EAC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8B3A3FF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2EA73C9D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0CD17B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FD6BE91" w14:textId="77777777" w:rsidTr="00BD004B">
        <w:tc>
          <w:tcPr>
            <w:tcW w:w="2079" w:type="dxa"/>
            <w:vAlign w:val="center"/>
          </w:tcPr>
          <w:p w14:paraId="329D8395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5FCDC2C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73B6D383" w14:textId="77777777"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47DD4CC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C56DC42" w14:textId="77777777" w:rsidTr="00BD004B">
        <w:tc>
          <w:tcPr>
            <w:tcW w:w="2079" w:type="dxa"/>
            <w:vAlign w:val="center"/>
          </w:tcPr>
          <w:p w14:paraId="3C597F77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507BDA50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3A72FFFC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68D346F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355CF82" w14:textId="77777777" w:rsidTr="00BD004B">
        <w:tc>
          <w:tcPr>
            <w:tcW w:w="2079" w:type="dxa"/>
            <w:vAlign w:val="center"/>
          </w:tcPr>
          <w:p w14:paraId="7B4C97F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446F676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0DDBCFF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5A8446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38E4F609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E067F38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A4B951B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20A42020" w14:textId="2FB27A71" w:rsidR="00AA0BF1" w:rsidRPr="009910BE" w:rsidRDefault="00F10F41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53713401" w14:textId="77777777" w:rsidR="00AA0BF1" w:rsidRDefault="00AA0BF1" w:rsidP="00EA75D9">
            <w:pPr>
              <w:jc w:val="center"/>
            </w:pPr>
          </w:p>
        </w:tc>
      </w:tr>
      <w:tr w:rsidR="00DB436C" w14:paraId="4A488FAE" w14:textId="77777777" w:rsidTr="00EA75D9">
        <w:tc>
          <w:tcPr>
            <w:tcW w:w="9830" w:type="dxa"/>
            <w:gridSpan w:val="5"/>
            <w:vAlign w:val="center"/>
          </w:tcPr>
          <w:p w14:paraId="42BF91C8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5DB5B55E" w14:textId="77777777" w:rsidTr="00C75A7F">
        <w:tc>
          <w:tcPr>
            <w:tcW w:w="2079" w:type="dxa"/>
            <w:vAlign w:val="center"/>
          </w:tcPr>
          <w:p w14:paraId="5CBCE0DF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550BC2F9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3F439CE1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1FE63616" w14:textId="77777777" w:rsidR="002D3C22" w:rsidRDefault="002D3C22" w:rsidP="00EA75D9">
            <w:pPr>
              <w:jc w:val="center"/>
            </w:pPr>
          </w:p>
        </w:tc>
      </w:tr>
      <w:tr w:rsidR="002D3C22" w14:paraId="35203C41" w14:textId="77777777" w:rsidTr="00C75A7F">
        <w:tc>
          <w:tcPr>
            <w:tcW w:w="2079" w:type="dxa"/>
            <w:vAlign w:val="center"/>
          </w:tcPr>
          <w:p w14:paraId="1EFBCD03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3CF4BB3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3BEFFA1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1618461" w14:textId="77777777" w:rsidR="002D3C22" w:rsidRDefault="002D3C22" w:rsidP="00EA75D9">
            <w:pPr>
              <w:jc w:val="center"/>
            </w:pPr>
          </w:p>
        </w:tc>
      </w:tr>
    </w:tbl>
    <w:p w14:paraId="30B45A3D" w14:textId="77777777" w:rsidR="00371C3E" w:rsidRDefault="00371C3E" w:rsidP="00AE11ED"/>
    <w:p w14:paraId="11F69AB9" w14:textId="77777777" w:rsidR="00E2611E" w:rsidRDefault="00E2611E" w:rsidP="00AE11ED"/>
    <w:p w14:paraId="3C9A6667" w14:textId="77777777" w:rsidR="00E2611E" w:rsidRDefault="00E2611E" w:rsidP="00AE11ED"/>
    <w:p w14:paraId="0A5743EE" w14:textId="77777777" w:rsidR="002952AD" w:rsidRDefault="002952AD" w:rsidP="00AE11ED"/>
    <w:p w14:paraId="50D5B204" w14:textId="77777777" w:rsidR="002952AD" w:rsidRDefault="002952AD" w:rsidP="00AE11ED"/>
    <w:p w14:paraId="311B11E7" w14:textId="77777777" w:rsidR="002952AD" w:rsidRDefault="002952AD" w:rsidP="00AE11ED"/>
    <w:p w14:paraId="768AAB93" w14:textId="77777777" w:rsidR="002952AD" w:rsidRPr="003F534D" w:rsidRDefault="002952AD" w:rsidP="00AE11ED"/>
    <w:p w14:paraId="40E50C61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EB1765">
        <w:rPr>
          <w:rFonts w:ascii="Arial" w:hAnsi="Arial" w:cs="Arial"/>
          <w:sz w:val="22"/>
          <w:szCs w:val="22"/>
        </w:rPr>
        <w:t>Байрон</w:t>
      </w:r>
      <w:r w:rsidR="005175C3">
        <w:rPr>
          <w:rFonts w:ascii="Arial" w:hAnsi="Arial" w:cs="Arial"/>
          <w:sz w:val="22"/>
          <w:szCs w:val="22"/>
        </w:rPr>
        <w:t>, 0.</w:t>
      </w:r>
      <w:r w:rsidR="00EB1765">
        <w:rPr>
          <w:rFonts w:ascii="Arial" w:hAnsi="Arial" w:cs="Arial"/>
          <w:sz w:val="22"/>
          <w:szCs w:val="22"/>
        </w:rPr>
        <w:t>7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2E18C752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07A365B7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2281D78D" w14:textId="77367795" w:rsidR="00A87FCA" w:rsidRPr="00F10F41" w:rsidRDefault="00F10F41" w:rsidP="00F10F41">
      <w:pPr>
        <w:pStyle w:val="a5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Добавить точку продления года</w:t>
      </w:r>
    </w:p>
    <w:p w14:paraId="6A370D4B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D05E49D" w14:textId="4A81CA2E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EB1765">
        <w:rPr>
          <w:rFonts w:ascii="Arial" w:hAnsi="Arial" w:cs="Arial"/>
          <w:sz w:val="22"/>
          <w:szCs w:val="22"/>
        </w:rPr>
        <w:t xml:space="preserve"> </w:t>
      </w:r>
      <w:r w:rsidR="00F10F41">
        <w:rPr>
          <w:rFonts w:ascii="Arial" w:hAnsi="Arial" w:cs="Arial"/>
          <w:sz w:val="22"/>
          <w:szCs w:val="22"/>
        </w:rPr>
        <w:t>4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14:paraId="46204A3B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FCC8230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3AB5397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1EB28DC4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42F55DBD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5A19E4B7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E681E24" w14:textId="77777777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6B5926DD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634D9AE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FF1150"/>
    <w:multiLevelType w:val="hybridMultilevel"/>
    <w:tmpl w:val="A7C82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4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5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5394D"/>
    <w:rsid w:val="00762A1E"/>
    <w:rsid w:val="007663AC"/>
    <w:rsid w:val="00772D3D"/>
    <w:rsid w:val="007737EA"/>
    <w:rsid w:val="007770F3"/>
    <w:rsid w:val="00783246"/>
    <w:rsid w:val="00787584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1765"/>
    <w:rsid w:val="00EB543F"/>
    <w:rsid w:val="00EF6FFF"/>
    <w:rsid w:val="00F10F41"/>
    <w:rsid w:val="00F21DEA"/>
    <w:rsid w:val="00F23865"/>
    <w:rsid w:val="00F33F6C"/>
    <w:rsid w:val="00F345D7"/>
    <w:rsid w:val="00F46A3A"/>
    <w:rsid w:val="00F47BB2"/>
    <w:rsid w:val="00FC0C6B"/>
    <w:rsid w:val="00FD2721"/>
    <w:rsid w:val="00F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33B176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6</cp:revision>
  <cp:lastPrinted>2019-11-21T11:43:00Z</cp:lastPrinted>
  <dcterms:created xsi:type="dcterms:W3CDTF">2019-11-21T11:40:00Z</dcterms:created>
  <dcterms:modified xsi:type="dcterms:W3CDTF">2020-06-15T10:38:00Z</dcterms:modified>
</cp:coreProperties>
</file>