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"/>
        <w:gridCol w:w="8321"/>
      </w:tblGrid>
      <w:tr w:rsidR="006676EB" w:rsidRPr="008E1E9C" w14:paraId="4B728824" w14:textId="77777777" w:rsidTr="008E1E9C">
        <w:tc>
          <w:tcPr>
            <w:tcW w:w="562" w:type="dxa"/>
          </w:tcPr>
          <w:p w14:paraId="617CB9EC" w14:textId="77777777" w:rsidR="008E1E9C" w:rsidRPr="008E1E9C" w:rsidRDefault="008E1E9C" w:rsidP="008E1E9C">
            <w:pPr>
              <w:jc w:val="center"/>
              <w:rPr>
                <w:b/>
              </w:rPr>
            </w:pPr>
            <w:r w:rsidRPr="008E1E9C">
              <w:rPr>
                <w:b/>
              </w:rPr>
              <w:t>позиция</w:t>
            </w:r>
          </w:p>
        </w:tc>
        <w:tc>
          <w:tcPr>
            <w:tcW w:w="8783" w:type="dxa"/>
          </w:tcPr>
          <w:p w14:paraId="08F57412" w14:textId="77777777" w:rsidR="008E1E9C" w:rsidRPr="00C729DD" w:rsidRDefault="00C729DD" w:rsidP="008E1E9C">
            <w:pPr>
              <w:jc w:val="center"/>
              <w:rPr>
                <w:b/>
              </w:rPr>
            </w:pPr>
            <w:r w:rsidRPr="008E1E9C">
              <w:rPr>
                <w:b/>
              </w:rPr>
              <w:t>Д</w:t>
            </w:r>
            <w:r w:rsidR="008E1E9C" w:rsidRPr="008E1E9C">
              <w:rPr>
                <w:b/>
              </w:rPr>
              <w:t>етал</w:t>
            </w:r>
            <w:r w:rsidR="005C6757">
              <w:rPr>
                <w:b/>
              </w:rPr>
              <w:t>и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формокомплекта</w:t>
            </w:r>
            <w:proofErr w:type="spellEnd"/>
            <w:r>
              <w:rPr>
                <w:b/>
              </w:rPr>
              <w:t xml:space="preserve"> для изготовления бутылки 500 </w:t>
            </w:r>
            <w:r>
              <w:rPr>
                <w:b/>
                <w:lang w:val="en-US"/>
              </w:rPr>
              <w:t>ml</w:t>
            </w:r>
            <w:r w:rsidRPr="00C729DD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FRANK</w:t>
            </w:r>
            <w:r w:rsidRPr="00C729DD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CC</w:t>
            </w:r>
          </w:p>
        </w:tc>
      </w:tr>
      <w:tr w:rsidR="006676EB" w14:paraId="6A15389B" w14:textId="77777777" w:rsidTr="008E1E9C">
        <w:tc>
          <w:tcPr>
            <w:tcW w:w="562" w:type="dxa"/>
          </w:tcPr>
          <w:p w14:paraId="03DDB05D" w14:textId="77777777" w:rsidR="008E1E9C" w:rsidRDefault="008E1E9C" w:rsidP="008E1E9C">
            <w:pPr>
              <w:jc w:val="center"/>
            </w:pPr>
            <w:r>
              <w:t>1</w:t>
            </w:r>
          </w:p>
        </w:tc>
        <w:tc>
          <w:tcPr>
            <w:tcW w:w="8783" w:type="dxa"/>
          </w:tcPr>
          <w:p w14:paraId="6AC386BF" w14:textId="77777777" w:rsidR="008E1E9C" w:rsidRDefault="008E1E9C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8E25E2" wp14:editId="37500700">
                  <wp:extent cx="1885065" cy="2520000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20200622_100957.jp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2951CF" wp14:editId="10343EA1">
                  <wp:extent cx="3368761" cy="2520000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200622_101005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61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EB" w14:paraId="7932FEC6" w14:textId="77777777" w:rsidTr="008E1E9C">
        <w:tc>
          <w:tcPr>
            <w:tcW w:w="562" w:type="dxa"/>
          </w:tcPr>
          <w:p w14:paraId="4B298FBD" w14:textId="77777777" w:rsidR="008E1E9C" w:rsidRDefault="008E1E9C" w:rsidP="008E1E9C">
            <w:pPr>
              <w:jc w:val="center"/>
            </w:pPr>
            <w:r>
              <w:t>2</w:t>
            </w:r>
          </w:p>
        </w:tc>
        <w:tc>
          <w:tcPr>
            <w:tcW w:w="8783" w:type="dxa"/>
          </w:tcPr>
          <w:p w14:paraId="147C220D" w14:textId="77777777" w:rsidR="008E1E9C" w:rsidRDefault="008E1E9C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536474" wp14:editId="7D41984B">
                  <wp:extent cx="3368763" cy="252000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200622_101030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EB" w14:paraId="5BB6009D" w14:textId="77777777" w:rsidTr="008E1E9C">
        <w:tc>
          <w:tcPr>
            <w:tcW w:w="562" w:type="dxa"/>
          </w:tcPr>
          <w:p w14:paraId="3464D8A8" w14:textId="77777777" w:rsidR="008E1E9C" w:rsidRDefault="008E1E9C" w:rsidP="008E1E9C">
            <w:pPr>
              <w:jc w:val="center"/>
            </w:pPr>
            <w:r>
              <w:lastRenderedPageBreak/>
              <w:t>3</w:t>
            </w:r>
          </w:p>
        </w:tc>
        <w:tc>
          <w:tcPr>
            <w:tcW w:w="8783" w:type="dxa"/>
          </w:tcPr>
          <w:p w14:paraId="1BD88012" w14:textId="77777777" w:rsidR="008E1E9C" w:rsidRDefault="002001A4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7C7380" wp14:editId="3967D1E3">
                  <wp:extent cx="1885063" cy="2520000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200622_10114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EB" w14:paraId="148D11AA" w14:textId="77777777" w:rsidTr="008E1E9C">
        <w:tc>
          <w:tcPr>
            <w:tcW w:w="562" w:type="dxa"/>
          </w:tcPr>
          <w:p w14:paraId="70426B36" w14:textId="77777777" w:rsidR="008E1E9C" w:rsidRDefault="008E1E9C" w:rsidP="008E1E9C">
            <w:pPr>
              <w:jc w:val="center"/>
            </w:pPr>
            <w:r>
              <w:t>4</w:t>
            </w:r>
          </w:p>
        </w:tc>
        <w:tc>
          <w:tcPr>
            <w:tcW w:w="8783" w:type="dxa"/>
          </w:tcPr>
          <w:p w14:paraId="3F17F133" w14:textId="77777777" w:rsidR="008E1E9C" w:rsidRDefault="002001A4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EBC9E1" wp14:editId="16ACA378">
                  <wp:extent cx="1885063" cy="2520000"/>
                  <wp:effectExtent l="0" t="0" r="127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200622_11024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10F2E">
              <w:rPr>
                <w:noProof/>
              </w:rPr>
              <w:drawing>
                <wp:inline distT="0" distB="0" distL="0" distR="0" wp14:anchorId="7807E731" wp14:editId="623D3045">
                  <wp:extent cx="3368763" cy="252000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20200622_11023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EB" w14:paraId="49543578" w14:textId="77777777" w:rsidTr="008E1E9C">
        <w:tc>
          <w:tcPr>
            <w:tcW w:w="562" w:type="dxa"/>
          </w:tcPr>
          <w:p w14:paraId="02EB5BF6" w14:textId="77777777" w:rsidR="008E1E9C" w:rsidRDefault="008E1E9C" w:rsidP="008E1E9C">
            <w:pPr>
              <w:jc w:val="center"/>
            </w:pPr>
            <w:r>
              <w:lastRenderedPageBreak/>
              <w:t>5</w:t>
            </w:r>
          </w:p>
        </w:tc>
        <w:tc>
          <w:tcPr>
            <w:tcW w:w="8783" w:type="dxa"/>
          </w:tcPr>
          <w:p w14:paraId="1A339E7F" w14:textId="77777777" w:rsidR="008E1E9C" w:rsidRDefault="00034458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71AF71" wp14:editId="04645CDE">
                  <wp:extent cx="1885063" cy="2520000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200622_105333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EB" w14:paraId="37EB8DD6" w14:textId="77777777" w:rsidTr="008E1E9C">
        <w:tc>
          <w:tcPr>
            <w:tcW w:w="562" w:type="dxa"/>
          </w:tcPr>
          <w:p w14:paraId="3E942A70" w14:textId="77777777" w:rsidR="008E1E9C" w:rsidRDefault="008E1E9C" w:rsidP="008E1E9C">
            <w:pPr>
              <w:jc w:val="center"/>
            </w:pPr>
            <w:r>
              <w:t>6</w:t>
            </w:r>
          </w:p>
        </w:tc>
        <w:tc>
          <w:tcPr>
            <w:tcW w:w="8783" w:type="dxa"/>
          </w:tcPr>
          <w:p w14:paraId="552CEF77" w14:textId="77777777" w:rsidR="008E1E9C" w:rsidRDefault="00034458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4B69D2" wp14:editId="7D276777">
                  <wp:extent cx="1885063" cy="2520000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200622_102506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B939B0" wp14:editId="3BE6FFB6">
                  <wp:extent cx="1885063" cy="2520000"/>
                  <wp:effectExtent l="0" t="0" r="127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20200622_10251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EB" w14:paraId="7E0805C8" w14:textId="77777777" w:rsidTr="008E1E9C">
        <w:tc>
          <w:tcPr>
            <w:tcW w:w="562" w:type="dxa"/>
          </w:tcPr>
          <w:p w14:paraId="62AD09E8" w14:textId="77777777" w:rsidR="008E1E9C" w:rsidRDefault="008E1E9C" w:rsidP="008E1E9C">
            <w:pPr>
              <w:jc w:val="center"/>
            </w:pPr>
            <w:r>
              <w:t>7</w:t>
            </w:r>
          </w:p>
        </w:tc>
        <w:tc>
          <w:tcPr>
            <w:tcW w:w="8783" w:type="dxa"/>
          </w:tcPr>
          <w:p w14:paraId="2361E7D8" w14:textId="77777777" w:rsidR="008E1E9C" w:rsidRDefault="00034458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CBCD0" wp14:editId="40144D48">
                  <wp:extent cx="1885063" cy="2520000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20200622_104505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6EB" w14:paraId="62953440" w14:textId="77777777" w:rsidTr="008E1E9C">
        <w:tc>
          <w:tcPr>
            <w:tcW w:w="562" w:type="dxa"/>
          </w:tcPr>
          <w:p w14:paraId="14D2D254" w14:textId="77777777" w:rsidR="008E1E9C" w:rsidRDefault="008E1E9C" w:rsidP="008E1E9C">
            <w:pPr>
              <w:jc w:val="center"/>
            </w:pPr>
            <w:r>
              <w:lastRenderedPageBreak/>
              <w:t>8</w:t>
            </w:r>
          </w:p>
        </w:tc>
        <w:tc>
          <w:tcPr>
            <w:tcW w:w="8783" w:type="dxa"/>
          </w:tcPr>
          <w:p w14:paraId="76DB9FFA" w14:textId="604DF2D9" w:rsidR="008E1E9C" w:rsidRDefault="00034458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E59533" wp14:editId="3399C1C2">
                  <wp:extent cx="1885063" cy="2520000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20200622_10215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AB0F76" wp14:editId="397CEF7E">
                  <wp:extent cx="1885063" cy="252000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200622_10211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563E">
              <w:rPr>
                <w:noProof/>
              </w:rPr>
              <w:drawing>
                <wp:inline distT="0" distB="0" distL="0" distR="0" wp14:anchorId="3402C17D" wp14:editId="75F413EC">
                  <wp:extent cx="1885063" cy="2520000"/>
                  <wp:effectExtent l="0" t="0" r="127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G_20200623_13575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B6998">
              <w:rPr>
                <w:noProof/>
              </w:rPr>
              <w:drawing>
                <wp:inline distT="0" distB="0" distL="0" distR="0" wp14:anchorId="296A649F" wp14:editId="40015F75">
                  <wp:extent cx="1885063" cy="2520000"/>
                  <wp:effectExtent l="0" t="0" r="127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G_20200625_09033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51F6C1E3" w14:textId="77777777" w:rsidTr="008E1E9C">
        <w:tc>
          <w:tcPr>
            <w:tcW w:w="562" w:type="dxa"/>
          </w:tcPr>
          <w:p w14:paraId="110273F6" w14:textId="77777777" w:rsidR="008E1E9C" w:rsidRDefault="008E1E9C" w:rsidP="008E1E9C">
            <w:pPr>
              <w:jc w:val="center"/>
            </w:pPr>
            <w:r>
              <w:lastRenderedPageBreak/>
              <w:t>9</w:t>
            </w:r>
          </w:p>
        </w:tc>
        <w:tc>
          <w:tcPr>
            <w:tcW w:w="8783" w:type="dxa"/>
          </w:tcPr>
          <w:p w14:paraId="26276FBF" w14:textId="77777777" w:rsidR="008E1E9C" w:rsidRDefault="006676EB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FC9582" wp14:editId="5D0062CF">
                  <wp:extent cx="3368763" cy="2520000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200622_101543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DB7D15" wp14:editId="695A7F52">
                  <wp:extent cx="1885063" cy="2520000"/>
                  <wp:effectExtent l="0" t="0" r="127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G_20200622_10155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04374CC2" w14:textId="77777777" w:rsidTr="008E1E9C">
        <w:tc>
          <w:tcPr>
            <w:tcW w:w="562" w:type="dxa"/>
          </w:tcPr>
          <w:p w14:paraId="0278F098" w14:textId="77777777" w:rsidR="008E1E9C" w:rsidRDefault="008E1E9C" w:rsidP="008E1E9C">
            <w:pPr>
              <w:jc w:val="center"/>
            </w:pPr>
            <w:r>
              <w:t>10</w:t>
            </w:r>
          </w:p>
        </w:tc>
        <w:tc>
          <w:tcPr>
            <w:tcW w:w="8783" w:type="dxa"/>
          </w:tcPr>
          <w:p w14:paraId="74B2A380" w14:textId="77777777" w:rsidR="008E1E9C" w:rsidRDefault="006676EB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D34DD2" wp14:editId="785D53BE">
                  <wp:extent cx="1885063" cy="2520000"/>
                  <wp:effectExtent l="0" t="0" r="127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_20200622_101615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5885EAEB" w14:textId="77777777" w:rsidTr="008E1E9C">
        <w:tc>
          <w:tcPr>
            <w:tcW w:w="562" w:type="dxa"/>
          </w:tcPr>
          <w:p w14:paraId="58885E34" w14:textId="77777777" w:rsidR="008E1E9C" w:rsidRDefault="008E1E9C" w:rsidP="008E1E9C">
            <w:pPr>
              <w:jc w:val="center"/>
            </w:pPr>
            <w:r>
              <w:lastRenderedPageBreak/>
              <w:t>11</w:t>
            </w:r>
          </w:p>
        </w:tc>
        <w:tc>
          <w:tcPr>
            <w:tcW w:w="8783" w:type="dxa"/>
          </w:tcPr>
          <w:p w14:paraId="0292E5C8" w14:textId="4B606F21" w:rsidR="008E1E9C" w:rsidRDefault="0028437F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12A906" wp14:editId="4D942858">
                  <wp:extent cx="1885063" cy="2520000"/>
                  <wp:effectExtent l="0" t="0" r="127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G_20200622_10405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C531798" wp14:editId="1ABD15B0">
                  <wp:extent cx="1885063" cy="2520000"/>
                  <wp:effectExtent l="0" t="0" r="127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G_20200622_104058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62DF3ADE" w14:textId="77777777" w:rsidTr="008E1E9C">
        <w:tc>
          <w:tcPr>
            <w:tcW w:w="562" w:type="dxa"/>
          </w:tcPr>
          <w:p w14:paraId="24921B3B" w14:textId="77777777" w:rsidR="008E1E9C" w:rsidRDefault="008E1E9C" w:rsidP="008E1E9C">
            <w:pPr>
              <w:jc w:val="center"/>
            </w:pPr>
            <w:r>
              <w:t>12</w:t>
            </w:r>
          </w:p>
        </w:tc>
        <w:tc>
          <w:tcPr>
            <w:tcW w:w="8783" w:type="dxa"/>
          </w:tcPr>
          <w:p w14:paraId="142B7975" w14:textId="77777777" w:rsidR="008E1E9C" w:rsidRDefault="00D10F2E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911D00" wp14:editId="5F125799">
                  <wp:extent cx="1885063" cy="2520000"/>
                  <wp:effectExtent l="0" t="0" r="127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G_20200622_102611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B7772D" wp14:editId="6263D715">
                  <wp:extent cx="1885063" cy="2520000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G_20200622_10262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7907A344" w14:textId="77777777" w:rsidTr="008E1E9C">
        <w:tc>
          <w:tcPr>
            <w:tcW w:w="562" w:type="dxa"/>
          </w:tcPr>
          <w:p w14:paraId="28E24DC9" w14:textId="77777777" w:rsidR="008E1E9C" w:rsidRDefault="008E1E9C" w:rsidP="008E1E9C">
            <w:pPr>
              <w:jc w:val="center"/>
            </w:pPr>
            <w:r>
              <w:t>13</w:t>
            </w:r>
          </w:p>
        </w:tc>
        <w:tc>
          <w:tcPr>
            <w:tcW w:w="8783" w:type="dxa"/>
          </w:tcPr>
          <w:p w14:paraId="0CCEEA85" w14:textId="27C08D06" w:rsidR="008E1E9C" w:rsidRDefault="00FC4241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F81B89" wp14:editId="20EEDB59">
                  <wp:extent cx="1885063" cy="2520000"/>
                  <wp:effectExtent l="0" t="0" r="127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G_20200622_105459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1887B505" w14:textId="77777777" w:rsidTr="008E1E9C">
        <w:tc>
          <w:tcPr>
            <w:tcW w:w="562" w:type="dxa"/>
          </w:tcPr>
          <w:p w14:paraId="350F5553" w14:textId="77777777" w:rsidR="008E1E9C" w:rsidRDefault="008E1E9C" w:rsidP="008E1E9C">
            <w:pPr>
              <w:jc w:val="center"/>
            </w:pPr>
            <w:r>
              <w:lastRenderedPageBreak/>
              <w:t>14</w:t>
            </w:r>
          </w:p>
        </w:tc>
        <w:tc>
          <w:tcPr>
            <w:tcW w:w="8783" w:type="dxa"/>
          </w:tcPr>
          <w:p w14:paraId="2849211A" w14:textId="2F0BD0CD" w:rsidR="008E1E9C" w:rsidRDefault="00642215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F9ED49" wp14:editId="2EDDCE98">
                  <wp:extent cx="1885063" cy="2520000"/>
                  <wp:effectExtent l="0" t="0" r="127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G_20200623_135159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561F03" wp14:editId="70EFCCF9">
                  <wp:extent cx="1885063" cy="2520000"/>
                  <wp:effectExtent l="0" t="0" r="127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G_20200623_135210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382D8D5C" w14:textId="77777777" w:rsidTr="008E1E9C">
        <w:tc>
          <w:tcPr>
            <w:tcW w:w="562" w:type="dxa"/>
          </w:tcPr>
          <w:p w14:paraId="29383ABD" w14:textId="77777777" w:rsidR="008E1E9C" w:rsidRDefault="008E1E9C" w:rsidP="008E1E9C">
            <w:pPr>
              <w:jc w:val="center"/>
            </w:pPr>
            <w:r>
              <w:t>15</w:t>
            </w:r>
          </w:p>
        </w:tc>
        <w:tc>
          <w:tcPr>
            <w:tcW w:w="8783" w:type="dxa"/>
          </w:tcPr>
          <w:p w14:paraId="6D3227CB" w14:textId="77777777" w:rsidR="008E1E9C" w:rsidRDefault="00D10F2E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2E2615" wp14:editId="7477C812">
                  <wp:extent cx="1885063" cy="2520000"/>
                  <wp:effectExtent l="0" t="0" r="127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20200622_103056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434F94" wp14:editId="5B50B01D">
                  <wp:extent cx="1885063" cy="2520000"/>
                  <wp:effectExtent l="0" t="0" r="127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G_20200622_103103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23665649" w14:textId="77777777" w:rsidTr="008E1E9C">
        <w:tc>
          <w:tcPr>
            <w:tcW w:w="562" w:type="dxa"/>
          </w:tcPr>
          <w:p w14:paraId="4694CA94" w14:textId="77777777" w:rsidR="008E1E9C" w:rsidRDefault="008E1E9C" w:rsidP="008E1E9C">
            <w:pPr>
              <w:jc w:val="center"/>
            </w:pPr>
            <w:r>
              <w:lastRenderedPageBreak/>
              <w:t>16</w:t>
            </w:r>
          </w:p>
        </w:tc>
        <w:tc>
          <w:tcPr>
            <w:tcW w:w="8783" w:type="dxa"/>
          </w:tcPr>
          <w:p w14:paraId="552C6688" w14:textId="7096D098" w:rsidR="008E1E9C" w:rsidRDefault="00642215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0B8FDA" wp14:editId="0AECA55C">
                  <wp:extent cx="3368763" cy="2520000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G_20200623_135532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CD570B" wp14:editId="4A7E7712">
                  <wp:extent cx="1885063" cy="25200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G_20200623_135545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0131651E" w14:textId="77777777" w:rsidTr="008E1E9C">
        <w:tc>
          <w:tcPr>
            <w:tcW w:w="562" w:type="dxa"/>
          </w:tcPr>
          <w:p w14:paraId="2808F10F" w14:textId="77777777" w:rsidR="008E1E9C" w:rsidRDefault="008E1E9C" w:rsidP="008E1E9C">
            <w:pPr>
              <w:jc w:val="center"/>
            </w:pPr>
            <w:r>
              <w:t>17</w:t>
            </w:r>
          </w:p>
        </w:tc>
        <w:tc>
          <w:tcPr>
            <w:tcW w:w="8783" w:type="dxa"/>
          </w:tcPr>
          <w:p w14:paraId="7A148B50" w14:textId="633DB71E" w:rsidR="008E1E9C" w:rsidRDefault="0028437F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BEC158" wp14:editId="51A6D383">
                  <wp:extent cx="1885063" cy="2520000"/>
                  <wp:effectExtent l="0" t="0" r="127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G_20200622_104153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E04C28" wp14:editId="73D68DD8">
                  <wp:extent cx="1885063" cy="2520000"/>
                  <wp:effectExtent l="0" t="0" r="127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G_20200622_10405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F2E" w14:paraId="02B5D986" w14:textId="77777777" w:rsidTr="008E1E9C">
        <w:tc>
          <w:tcPr>
            <w:tcW w:w="562" w:type="dxa"/>
          </w:tcPr>
          <w:p w14:paraId="5F00D67C" w14:textId="77777777" w:rsidR="008E1E9C" w:rsidRDefault="008E1E9C" w:rsidP="008E1E9C">
            <w:pPr>
              <w:jc w:val="center"/>
            </w:pPr>
            <w:r>
              <w:lastRenderedPageBreak/>
              <w:t>18</w:t>
            </w:r>
          </w:p>
        </w:tc>
        <w:tc>
          <w:tcPr>
            <w:tcW w:w="8783" w:type="dxa"/>
          </w:tcPr>
          <w:p w14:paraId="3E3141CB" w14:textId="0661B9B5" w:rsidR="008E1E9C" w:rsidRDefault="00FC4241" w:rsidP="008E1E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E2E185" wp14:editId="74F27F29">
                  <wp:extent cx="1885063" cy="2520000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G_20200622_105917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1DF618" wp14:editId="0E76F068">
                  <wp:extent cx="1885063" cy="2520000"/>
                  <wp:effectExtent l="0" t="0" r="127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G_20200622_105923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063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156695D1" w14:textId="77777777" w:rsidR="007936D6" w:rsidRDefault="007936D6"/>
    <w:sectPr w:rsidR="007936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3C7"/>
    <w:rsid w:val="00034458"/>
    <w:rsid w:val="002001A4"/>
    <w:rsid w:val="0028437F"/>
    <w:rsid w:val="005C6757"/>
    <w:rsid w:val="005D621C"/>
    <w:rsid w:val="00642215"/>
    <w:rsid w:val="006676EB"/>
    <w:rsid w:val="007936D6"/>
    <w:rsid w:val="007C563E"/>
    <w:rsid w:val="008E1E9C"/>
    <w:rsid w:val="00AB6998"/>
    <w:rsid w:val="00BF7CF2"/>
    <w:rsid w:val="00C573C7"/>
    <w:rsid w:val="00C729DD"/>
    <w:rsid w:val="00D10F2E"/>
    <w:rsid w:val="00FC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A8B75"/>
  <w15:chartTrackingRefBased/>
  <w15:docId w15:val="{2A1795E3-74D5-4278-B40F-6C79347A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1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i.yanuchkovskaya</dc:creator>
  <cp:keywords/>
  <dc:description/>
  <cp:lastModifiedBy>i.yanuchkovskaya</cp:lastModifiedBy>
  <cp:revision>15</cp:revision>
  <dcterms:created xsi:type="dcterms:W3CDTF">2020-06-23T12:57:00Z</dcterms:created>
  <dcterms:modified xsi:type="dcterms:W3CDTF">2020-06-25T09:33:00Z</dcterms:modified>
</cp:coreProperties>
</file>