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31" w:rsidRPr="00444F31" w:rsidRDefault="00444F31" w:rsidP="00444F31">
      <w:pPr>
        <w:jc w:val="center"/>
        <w:rPr>
          <w:b/>
          <w:sz w:val="40"/>
          <w:szCs w:val="40"/>
        </w:rPr>
      </w:pPr>
      <w:r w:rsidRPr="00444F31">
        <w:rPr>
          <w:b/>
          <w:sz w:val="40"/>
          <w:szCs w:val="40"/>
        </w:rPr>
        <w:t>Проект на Yii2</w:t>
      </w:r>
    </w:p>
    <w:p w:rsidR="00045E9A" w:rsidRDefault="00444F31" w:rsidP="00444F31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t>фреймворка</w:t>
      </w:r>
      <w:proofErr w:type="spellEnd"/>
      <w:r w:rsidR="00045E9A">
        <w:t xml:space="preserve"> и для </w:t>
      </w:r>
      <w:proofErr w:type="spellStart"/>
      <w:r w:rsidR="00045E9A">
        <w:t>advansed</w:t>
      </w:r>
      <w:proofErr w:type="spellEnd"/>
      <w:r w:rsidR="00045E9A">
        <w:t xml:space="preserve"> инициализация командой:</w:t>
      </w:r>
    </w:p>
    <w:p w:rsidR="00444F31" w:rsidRDefault="00045E9A" w:rsidP="00045E9A">
      <w:pPr>
        <w:pStyle w:val="a3"/>
      </w:pPr>
      <w:proofErr w:type="spellStart"/>
      <w:r w:rsidRPr="00045E9A">
        <w:t>php</w:t>
      </w:r>
      <w:proofErr w:type="spellEnd"/>
      <w:r w:rsidRPr="00045E9A">
        <w:t xml:space="preserve"> </w:t>
      </w:r>
      <w:proofErr w:type="spellStart"/>
      <w:r w:rsidRPr="00045E9A">
        <w:t>init</w:t>
      </w:r>
      <w:proofErr w:type="spellEnd"/>
      <w:r w:rsidRPr="00045E9A">
        <w:t xml:space="preserve"> --</w:t>
      </w:r>
      <w:proofErr w:type="spellStart"/>
      <w:r w:rsidRPr="00045E9A">
        <w:t>env=Development</w:t>
      </w:r>
      <w:proofErr w:type="spellEnd"/>
    </w:p>
    <w:p w:rsidR="00444F31" w:rsidRPr="00444F31" w:rsidRDefault="00444F31" w:rsidP="00444F31">
      <w:pPr>
        <w:pStyle w:val="a3"/>
        <w:numPr>
          <w:ilvl w:val="0"/>
          <w:numId w:val="1"/>
        </w:numPr>
      </w:pPr>
      <w:r>
        <w:t>Настройка ЧПУ</w:t>
      </w:r>
    </w:p>
    <w:p w:rsidR="00F9025E" w:rsidRPr="009A3B79" w:rsidRDefault="00962FAB" w:rsidP="00962FAB">
      <w:pPr>
        <w:pStyle w:val="a3"/>
        <w:numPr>
          <w:ilvl w:val="0"/>
          <w:numId w:val="1"/>
        </w:numPr>
      </w:pPr>
      <w:r>
        <w:t>Настройка ЧПУ для yii2-advansed</w:t>
      </w:r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1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корень (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app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проекта добавляем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.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htaccess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 следующим содержанием: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mod_rewrite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c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Options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+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FollowSymlinks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RewriteEngine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On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&lt;/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mod_rewrite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c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# если 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, то в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backend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^admin/assets/(.*)$ backend/web/assets/$1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backend/web/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backend/web/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!^/backend/web/(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assets|js|css|js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^.*$ backend/web/index.php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assets|css|js|images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^assets/(.*)$ frontend/web/assets/$1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frontend/web/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frontend/web/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^images/(.*)$ frontend/web/images/$1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^(.*)$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frontend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web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!^/(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frontend|backend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)/web/(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assets|css|js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!</w:t>
      </w:r>
      <w:proofErr w:type="spellStart"/>
      <w:proofErr w:type="gram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%{REQUEST_FILENAME} !-f [OR]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%{REQUEST_FILENAME}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!</w:t>
      </w:r>
      <w:proofErr w:type="gram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d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^.*$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frontend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web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&lt;/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gram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Где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- путь к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backend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web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его можно заменить на то, что вам больше нравится, например: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administrator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cms-admin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или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ya-admin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</w:t>
      </w:r>
      <w:proofErr w:type="gramEnd"/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2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папку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frontend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web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добавляем файл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.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htaccess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 следующим содержанием: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RewriteEngine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on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# если это папка или файл, открываем его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%{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REQUEST_FILENAME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!</w:t>
      </w:r>
      <w:proofErr w:type="gram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%{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REQUEST_FILENAME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!</w:t>
      </w:r>
      <w:proofErr w:type="gram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d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 xml:space="preserve"># в противном случае </w:t>
      </w:r>
      <w:proofErr w:type="spellStart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перенаправляем</w:t>
      </w:r>
      <w:proofErr w:type="spellEnd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 xml:space="preserve"> на </w:t>
      </w:r>
      <w:proofErr w:type="spellStart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php</w:t>
      </w:r>
      <w:proofErr w:type="spellEnd"/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3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файле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frontend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config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main.php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элемент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components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массива добавляем: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request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baseUrl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''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urlManager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enablePrettyUrl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true</w:t>
      </w:r>
      <w:proofErr w:type="spell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showScriptName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false</w:t>
      </w:r>
      <w:proofErr w:type="spell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rules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site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index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                            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'&lt;action&gt;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'site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/&lt;action&gt;'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lastRenderedPageBreak/>
        <w:t xml:space="preserve">   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Default="009A3B79" w:rsidP="009A3B79">
      <w:pPr>
        <w:pStyle w:val="a3"/>
        <w:rPr>
          <w:lang w:val="en-US"/>
        </w:rPr>
      </w:pPr>
    </w:p>
    <w:p w:rsidR="0048445B" w:rsidRDefault="0048445B" w:rsidP="009A3B79">
      <w:pPr>
        <w:pStyle w:val="a3"/>
        <w:rPr>
          <w:lang w:val="en-US"/>
        </w:rPr>
      </w:pPr>
    </w:p>
    <w:p w:rsidR="0048445B" w:rsidRDefault="0048445B" w:rsidP="009A3B79">
      <w:pPr>
        <w:pStyle w:val="a3"/>
        <w:rPr>
          <w:lang w:val="en-US"/>
        </w:rPr>
      </w:pPr>
    </w:p>
    <w:p w:rsidR="0048445B" w:rsidRPr="0048445B" w:rsidRDefault="0048445B" w:rsidP="009A3B79">
      <w:pPr>
        <w:pStyle w:val="a3"/>
        <w:rPr>
          <w:b/>
          <w:color w:val="FF0000"/>
        </w:rPr>
      </w:pPr>
      <w:proofErr w:type="spellStart"/>
      <w:r w:rsidRPr="0048445B">
        <w:rPr>
          <w:b/>
          <w:color w:val="FF0000"/>
          <w:lang w:val="en-US"/>
        </w:rPr>
        <w:t>Проверить</w:t>
      </w:r>
      <w:proofErr w:type="spellEnd"/>
      <w:r w:rsidRPr="0048445B">
        <w:rPr>
          <w:b/>
          <w:color w:val="FF0000"/>
          <w:lang w:val="en-US"/>
        </w:rPr>
        <w:t>!</w:t>
      </w:r>
      <w:r w:rsidRPr="0048445B">
        <w:rPr>
          <w:b/>
          <w:color w:val="FF0000"/>
        </w:rPr>
        <w:t>!!</w:t>
      </w:r>
    </w:p>
    <w:p w:rsidR="0048445B" w:rsidRPr="0048445B" w:rsidRDefault="0048445B" w:rsidP="0048445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Шаг 4</w:t>
      </w:r>
    </w:p>
    <w:p w:rsidR="0048445B" w:rsidRPr="0048445B" w:rsidRDefault="0048445B" w:rsidP="0048445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папку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@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backend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web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добавляем файл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.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htaccess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 следующим содержанием: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RewriteEngine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# если это папка или файл, открываем его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RewriteCond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%{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REQUEST_FILENAME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  <w:proofErr w:type="gram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!</w:t>
      </w:r>
      <w:proofErr w:type="gram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RewriteCond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%{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REQUEST_FILENAME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  <w:proofErr w:type="gram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!</w:t>
      </w:r>
      <w:proofErr w:type="gram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# в противном случае </w:t>
      </w:r>
      <w:proofErr w:type="spellStart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перенаправляем</w:t>
      </w:r>
      <w:proofErr w:type="spellEnd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на </w:t>
      </w:r>
      <w:proofErr w:type="spellStart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index.php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RewriteRule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index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php</w:t>
      </w:r>
      <w:proofErr w:type="spellEnd"/>
    </w:p>
    <w:p w:rsidR="0048445B" w:rsidRPr="0048445B" w:rsidRDefault="0048445B" w:rsidP="0048445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Шаг 5</w:t>
      </w:r>
    </w:p>
    <w:p w:rsidR="0048445B" w:rsidRPr="0048445B" w:rsidRDefault="0048445B" w:rsidP="0048445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файле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@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backend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config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main.php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элемент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components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массива добавляем: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request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baseUrl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'/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admin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],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urlManager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enablePrettyUrl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true</w:t>
      </w:r>
      <w:proofErr w:type="spell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showScriptName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false</w:t>
      </w:r>
      <w:proofErr w:type="spell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rules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site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/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index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               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'&lt;action&gt;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'site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/&lt;action&gt;'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,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],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],</w:t>
      </w:r>
    </w:p>
    <w:p w:rsidR="0048445B" w:rsidRDefault="00444F31" w:rsidP="00444F31">
      <w:pPr>
        <w:pStyle w:val="a3"/>
        <w:numPr>
          <w:ilvl w:val="0"/>
          <w:numId w:val="1"/>
        </w:numPr>
      </w:pPr>
      <w:r>
        <w:t>Создание БД, миграция</w:t>
      </w:r>
    </w:p>
    <w:p w:rsidR="00444F31" w:rsidRPr="00444F31" w:rsidRDefault="00444F31" w:rsidP="00444F31">
      <w:pPr>
        <w:pStyle w:val="a3"/>
        <w:numPr>
          <w:ilvl w:val="0"/>
          <w:numId w:val="1"/>
        </w:numPr>
      </w:pPr>
    </w:p>
    <w:sectPr w:rsidR="00444F31" w:rsidRPr="00444F31" w:rsidSect="00F9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7EB"/>
    <w:multiLevelType w:val="multilevel"/>
    <w:tmpl w:val="E01E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A6E8C"/>
    <w:multiLevelType w:val="multilevel"/>
    <w:tmpl w:val="6D56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3012B6"/>
    <w:multiLevelType w:val="multilevel"/>
    <w:tmpl w:val="02E4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535AC"/>
    <w:multiLevelType w:val="multilevel"/>
    <w:tmpl w:val="7844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0661E5"/>
    <w:multiLevelType w:val="multilevel"/>
    <w:tmpl w:val="D14A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466553"/>
    <w:multiLevelType w:val="hybridMultilevel"/>
    <w:tmpl w:val="1EC84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46E3"/>
    <w:rsid w:val="000346E3"/>
    <w:rsid w:val="00045E9A"/>
    <w:rsid w:val="00444F31"/>
    <w:rsid w:val="0048445B"/>
    <w:rsid w:val="007764EB"/>
    <w:rsid w:val="00962FAB"/>
    <w:rsid w:val="009A3B79"/>
    <w:rsid w:val="00A66F41"/>
    <w:rsid w:val="00E43A53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5E"/>
  </w:style>
  <w:style w:type="paragraph" w:styleId="3">
    <w:name w:val="heading 3"/>
    <w:basedOn w:val="a"/>
    <w:link w:val="30"/>
    <w:uiPriority w:val="9"/>
    <w:qFormat/>
    <w:rsid w:val="009A3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3B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3B79"/>
    <w:rPr>
      <w:b/>
      <w:bCs/>
    </w:rPr>
  </w:style>
  <w:style w:type="character" w:customStyle="1" w:styleId="apple-converted-space">
    <w:name w:val="apple-converted-space"/>
    <w:basedOn w:val="a0"/>
    <w:rsid w:val="009A3B79"/>
  </w:style>
  <w:style w:type="paragraph" w:styleId="HTML">
    <w:name w:val="HTML Preformatted"/>
    <w:basedOn w:val="a"/>
    <w:link w:val="HTML0"/>
    <w:uiPriority w:val="99"/>
    <w:semiHidden/>
    <w:unhideWhenUsed/>
    <w:rsid w:val="009A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B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A3B79"/>
  </w:style>
  <w:style w:type="character" w:customStyle="1" w:styleId="pln">
    <w:name w:val="pln"/>
    <w:basedOn w:val="a0"/>
    <w:rsid w:val="009A3B79"/>
  </w:style>
  <w:style w:type="character" w:customStyle="1" w:styleId="atn">
    <w:name w:val="atn"/>
    <w:basedOn w:val="a0"/>
    <w:rsid w:val="009A3B79"/>
  </w:style>
  <w:style w:type="character" w:customStyle="1" w:styleId="typ">
    <w:name w:val="typ"/>
    <w:basedOn w:val="a0"/>
    <w:rsid w:val="009A3B79"/>
  </w:style>
  <w:style w:type="character" w:customStyle="1" w:styleId="com">
    <w:name w:val="com"/>
    <w:basedOn w:val="a0"/>
    <w:rsid w:val="009A3B79"/>
  </w:style>
  <w:style w:type="character" w:customStyle="1" w:styleId="pun">
    <w:name w:val="pun"/>
    <w:basedOn w:val="a0"/>
    <w:rsid w:val="009A3B79"/>
  </w:style>
  <w:style w:type="character" w:customStyle="1" w:styleId="str">
    <w:name w:val="str"/>
    <w:basedOn w:val="a0"/>
    <w:rsid w:val="009A3B79"/>
  </w:style>
  <w:style w:type="character" w:customStyle="1" w:styleId="kwd">
    <w:name w:val="kwd"/>
    <w:basedOn w:val="a0"/>
    <w:rsid w:val="009A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403</Words>
  <Characters>2300</Characters>
  <Application>Microsoft Office Word</Application>
  <DocSecurity>0</DocSecurity>
  <Lines>19</Lines>
  <Paragraphs>5</Paragraphs>
  <ScaleCrop>false</ScaleCrop>
  <Company>Microsoft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6</cp:revision>
  <dcterms:created xsi:type="dcterms:W3CDTF">2017-04-28T10:55:00Z</dcterms:created>
  <dcterms:modified xsi:type="dcterms:W3CDTF">2017-04-30T05:39:00Z</dcterms:modified>
</cp:coreProperties>
</file>