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5F4C" w14:textId="44F108C3" w:rsidR="00F14DFC" w:rsidRPr="00F14DFC" w:rsidRDefault="00F14DFC" w:rsidP="00F14DFC">
      <w:pPr>
        <w:jc w:val="right"/>
        <w:rPr>
          <w:rFonts w:ascii="Dancing Script" w:hAnsi="Dancing Script"/>
          <w:b/>
          <w:bCs/>
          <w:sz w:val="36"/>
          <w:szCs w:val="36"/>
        </w:rPr>
      </w:pP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>13 April 2020</w:t>
      </w:r>
    </w:p>
    <w:p w14:paraId="350A1E64" w14:textId="2D13BC56" w:rsidR="00225E42" w:rsidRPr="00BC1414" w:rsidRDefault="00225E42" w:rsidP="00225E42">
      <w:pPr>
        <w:jc w:val="center"/>
        <w:rPr>
          <w:b/>
          <w:bCs/>
          <w:sz w:val="26"/>
          <w:szCs w:val="26"/>
        </w:rPr>
      </w:pPr>
      <w:r w:rsidRPr="00BC1414">
        <w:rPr>
          <w:b/>
          <w:bCs/>
          <w:sz w:val="26"/>
          <w:szCs w:val="26"/>
          <w:highlight w:val="green"/>
        </w:rPr>
        <w:t>ACCESS TO ELEMENTS OF THE WEBPAGE</w:t>
      </w:r>
    </w:p>
    <w:p w14:paraId="3B84307F" w14:textId="64987901" w:rsidR="00CE7E3C" w:rsidRPr="00691E15" w:rsidRDefault="009D4F7A">
      <w:pPr>
        <w:rPr>
          <w:sz w:val="26"/>
          <w:szCs w:val="26"/>
        </w:rPr>
      </w:pPr>
      <w:hyperlink r:id="rId5" w:history="1">
        <w:r w:rsidR="00225E42" w:rsidRPr="00EB1343">
          <w:rPr>
            <w:rStyle w:val="Hyperlink"/>
            <w:sz w:val="26"/>
            <w:szCs w:val="26"/>
          </w:rPr>
          <w:t>https://developer.mozilla.org/en-US/docs/Web/api</w:t>
        </w:r>
      </w:hyperlink>
    </w:p>
    <w:p w14:paraId="1D85466D" w14:textId="616BCD75" w:rsidR="00081206" w:rsidRDefault="009D4F7A">
      <w:pPr>
        <w:rPr>
          <w:sz w:val="26"/>
          <w:szCs w:val="26"/>
        </w:rPr>
      </w:pPr>
      <w:hyperlink r:id="rId6" w:history="1">
        <w:r w:rsidR="00081206" w:rsidRPr="00691E15">
          <w:rPr>
            <w:rStyle w:val="Hyperlink"/>
            <w:sz w:val="26"/>
            <w:szCs w:val="26"/>
          </w:rPr>
          <w:t>https://developer.mozilla.org/en-US/docs/Web/API/Element</w:t>
        </w:r>
      </w:hyperlink>
    </w:p>
    <w:p w14:paraId="7FB5FAF6" w14:textId="78EE5207" w:rsidR="002675E0" w:rsidRDefault="002675E0">
      <w:pPr>
        <w:rPr>
          <w:sz w:val="26"/>
          <w:szCs w:val="26"/>
        </w:rPr>
      </w:pPr>
      <w:r>
        <w:rPr>
          <w:sz w:val="26"/>
          <w:szCs w:val="26"/>
        </w:rPr>
        <w:t>by the way – access to element using protractor:</w:t>
      </w:r>
    </w:p>
    <w:p w14:paraId="69CDD565" w14:textId="1F075416" w:rsidR="00450383" w:rsidRDefault="00450383">
      <w:pPr>
        <w:rPr>
          <w:sz w:val="26"/>
          <w:szCs w:val="26"/>
        </w:rPr>
      </w:pPr>
      <w:r>
        <w:rPr>
          <w:sz w:val="26"/>
          <w:szCs w:val="26"/>
        </w:rPr>
        <w:t>&lt;a class=”classname” manifest=”randomTag”&gt;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2675E0" w14:paraId="35D9D70F" w14:textId="77777777" w:rsidTr="002675E0">
        <w:tc>
          <w:tcPr>
            <w:tcW w:w="11240" w:type="dxa"/>
          </w:tcPr>
          <w:p w14:paraId="5FA3BDB5" w14:textId="77777777" w:rsidR="002675E0" w:rsidRPr="002675E0" w:rsidRDefault="002675E0" w:rsidP="00267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8"/>
                <w:szCs w:val="32"/>
                <w:bdr w:val="none" w:sz="0" w:space="0" w:color="auto" w:frame="1"/>
              </w:rPr>
            </w:pPr>
            <w:r w:rsidRPr="002675E0">
              <w:rPr>
                <w:rFonts w:ascii="inherit" w:eastAsia="Times New Roman" w:hAnsi="inherit" w:cs="Courier New"/>
                <w:color w:val="242729"/>
                <w:sz w:val="28"/>
                <w:szCs w:val="32"/>
                <w:bdr w:val="none" w:sz="0" w:space="0" w:color="auto" w:frame="1"/>
              </w:rPr>
              <w:t>element(by.css('html')).getAttribute('manifest').then((data) =&gt; {</w:t>
            </w:r>
          </w:p>
          <w:p w14:paraId="27B1AA3D" w14:textId="77777777" w:rsidR="002675E0" w:rsidRPr="002675E0" w:rsidRDefault="002675E0" w:rsidP="00267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8"/>
                <w:szCs w:val="32"/>
                <w:bdr w:val="none" w:sz="0" w:space="0" w:color="auto" w:frame="1"/>
              </w:rPr>
            </w:pPr>
            <w:r w:rsidRPr="002675E0">
              <w:rPr>
                <w:rFonts w:ascii="inherit" w:eastAsia="Times New Roman" w:hAnsi="inherit" w:cs="Courier New"/>
                <w:color w:val="242729"/>
                <w:sz w:val="28"/>
                <w:szCs w:val="32"/>
                <w:bdr w:val="none" w:sz="0" w:space="0" w:color="auto" w:frame="1"/>
              </w:rPr>
              <w:t xml:space="preserve">  elementHtmlValue = data;</w:t>
            </w:r>
          </w:p>
          <w:p w14:paraId="4AC655E4" w14:textId="5CCD9F10" w:rsidR="002675E0" w:rsidRPr="002675E0" w:rsidRDefault="002675E0" w:rsidP="00267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</w:pPr>
            <w:r w:rsidRPr="002675E0">
              <w:rPr>
                <w:rFonts w:ascii="inherit" w:eastAsia="Times New Roman" w:hAnsi="inherit" w:cs="Courier New"/>
                <w:color w:val="242729"/>
                <w:sz w:val="28"/>
                <w:szCs w:val="32"/>
                <w:bdr w:val="none" w:sz="0" w:space="0" w:color="auto" w:frame="1"/>
              </w:rPr>
              <w:t>});</w:t>
            </w:r>
          </w:p>
        </w:tc>
      </w:tr>
    </w:tbl>
    <w:p w14:paraId="04A5BC29" w14:textId="77777777" w:rsidR="002675E0" w:rsidRDefault="002675E0">
      <w:pPr>
        <w:rPr>
          <w:sz w:val="26"/>
          <w:szCs w:val="26"/>
        </w:rPr>
      </w:pPr>
    </w:p>
    <w:p w14:paraId="05484AD5" w14:textId="1FF685E8" w:rsidR="002675E0" w:rsidRDefault="002B2324">
      <w:pPr>
        <w:rPr>
          <w:sz w:val="26"/>
          <w:szCs w:val="26"/>
        </w:rPr>
      </w:pPr>
      <w:r>
        <w:rPr>
          <w:sz w:val="26"/>
          <w:szCs w:val="26"/>
        </w:rPr>
        <w:t>To access document by classname from array of elements we ca</w:t>
      </w:r>
      <w:r w:rsidR="00E51ED2">
        <w:rPr>
          <w:sz w:val="26"/>
          <w:szCs w:val="26"/>
        </w:rPr>
        <w:t>n</w:t>
      </w:r>
      <w:r>
        <w:rPr>
          <w:sz w:val="26"/>
          <w:szCs w:val="26"/>
        </w:rPr>
        <w:t xml:space="preserve"> use such operations as: </w:t>
      </w:r>
    </w:p>
    <w:p w14:paraId="41B8DE4A" w14:textId="1FA205C7" w:rsidR="002B2324" w:rsidRPr="00691E15" w:rsidRDefault="002B232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C46A54" wp14:editId="69A9BBA7">
            <wp:extent cx="714375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3D97" w14:textId="4D609066" w:rsidR="00081206" w:rsidRDefault="00081206">
      <w:pPr>
        <w:rPr>
          <w:sz w:val="26"/>
          <w:szCs w:val="26"/>
        </w:rPr>
      </w:pPr>
    </w:p>
    <w:p w14:paraId="45B306E9" w14:textId="77777777" w:rsidR="00A570B6" w:rsidRDefault="00A570B6">
      <w:pPr>
        <w:rPr>
          <w:sz w:val="26"/>
          <w:szCs w:val="26"/>
        </w:rPr>
      </w:pPr>
    </w:p>
    <w:p w14:paraId="71449414" w14:textId="77777777" w:rsidR="00A570B6" w:rsidRDefault="00A570B6">
      <w:pPr>
        <w:rPr>
          <w:sz w:val="26"/>
          <w:szCs w:val="26"/>
        </w:rPr>
      </w:pPr>
    </w:p>
    <w:p w14:paraId="4AA2C136" w14:textId="77777777" w:rsidR="00A570B6" w:rsidRDefault="00A570B6">
      <w:pPr>
        <w:rPr>
          <w:sz w:val="26"/>
          <w:szCs w:val="26"/>
        </w:rPr>
      </w:pPr>
    </w:p>
    <w:p w14:paraId="4F396B01" w14:textId="77777777" w:rsidR="00A570B6" w:rsidRDefault="00A570B6">
      <w:pPr>
        <w:rPr>
          <w:sz w:val="26"/>
          <w:szCs w:val="26"/>
        </w:rPr>
      </w:pPr>
    </w:p>
    <w:p w14:paraId="17517CEE" w14:textId="27C8CED3" w:rsidR="00A570B6" w:rsidRPr="00F14DFC" w:rsidRDefault="00A570B6" w:rsidP="00A570B6">
      <w:pPr>
        <w:jc w:val="right"/>
        <w:rPr>
          <w:rFonts w:ascii="Dancing Script" w:hAnsi="Dancing Script"/>
          <w:b/>
          <w:bCs/>
          <w:sz w:val="36"/>
          <w:szCs w:val="36"/>
        </w:rPr>
      </w:pP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lastRenderedPageBreak/>
        <w:t>1</w:t>
      </w:r>
      <w:r>
        <w:rPr>
          <w:rFonts w:ascii="Dancing Script" w:hAnsi="Dancing Script"/>
          <w:b/>
          <w:bCs/>
          <w:sz w:val="36"/>
          <w:szCs w:val="36"/>
          <w:highlight w:val="yellow"/>
        </w:rPr>
        <w:t>4</w:t>
      </w: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 xml:space="preserve"> April 2020</w:t>
      </w:r>
    </w:p>
    <w:p w14:paraId="481B73FF" w14:textId="77777777" w:rsidR="00A570B6" w:rsidRDefault="00A570B6">
      <w:pPr>
        <w:rPr>
          <w:sz w:val="26"/>
          <w:szCs w:val="26"/>
        </w:rPr>
      </w:pPr>
    </w:p>
    <w:p w14:paraId="0C907E06" w14:textId="68CAD35D" w:rsidR="00691E15" w:rsidRDefault="002C2634">
      <w:pPr>
        <w:rPr>
          <w:sz w:val="26"/>
          <w:szCs w:val="26"/>
        </w:rPr>
      </w:pPr>
      <w:r>
        <w:rPr>
          <w:sz w:val="26"/>
          <w:szCs w:val="26"/>
        </w:rPr>
        <w:t>Working with element on the web page:</w:t>
      </w:r>
    </w:p>
    <w:p w14:paraId="4862A0FE" w14:textId="48FC7A7A" w:rsidR="002C2634" w:rsidRDefault="002C2634" w:rsidP="002C26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Select the element by:</w:t>
      </w:r>
    </w:p>
    <w:p w14:paraId="18F37A9B" w14:textId="3B375724" w:rsidR="002C2634" w:rsidRDefault="002C2634" w:rsidP="002C263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Const currentElement = document.querySelector(“.classname”)</w:t>
      </w:r>
    </w:p>
    <w:p w14:paraId="5516D68B" w14:textId="31295D9A" w:rsidR="002C2634" w:rsidRDefault="002C2634" w:rsidP="002C26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Then we can operate with property currentElement, for example – to see what attributes its have:</w:t>
      </w:r>
    </w:p>
    <w:p w14:paraId="1AF8B43D" w14:textId="3DC70982" w:rsidR="002C2634" w:rsidRDefault="002C2634" w:rsidP="002C263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currentElement</w:t>
      </w:r>
      <w:r w:rsidR="000C462B">
        <w:rPr>
          <w:sz w:val="26"/>
          <w:szCs w:val="26"/>
        </w:rPr>
        <w:t>.attributes – it returns a NamedNodeMap – array with all the attributes of the element.</w:t>
      </w:r>
    </w:p>
    <w:p w14:paraId="17C4A130" w14:textId="5F1A4174" w:rsidR="000C462B" w:rsidRPr="00BC1414" w:rsidRDefault="00A570B6" w:rsidP="00BC1414">
      <w:pPr>
        <w:jc w:val="center"/>
        <w:rPr>
          <w:b/>
          <w:bCs/>
          <w:sz w:val="26"/>
          <w:szCs w:val="26"/>
        </w:rPr>
      </w:pPr>
      <w:r w:rsidRPr="00BC1414">
        <w:rPr>
          <w:b/>
          <w:bCs/>
          <w:sz w:val="26"/>
          <w:szCs w:val="26"/>
          <w:highlight w:val="green"/>
        </w:rPr>
        <w:t>ADDING NEW ELEMENTS TO THE DOM :</w:t>
      </w:r>
    </w:p>
    <w:p w14:paraId="5E84712F" w14:textId="6773C593" w:rsidR="001B74F4" w:rsidRDefault="001B74F4" w:rsidP="00554AEF">
      <w:pPr>
        <w:rPr>
          <w:sz w:val="26"/>
          <w:szCs w:val="26"/>
        </w:rPr>
      </w:pPr>
      <w:r>
        <w:rPr>
          <w:sz w:val="26"/>
          <w:szCs w:val="26"/>
        </w:rPr>
        <w:t>Let we have some element what already exists on the webpage with class name “elementBlock”.</w:t>
      </w:r>
    </w:p>
    <w:p w14:paraId="5C2B857E" w14:textId="420726CD" w:rsidR="001B74F4" w:rsidRPr="00290001" w:rsidRDefault="001B74F4" w:rsidP="00554AEF">
      <w:pPr>
        <w:rPr>
          <w:i/>
          <w:iCs/>
          <w:sz w:val="26"/>
          <w:szCs w:val="26"/>
        </w:rPr>
      </w:pPr>
      <w:r w:rsidRPr="00290001">
        <w:rPr>
          <w:i/>
          <w:iCs/>
          <w:sz w:val="26"/>
          <w:szCs w:val="26"/>
        </w:rPr>
        <w:t>Let ourElement = document.querySelector(“.elementBlock”);</w:t>
      </w:r>
      <w:r w:rsidR="00657639" w:rsidRPr="00290001">
        <w:rPr>
          <w:i/>
          <w:iCs/>
          <w:sz w:val="26"/>
          <w:szCs w:val="26"/>
        </w:rPr>
        <w:tab/>
      </w:r>
    </w:p>
    <w:p w14:paraId="0D4DF562" w14:textId="140342EF" w:rsidR="00657639" w:rsidRDefault="00657639" w:rsidP="00554AEF">
      <w:pPr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Example </w:t>
      </w:r>
      <w:r w:rsidR="002B436E">
        <w:rPr>
          <w:sz w:val="26"/>
          <w:szCs w:val="26"/>
        </w:rPr>
        <w:t xml:space="preserve">that we have some text: </w:t>
      </w:r>
      <w:r w:rsidR="002B436E" w:rsidRPr="000A6676">
        <w:rPr>
          <w:i/>
          <w:iCs/>
          <w:sz w:val="26"/>
          <w:szCs w:val="26"/>
        </w:rPr>
        <w:t>const someText = “Greetings Text”;</w:t>
      </w:r>
    </w:p>
    <w:p w14:paraId="3CF0A78B" w14:textId="77585D61" w:rsidR="001B74F4" w:rsidRDefault="001B74F4" w:rsidP="00554AEF">
      <w:pPr>
        <w:rPr>
          <w:sz w:val="26"/>
          <w:szCs w:val="26"/>
        </w:rPr>
      </w:pPr>
      <w:r>
        <w:rPr>
          <w:i/>
          <w:iCs/>
          <w:sz w:val="26"/>
          <w:szCs w:val="26"/>
        </w:rPr>
        <w:tab/>
      </w:r>
    </w:p>
    <w:p w14:paraId="4F708A96" w14:textId="3D5C5531" w:rsidR="00A570B6" w:rsidRDefault="00A570B6" w:rsidP="00A570B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the element</w:t>
      </w:r>
    </w:p>
    <w:p w14:paraId="1A3D1890" w14:textId="36AF1648" w:rsidR="00657639" w:rsidRDefault="00657639" w:rsidP="0065763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For that we using command: </w:t>
      </w:r>
      <w:r w:rsidRPr="000B1D4A">
        <w:rPr>
          <w:i/>
          <w:iCs/>
          <w:sz w:val="26"/>
          <w:szCs w:val="26"/>
        </w:rPr>
        <w:t>var newElement = document.createElement(“elementName”);</w:t>
      </w:r>
    </w:p>
    <w:p w14:paraId="2AA1F101" w14:textId="77777777" w:rsidR="00657639" w:rsidRDefault="00657639" w:rsidP="00657639">
      <w:pPr>
        <w:pStyle w:val="ListParagraph"/>
        <w:rPr>
          <w:sz w:val="26"/>
          <w:szCs w:val="26"/>
        </w:rPr>
      </w:pPr>
    </w:p>
    <w:p w14:paraId="6D7D56E1" w14:textId="75F6946E" w:rsidR="00A570B6" w:rsidRDefault="00A570B6" w:rsidP="00A570B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the text node that goes inside the element</w:t>
      </w:r>
    </w:p>
    <w:p w14:paraId="0FA93CB8" w14:textId="455527B1" w:rsidR="00657639" w:rsidRDefault="00657639" w:rsidP="0065763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We can create it by the command: </w:t>
      </w:r>
      <w:r w:rsidRPr="000B1D4A">
        <w:rPr>
          <w:i/>
          <w:iCs/>
          <w:sz w:val="26"/>
          <w:szCs w:val="26"/>
        </w:rPr>
        <w:t>var newTextNode = document.createTextNode(</w:t>
      </w:r>
      <w:r w:rsidR="00342E12">
        <w:rPr>
          <w:i/>
          <w:iCs/>
          <w:sz w:val="26"/>
          <w:szCs w:val="26"/>
        </w:rPr>
        <w:t>someText</w:t>
      </w:r>
      <w:r w:rsidRPr="000B1D4A">
        <w:rPr>
          <w:i/>
          <w:iCs/>
          <w:sz w:val="26"/>
          <w:szCs w:val="26"/>
        </w:rPr>
        <w:t>)</w:t>
      </w:r>
      <w:r w:rsidR="000B1D4A">
        <w:rPr>
          <w:i/>
          <w:iCs/>
          <w:sz w:val="26"/>
          <w:szCs w:val="26"/>
        </w:rPr>
        <w:t>;</w:t>
      </w:r>
    </w:p>
    <w:p w14:paraId="76C8C8BF" w14:textId="77777777" w:rsidR="00657639" w:rsidRDefault="00657639" w:rsidP="00657639">
      <w:pPr>
        <w:pStyle w:val="ListParagraph"/>
        <w:rPr>
          <w:sz w:val="26"/>
          <w:szCs w:val="26"/>
        </w:rPr>
      </w:pPr>
    </w:p>
    <w:p w14:paraId="618D0E7E" w14:textId="4B0D21FC" w:rsidR="00A570B6" w:rsidRDefault="00A570B6" w:rsidP="00A570B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 text node to the element</w:t>
      </w:r>
    </w:p>
    <w:p w14:paraId="51DD96F0" w14:textId="001DB59B" w:rsidR="005D3D63" w:rsidRDefault="005D3D63" w:rsidP="005D3D6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For that we need to append text node to our newly created element. We can do it by this way:</w:t>
      </w:r>
    </w:p>
    <w:p w14:paraId="0ECCAF9D" w14:textId="2B5472E3" w:rsidR="005D3D63" w:rsidRPr="005D3D63" w:rsidRDefault="005D3D63" w:rsidP="005D3D63">
      <w:pPr>
        <w:pStyle w:val="ListParagraph"/>
        <w:rPr>
          <w:i/>
          <w:iCs/>
          <w:sz w:val="26"/>
          <w:szCs w:val="26"/>
        </w:rPr>
      </w:pPr>
      <w:r w:rsidRPr="005D3D63">
        <w:rPr>
          <w:i/>
          <w:iCs/>
          <w:sz w:val="26"/>
          <w:szCs w:val="26"/>
        </w:rPr>
        <w:t>newElement.appendChild(newTextNode);</w:t>
      </w:r>
    </w:p>
    <w:p w14:paraId="0603D4A3" w14:textId="77777777" w:rsidR="005D3D63" w:rsidRDefault="005D3D63" w:rsidP="005D3D63">
      <w:pPr>
        <w:pStyle w:val="ListParagraph"/>
        <w:rPr>
          <w:sz w:val="26"/>
          <w:szCs w:val="26"/>
        </w:rPr>
      </w:pPr>
    </w:p>
    <w:p w14:paraId="750D7B56" w14:textId="5595D082" w:rsidR="00A570B6" w:rsidRDefault="00A570B6" w:rsidP="00A570B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 the element to the DOM tree</w:t>
      </w:r>
    </w:p>
    <w:p w14:paraId="6F6CF34D" w14:textId="524E1408" w:rsidR="00527011" w:rsidRDefault="00527011" w:rsidP="0052701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For that we need to append our newElement to already existed element on the webpage:</w:t>
      </w:r>
    </w:p>
    <w:p w14:paraId="1863523F" w14:textId="2B985DCB" w:rsidR="00527011" w:rsidRPr="003E6E4A" w:rsidRDefault="00527011" w:rsidP="00527011">
      <w:pPr>
        <w:pStyle w:val="ListParagraph"/>
        <w:rPr>
          <w:i/>
          <w:iCs/>
          <w:sz w:val="26"/>
          <w:szCs w:val="26"/>
        </w:rPr>
      </w:pPr>
      <w:r w:rsidRPr="003E6E4A">
        <w:rPr>
          <w:i/>
          <w:iCs/>
          <w:sz w:val="26"/>
          <w:szCs w:val="26"/>
        </w:rPr>
        <w:t>ourElement.appendChild(newElement);</w:t>
      </w:r>
    </w:p>
    <w:p w14:paraId="61DCE00C" w14:textId="718C1987" w:rsidR="00A570B6" w:rsidRDefault="00A570B6" w:rsidP="00A570B6">
      <w:pPr>
        <w:pStyle w:val="ListParagraph"/>
        <w:rPr>
          <w:sz w:val="26"/>
          <w:szCs w:val="26"/>
        </w:rPr>
      </w:pPr>
    </w:p>
    <w:p w14:paraId="26BC42D6" w14:textId="153A8D30" w:rsidR="00A570B6" w:rsidRPr="00421F0C" w:rsidRDefault="00BC1414" w:rsidP="00421F0C">
      <w:pPr>
        <w:jc w:val="center"/>
        <w:rPr>
          <w:b/>
          <w:bCs/>
          <w:sz w:val="26"/>
          <w:szCs w:val="26"/>
        </w:rPr>
      </w:pPr>
      <w:r w:rsidRPr="00421F0C">
        <w:rPr>
          <w:b/>
          <w:bCs/>
          <w:sz w:val="26"/>
          <w:szCs w:val="26"/>
          <w:highlight w:val="green"/>
        </w:rPr>
        <w:t>ADDING CUSTOM CSS TO ELEMENT</w:t>
      </w:r>
    </w:p>
    <w:p w14:paraId="0247288F" w14:textId="149977FD" w:rsidR="00BC1414" w:rsidRDefault="00E41C46" w:rsidP="00657639">
      <w:pPr>
        <w:rPr>
          <w:sz w:val="26"/>
          <w:szCs w:val="26"/>
        </w:rPr>
      </w:pPr>
      <w:r>
        <w:rPr>
          <w:sz w:val="26"/>
          <w:szCs w:val="26"/>
        </w:rPr>
        <w:t>To see what style element have we can with command:</w:t>
      </w:r>
    </w:p>
    <w:p w14:paraId="5E9CD53D" w14:textId="21AD6A96" w:rsidR="00E41C46" w:rsidRPr="00376636" w:rsidRDefault="00E41C46" w:rsidP="00657639">
      <w:pPr>
        <w:rPr>
          <w:i/>
          <w:iCs/>
          <w:sz w:val="26"/>
          <w:szCs w:val="26"/>
        </w:rPr>
      </w:pPr>
      <w:r w:rsidRPr="00376636">
        <w:rPr>
          <w:i/>
          <w:iCs/>
          <w:sz w:val="26"/>
          <w:szCs w:val="26"/>
        </w:rPr>
        <w:t>Document.querySelector(“.classname”.style)</w:t>
      </w:r>
      <w:r w:rsidR="00376636" w:rsidRPr="00376636">
        <w:rPr>
          <w:i/>
          <w:iCs/>
          <w:sz w:val="26"/>
          <w:szCs w:val="26"/>
        </w:rPr>
        <w:t>;</w:t>
      </w:r>
    </w:p>
    <w:p w14:paraId="14DEB0DF" w14:textId="4E8BE99B" w:rsidR="00376636" w:rsidRDefault="00FC4D78" w:rsidP="00657639">
      <w:pPr>
        <w:rPr>
          <w:sz w:val="26"/>
          <w:szCs w:val="26"/>
        </w:rPr>
      </w:pPr>
      <w:r>
        <w:rPr>
          <w:sz w:val="26"/>
          <w:szCs w:val="26"/>
        </w:rPr>
        <w:t>If css properties was described outside the current page, it will not be shown.</w:t>
      </w:r>
    </w:p>
    <w:p w14:paraId="688DB5B3" w14:textId="38CBD223" w:rsidR="008707CC" w:rsidRDefault="0032185F" w:rsidP="00657639">
      <w:pPr>
        <w:rPr>
          <w:sz w:val="26"/>
          <w:szCs w:val="26"/>
        </w:rPr>
      </w:pPr>
      <w:r>
        <w:rPr>
          <w:sz w:val="26"/>
          <w:szCs w:val="26"/>
        </w:rPr>
        <w:t>To change a css property in document we can by command:</w:t>
      </w:r>
    </w:p>
    <w:p w14:paraId="7E4955D0" w14:textId="397E3B84" w:rsidR="0032185F" w:rsidRDefault="0032185F" w:rsidP="00657639">
      <w:pPr>
        <w:rPr>
          <w:i/>
          <w:iCs/>
          <w:sz w:val="26"/>
          <w:szCs w:val="26"/>
        </w:rPr>
      </w:pPr>
      <w:r w:rsidRPr="0032185F">
        <w:rPr>
          <w:i/>
          <w:iCs/>
          <w:sz w:val="26"/>
          <w:szCs w:val="26"/>
        </w:rPr>
        <w:t>Document.querySelector(“.classname”).style.color = “red”;</w:t>
      </w:r>
    </w:p>
    <w:p w14:paraId="2A4919E4" w14:textId="344E0CD8" w:rsidR="007967D9" w:rsidRDefault="007967D9" w:rsidP="007967D9">
      <w:pPr>
        <w:rPr>
          <w:i/>
          <w:iCs/>
          <w:sz w:val="26"/>
          <w:szCs w:val="26"/>
        </w:rPr>
      </w:pPr>
      <w:r w:rsidRPr="0032185F">
        <w:rPr>
          <w:i/>
          <w:iCs/>
          <w:sz w:val="26"/>
          <w:szCs w:val="26"/>
        </w:rPr>
        <w:lastRenderedPageBreak/>
        <w:t>Document.querySelector(“.classname”).style.</w:t>
      </w:r>
      <w:r>
        <w:rPr>
          <w:i/>
          <w:iCs/>
          <w:sz w:val="26"/>
          <w:szCs w:val="26"/>
        </w:rPr>
        <w:t>backgroundColor</w:t>
      </w:r>
      <w:r w:rsidRPr="0032185F">
        <w:rPr>
          <w:i/>
          <w:iCs/>
          <w:sz w:val="26"/>
          <w:szCs w:val="26"/>
        </w:rPr>
        <w:t xml:space="preserve"> = “</w:t>
      </w:r>
      <w:r>
        <w:rPr>
          <w:i/>
          <w:iCs/>
          <w:sz w:val="26"/>
          <w:szCs w:val="26"/>
        </w:rPr>
        <w:t>yellow</w:t>
      </w:r>
      <w:r w:rsidRPr="0032185F">
        <w:rPr>
          <w:i/>
          <w:iCs/>
          <w:sz w:val="26"/>
          <w:szCs w:val="26"/>
        </w:rPr>
        <w:t>”;</w:t>
      </w:r>
    </w:p>
    <w:p w14:paraId="314F84E0" w14:textId="1DD5C415" w:rsidR="007967D9" w:rsidRDefault="007967D9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Notice that </w:t>
      </w:r>
      <w:r w:rsidRPr="00F57F1F">
        <w:rPr>
          <w:b/>
          <w:bCs/>
          <w:sz w:val="26"/>
          <w:szCs w:val="26"/>
        </w:rPr>
        <w:t>css attributes ARE DIFFERENT then css style operators from document parent commands</w:t>
      </w:r>
      <w:r>
        <w:rPr>
          <w:sz w:val="26"/>
          <w:szCs w:val="26"/>
        </w:rPr>
        <w:t>, so please check sources for correct usage of that.</w:t>
      </w:r>
    </w:p>
    <w:p w14:paraId="2CD00ADC" w14:textId="70D81D81" w:rsidR="007967D9" w:rsidRDefault="00150236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To apply a multiple css parameters we need to use command – </w:t>
      </w:r>
      <w:r w:rsidRPr="00150236">
        <w:rPr>
          <w:b/>
          <w:bCs/>
          <w:sz w:val="26"/>
          <w:szCs w:val="26"/>
        </w:rPr>
        <w:t>cssText</w:t>
      </w:r>
    </w:p>
    <w:p w14:paraId="6ADCF97B" w14:textId="4DC318DA" w:rsidR="00150236" w:rsidRDefault="00150236" w:rsidP="007967D9">
      <w:pPr>
        <w:rPr>
          <w:i/>
          <w:iCs/>
          <w:sz w:val="26"/>
          <w:szCs w:val="26"/>
        </w:rPr>
      </w:pPr>
      <w:r w:rsidRPr="0032185F">
        <w:rPr>
          <w:i/>
          <w:iCs/>
          <w:sz w:val="26"/>
          <w:szCs w:val="26"/>
        </w:rPr>
        <w:t>Document.querySelector(“.classname”).style.</w:t>
      </w:r>
      <w:r>
        <w:rPr>
          <w:i/>
          <w:iCs/>
          <w:sz w:val="26"/>
          <w:szCs w:val="26"/>
        </w:rPr>
        <w:t>cssText</w:t>
      </w:r>
      <w:r w:rsidRPr="0032185F">
        <w:rPr>
          <w:i/>
          <w:iCs/>
          <w:sz w:val="26"/>
          <w:szCs w:val="26"/>
        </w:rPr>
        <w:t xml:space="preserve"> = “</w:t>
      </w:r>
      <w:r>
        <w:rPr>
          <w:i/>
          <w:iCs/>
          <w:sz w:val="26"/>
          <w:szCs w:val="26"/>
        </w:rPr>
        <w:t>color:green; background-color:black</w:t>
      </w:r>
      <w:r w:rsidR="00FE5A49">
        <w:rPr>
          <w:i/>
          <w:iCs/>
          <w:sz w:val="26"/>
          <w:szCs w:val="26"/>
        </w:rPr>
        <w:t>;</w:t>
      </w:r>
      <w:r w:rsidRPr="0032185F">
        <w:rPr>
          <w:i/>
          <w:iCs/>
          <w:sz w:val="26"/>
          <w:szCs w:val="26"/>
        </w:rPr>
        <w:t>”;</w:t>
      </w:r>
    </w:p>
    <w:p w14:paraId="509D3C82" w14:textId="5618A975" w:rsidR="00BB3A28" w:rsidRDefault="00BB3A28" w:rsidP="007967D9">
      <w:pPr>
        <w:rPr>
          <w:sz w:val="26"/>
          <w:szCs w:val="26"/>
        </w:rPr>
      </w:pPr>
      <w:r>
        <w:rPr>
          <w:sz w:val="26"/>
          <w:szCs w:val="26"/>
        </w:rPr>
        <w:t>Another way to add some new css attribute to the element is:</w:t>
      </w:r>
    </w:p>
    <w:p w14:paraId="0B29C194" w14:textId="523FF222" w:rsidR="00BB3A28" w:rsidRDefault="00BB3A28" w:rsidP="007967D9">
      <w:pPr>
        <w:rPr>
          <w:i/>
          <w:iCs/>
          <w:sz w:val="26"/>
          <w:szCs w:val="26"/>
        </w:rPr>
      </w:pPr>
      <w:r w:rsidRPr="0032185F">
        <w:rPr>
          <w:i/>
          <w:iCs/>
          <w:sz w:val="26"/>
          <w:szCs w:val="26"/>
        </w:rPr>
        <w:t>Document.querySelector(“.classname”).</w:t>
      </w:r>
      <w:r>
        <w:rPr>
          <w:i/>
          <w:iCs/>
          <w:sz w:val="26"/>
          <w:szCs w:val="26"/>
        </w:rPr>
        <w:t>setAttribute(“style”,”padding-left:30px”);</w:t>
      </w:r>
    </w:p>
    <w:p w14:paraId="7A38F61D" w14:textId="3DFB1F1B" w:rsidR="00A31A55" w:rsidRDefault="00A31A55" w:rsidP="007967D9">
      <w:pPr>
        <w:rPr>
          <w:sz w:val="26"/>
          <w:szCs w:val="26"/>
        </w:rPr>
      </w:pPr>
      <w:r>
        <w:rPr>
          <w:sz w:val="26"/>
          <w:szCs w:val="26"/>
        </w:rPr>
        <w:t>It allows to add complex string of css attributes in the element as well.</w:t>
      </w:r>
    </w:p>
    <w:p w14:paraId="65E5225A" w14:textId="2E00E8E2" w:rsidR="00387BAF" w:rsidRDefault="00387BAF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Inline CSS overrides whatever CSS is applied to an element. </w:t>
      </w:r>
    </w:p>
    <w:p w14:paraId="73F2E663" w14:textId="487D5E53" w:rsidR="00534037" w:rsidRDefault="00534037" w:rsidP="007967D9">
      <w:pPr>
        <w:rPr>
          <w:sz w:val="26"/>
          <w:szCs w:val="26"/>
        </w:rPr>
      </w:pPr>
    </w:p>
    <w:p w14:paraId="746E6294" w14:textId="0A488372" w:rsidR="004078F9" w:rsidRPr="00F14DFC" w:rsidRDefault="004078F9" w:rsidP="004078F9">
      <w:pPr>
        <w:jc w:val="right"/>
        <w:rPr>
          <w:rFonts w:ascii="Dancing Script" w:hAnsi="Dancing Script"/>
          <w:b/>
          <w:bCs/>
          <w:sz w:val="36"/>
          <w:szCs w:val="36"/>
        </w:rPr>
      </w:pPr>
      <w:r>
        <w:rPr>
          <w:rFonts w:ascii="Dancing Script" w:hAnsi="Dancing Script"/>
          <w:b/>
          <w:bCs/>
          <w:sz w:val="36"/>
          <w:szCs w:val="36"/>
          <w:highlight w:val="yellow"/>
        </w:rPr>
        <w:t>21</w:t>
      </w: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 xml:space="preserve"> April 2020</w:t>
      </w:r>
    </w:p>
    <w:p w14:paraId="0C986175" w14:textId="350B5644" w:rsidR="00534037" w:rsidRDefault="004078F9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Full list of web events: </w:t>
      </w:r>
      <w:hyperlink r:id="rId8" w:history="1">
        <w:r w:rsidRPr="003D7CE3">
          <w:rPr>
            <w:rStyle w:val="Hyperlink"/>
            <w:sz w:val="26"/>
            <w:szCs w:val="26"/>
          </w:rPr>
          <w:t>https://developer.mozilla.org/en-US/docs/Web/Events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7767E3" w14:paraId="289389C7" w14:textId="77777777" w:rsidTr="007767E3">
        <w:tc>
          <w:tcPr>
            <w:tcW w:w="11240" w:type="dxa"/>
          </w:tcPr>
          <w:p w14:paraId="1B943872" w14:textId="77777777" w:rsidR="007767E3" w:rsidRDefault="007767E3" w:rsidP="007967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Function MouseCoordinates(e){</w:t>
            </w:r>
          </w:p>
          <w:p w14:paraId="4070C515" w14:textId="07EF24CF" w:rsidR="007767E3" w:rsidRDefault="007767E3" w:rsidP="007967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 h = e.clientX;</w:t>
            </w:r>
          </w:p>
          <w:p w14:paraId="7C63C687" w14:textId="21995C3C" w:rsidR="007767E3" w:rsidRDefault="007767E3" w:rsidP="007967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 V = e.clientY;</w:t>
            </w:r>
          </w:p>
          <w:p w14:paraId="10C6756D" w14:textId="20463520" w:rsidR="007767E3" w:rsidRDefault="007767E3" w:rsidP="007967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</w:tr>
    </w:tbl>
    <w:p w14:paraId="57177707" w14:textId="77777777" w:rsidR="004078F9" w:rsidRDefault="004078F9" w:rsidP="007967D9">
      <w:pPr>
        <w:rPr>
          <w:sz w:val="26"/>
          <w:szCs w:val="26"/>
        </w:rPr>
      </w:pPr>
    </w:p>
    <w:p w14:paraId="6BFD4FA6" w14:textId="53A3C7A1" w:rsidR="00541A33" w:rsidRPr="00F14DFC" w:rsidRDefault="00541A33" w:rsidP="00541A33">
      <w:pPr>
        <w:jc w:val="right"/>
        <w:rPr>
          <w:rFonts w:ascii="Dancing Script" w:hAnsi="Dancing Script"/>
          <w:b/>
          <w:bCs/>
          <w:sz w:val="36"/>
          <w:szCs w:val="36"/>
        </w:rPr>
      </w:pPr>
      <w:bookmarkStart w:id="0" w:name="_Hlk42798777"/>
      <w:r>
        <w:rPr>
          <w:rFonts w:ascii="Dancing Script" w:hAnsi="Dancing Script"/>
          <w:b/>
          <w:bCs/>
          <w:sz w:val="36"/>
          <w:szCs w:val="36"/>
          <w:highlight w:val="yellow"/>
        </w:rPr>
        <w:t>23</w:t>
      </w: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 xml:space="preserve"> April 2020</w:t>
      </w:r>
    </w:p>
    <w:bookmarkEnd w:id="0"/>
    <w:p w14:paraId="57F41C60" w14:textId="6662A6D1" w:rsidR="00A31A55" w:rsidRPr="00C01C1E" w:rsidRDefault="00541A33" w:rsidP="00C01C1E">
      <w:pPr>
        <w:jc w:val="center"/>
        <w:rPr>
          <w:b/>
          <w:bCs/>
          <w:sz w:val="26"/>
          <w:szCs w:val="26"/>
        </w:rPr>
      </w:pPr>
      <w:r w:rsidRPr="00C01C1E">
        <w:rPr>
          <w:b/>
          <w:bCs/>
          <w:sz w:val="26"/>
          <w:szCs w:val="26"/>
        </w:rPr>
        <w:t>Iteration through the arrays of elements</w:t>
      </w:r>
    </w:p>
    <w:p w14:paraId="71A69E67" w14:textId="1CCE89E5" w:rsidR="00541A33" w:rsidRDefault="00F63058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Selects all elements a what contains attribute href </w:t>
      </w:r>
      <w:r w:rsidR="00F50C66">
        <w:rPr>
          <w:sz w:val="26"/>
          <w:szCs w:val="26"/>
        </w:rPr>
        <w:t>which equals to http and https:</w:t>
      </w:r>
    </w:p>
    <w:p w14:paraId="3A8CD5FD" w14:textId="0F7723CD" w:rsidR="00F50C66" w:rsidRDefault="00F50C66" w:rsidP="007967D9">
      <w:pPr>
        <w:rPr>
          <w:sz w:val="26"/>
          <w:szCs w:val="26"/>
        </w:rPr>
      </w:pPr>
      <w:r>
        <w:rPr>
          <w:sz w:val="26"/>
          <w:szCs w:val="26"/>
        </w:rPr>
        <w:t>Let linksArray = document.</w:t>
      </w:r>
      <w:r w:rsidRPr="00F50C66">
        <w:rPr>
          <w:b/>
          <w:bCs/>
          <w:sz w:val="26"/>
          <w:szCs w:val="26"/>
        </w:rPr>
        <w:t>querySelectorAll</w:t>
      </w:r>
      <w:r>
        <w:rPr>
          <w:sz w:val="26"/>
          <w:szCs w:val="26"/>
        </w:rPr>
        <w:t>(‘a[href^=”http”]’);</w:t>
      </w:r>
    </w:p>
    <w:p w14:paraId="434C2CE9" w14:textId="4BCAF521" w:rsidR="00006F3C" w:rsidRDefault="00006F3C" w:rsidP="007967D9">
      <w:pPr>
        <w:rPr>
          <w:sz w:val="26"/>
          <w:szCs w:val="26"/>
        </w:rPr>
      </w:pPr>
      <w:r>
        <w:rPr>
          <w:sz w:val="26"/>
          <w:szCs w:val="26"/>
        </w:rPr>
        <w:t>So,</w:t>
      </w:r>
    </w:p>
    <w:p w14:paraId="442AC69C" w14:textId="392ABD0F" w:rsidR="00006F3C" w:rsidRDefault="00006F3C" w:rsidP="007967D9">
      <w:pPr>
        <w:rPr>
          <w:sz w:val="26"/>
          <w:szCs w:val="26"/>
        </w:rPr>
      </w:pPr>
      <w:r>
        <w:rPr>
          <w:sz w:val="26"/>
          <w:szCs w:val="26"/>
        </w:rPr>
        <w:t>Getting array of elements and checks if the elements in the array have an specified attribute. If some element don’t have it, we assign this attribute to this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CE55F3" w14:paraId="0E0A91A1" w14:textId="77777777" w:rsidTr="00CE55F3">
        <w:tc>
          <w:tcPr>
            <w:tcW w:w="11240" w:type="dxa"/>
          </w:tcPr>
          <w:p w14:paraId="4AC27905" w14:textId="77777777" w:rsidR="00CE55F3" w:rsidRPr="00CE55F3" w:rsidRDefault="00CE55F3" w:rsidP="00CE55F3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CE55F3">
              <w:rPr>
                <w:rFonts w:ascii="Arial Rounded MT Bold" w:hAnsi="Arial Rounded MT Bold"/>
                <w:sz w:val="26"/>
                <w:szCs w:val="26"/>
              </w:rPr>
              <w:t>For (var i=0;i&lt;array.length;i++) {</w:t>
            </w:r>
          </w:p>
          <w:p w14:paraId="21A98DE9" w14:textId="3E430CA6" w:rsidR="00CE55F3" w:rsidRPr="00CE55F3" w:rsidRDefault="00CE55F3" w:rsidP="00CE55F3">
            <w:pPr>
              <w:ind w:firstLine="720"/>
              <w:rPr>
                <w:rFonts w:ascii="Arial Rounded MT Bold" w:hAnsi="Arial Rounded MT Bold"/>
                <w:sz w:val="26"/>
                <w:szCs w:val="26"/>
              </w:rPr>
            </w:pPr>
            <w:r w:rsidRPr="00CE55F3">
              <w:rPr>
                <w:rFonts w:ascii="Arial Rounded MT Bold" w:hAnsi="Arial Rounded MT Bold"/>
                <w:sz w:val="26"/>
                <w:szCs w:val="26"/>
              </w:rPr>
              <w:t>If (!array[i].hasAttribute(“target”)) {</w:t>
            </w:r>
          </w:p>
          <w:p w14:paraId="2D4919E4" w14:textId="1E9DA9FF" w:rsidR="00CE55F3" w:rsidRPr="00CE55F3" w:rsidRDefault="00CE55F3" w:rsidP="00CE55F3">
            <w:pPr>
              <w:ind w:firstLine="720"/>
              <w:rPr>
                <w:rFonts w:ascii="Arial Rounded MT Bold" w:hAnsi="Arial Rounded MT Bold"/>
                <w:sz w:val="26"/>
                <w:szCs w:val="26"/>
              </w:rPr>
            </w:pPr>
            <w:r w:rsidRPr="00CE55F3">
              <w:rPr>
                <w:rFonts w:ascii="Arial Rounded MT Bold" w:hAnsi="Arial Rounded MT Bold"/>
                <w:sz w:val="26"/>
                <w:szCs w:val="26"/>
              </w:rPr>
              <w:t xml:space="preserve">       Array[i].setAttribute</w:t>
            </w:r>
            <w:r>
              <w:rPr>
                <w:rFonts w:ascii="Arial Rounded MT Bold" w:hAnsi="Arial Rounded MT Bold"/>
                <w:sz w:val="26"/>
                <w:szCs w:val="26"/>
              </w:rPr>
              <w:t>(“target”,”blank”)</w:t>
            </w:r>
            <w:r w:rsidR="007014EB">
              <w:rPr>
                <w:rFonts w:ascii="Arial Rounded MT Bold" w:hAnsi="Arial Rounded MT Bold"/>
                <w:sz w:val="26"/>
                <w:szCs w:val="26"/>
              </w:rPr>
              <w:t>;</w:t>
            </w:r>
          </w:p>
          <w:p w14:paraId="00B5D600" w14:textId="77777777" w:rsidR="00CE55F3" w:rsidRPr="00CE55F3" w:rsidRDefault="00CE55F3" w:rsidP="00CE55F3">
            <w:pPr>
              <w:ind w:firstLine="720"/>
              <w:rPr>
                <w:rFonts w:ascii="Arial Rounded MT Bold" w:hAnsi="Arial Rounded MT Bold"/>
                <w:sz w:val="26"/>
                <w:szCs w:val="26"/>
              </w:rPr>
            </w:pPr>
            <w:r w:rsidRPr="00CE55F3">
              <w:rPr>
                <w:rFonts w:ascii="Arial Rounded MT Bold" w:hAnsi="Arial Rounded MT Bold"/>
                <w:sz w:val="26"/>
                <w:szCs w:val="26"/>
              </w:rPr>
              <w:t>}</w:t>
            </w:r>
          </w:p>
          <w:p w14:paraId="5A79CF17" w14:textId="04232C67" w:rsidR="00CE55F3" w:rsidRPr="00B7537F" w:rsidRDefault="00CE55F3" w:rsidP="007967D9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CE55F3">
              <w:rPr>
                <w:rFonts w:ascii="Arial Rounded MT Bold" w:hAnsi="Arial Rounded MT Bold"/>
                <w:sz w:val="26"/>
                <w:szCs w:val="26"/>
              </w:rPr>
              <w:t>}</w:t>
            </w:r>
          </w:p>
        </w:tc>
      </w:tr>
    </w:tbl>
    <w:p w14:paraId="37A3B95F" w14:textId="77777777" w:rsidR="00CE55F3" w:rsidRDefault="00CE55F3" w:rsidP="007967D9">
      <w:pPr>
        <w:rPr>
          <w:sz w:val="26"/>
          <w:szCs w:val="26"/>
        </w:rPr>
      </w:pPr>
    </w:p>
    <w:p w14:paraId="4B2C2060" w14:textId="317CB4BA" w:rsidR="00541A33" w:rsidRDefault="00541A33" w:rsidP="007967D9">
      <w:pPr>
        <w:rPr>
          <w:sz w:val="26"/>
          <w:szCs w:val="26"/>
        </w:rPr>
      </w:pPr>
    </w:p>
    <w:p w14:paraId="182E1133" w14:textId="3A568BE6" w:rsidR="001429AB" w:rsidRDefault="001429AB" w:rsidP="007967D9">
      <w:pPr>
        <w:rPr>
          <w:sz w:val="26"/>
          <w:szCs w:val="26"/>
        </w:rPr>
      </w:pPr>
    </w:p>
    <w:p w14:paraId="70418076" w14:textId="4F2A466F" w:rsidR="001429AB" w:rsidRPr="00F14DFC" w:rsidRDefault="001429AB" w:rsidP="001429AB">
      <w:pPr>
        <w:jc w:val="right"/>
        <w:rPr>
          <w:rFonts w:ascii="Dancing Script" w:hAnsi="Dancing Script"/>
          <w:b/>
          <w:bCs/>
          <w:sz w:val="36"/>
          <w:szCs w:val="36"/>
        </w:rPr>
      </w:pPr>
      <w:r>
        <w:rPr>
          <w:rFonts w:ascii="Dancing Script" w:hAnsi="Dancing Script"/>
          <w:b/>
          <w:bCs/>
          <w:sz w:val="36"/>
          <w:szCs w:val="36"/>
          <w:highlight w:val="yellow"/>
        </w:rPr>
        <w:lastRenderedPageBreak/>
        <w:t>11</w:t>
      </w: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 xml:space="preserve"> </w:t>
      </w:r>
      <w:r>
        <w:rPr>
          <w:rFonts w:ascii="Dancing Script" w:hAnsi="Dancing Script"/>
          <w:b/>
          <w:bCs/>
          <w:sz w:val="36"/>
          <w:szCs w:val="36"/>
          <w:highlight w:val="yellow"/>
        </w:rPr>
        <w:t>june</w:t>
      </w:r>
      <w:r w:rsidRPr="00F14DFC">
        <w:rPr>
          <w:rFonts w:ascii="Dancing Script" w:hAnsi="Dancing Script"/>
          <w:b/>
          <w:bCs/>
          <w:sz w:val="36"/>
          <w:szCs w:val="36"/>
          <w:highlight w:val="yellow"/>
        </w:rPr>
        <w:t xml:space="preserve"> 2020</w:t>
      </w:r>
    </w:p>
    <w:p w14:paraId="2541BD24" w14:textId="31BDA262" w:rsidR="001429AB" w:rsidRDefault="001429AB" w:rsidP="007967D9">
      <w:pPr>
        <w:rPr>
          <w:sz w:val="26"/>
          <w:szCs w:val="26"/>
        </w:rPr>
      </w:pPr>
      <w:r>
        <w:rPr>
          <w:sz w:val="26"/>
          <w:szCs w:val="26"/>
        </w:rPr>
        <w:t>Array:</w:t>
      </w:r>
    </w:p>
    <w:p w14:paraId="0E5EFD28" w14:textId="32C5A064" w:rsidR="001429AB" w:rsidRDefault="001429AB" w:rsidP="007967D9">
      <w:pPr>
        <w:rPr>
          <w:sz w:val="26"/>
          <w:szCs w:val="26"/>
        </w:rPr>
      </w:pPr>
      <w:r>
        <w:rPr>
          <w:sz w:val="26"/>
          <w:szCs w:val="26"/>
        </w:rPr>
        <w:t>The best way to create array is:</w:t>
      </w:r>
    </w:p>
    <w:p w14:paraId="62A6F245" w14:textId="7A24A58F" w:rsidR="001429AB" w:rsidRDefault="001429AB" w:rsidP="007967D9">
      <w:pPr>
        <w:rPr>
          <w:sz w:val="26"/>
          <w:szCs w:val="26"/>
        </w:rPr>
      </w:pPr>
      <w:r>
        <w:rPr>
          <w:sz w:val="26"/>
          <w:szCs w:val="26"/>
        </w:rPr>
        <w:t>Let myArray = [‘one’,’two’,’three’,’four’];</w:t>
      </w:r>
    </w:p>
    <w:p w14:paraId="6AF04A65" w14:textId="17077E35" w:rsidR="00B701B7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Object:</w:t>
      </w:r>
    </w:p>
    <w:p w14:paraId="7602B651" w14:textId="61192F92" w:rsidR="00B701B7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Const myObject = {</w:t>
      </w:r>
    </w:p>
    <w:p w14:paraId="1E42CE7B" w14:textId="1E643FB6" w:rsidR="00B701B7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Value1 : ’valueText’,</w:t>
      </w:r>
    </w:p>
    <w:p w14:paraId="06ECF672" w14:textId="573536D9" w:rsidR="00B701B7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Value2 : ‘186565’,</w:t>
      </w:r>
    </w:p>
    <w:p w14:paraId="2F86072A" w14:textId="51E98AAB" w:rsidR="00B701B7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….</w:t>
      </w:r>
    </w:p>
    <w:p w14:paraId="15817A18" w14:textId="65B1EDF5" w:rsidR="00B701B7" w:rsidRPr="00A31A55" w:rsidRDefault="00B701B7" w:rsidP="007967D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FF839A3" w14:textId="1C15E7CF" w:rsidR="00BB3A28" w:rsidRDefault="00686F5A" w:rsidP="007967D9">
      <w:pPr>
        <w:rPr>
          <w:sz w:val="26"/>
          <w:szCs w:val="26"/>
        </w:rPr>
      </w:pPr>
      <w:r>
        <w:rPr>
          <w:sz w:val="26"/>
          <w:szCs w:val="26"/>
        </w:rPr>
        <w:t>Function with unlimited number of the arguments:</w:t>
      </w:r>
    </w:p>
    <w:p w14:paraId="1DB0E5E2" w14:textId="514FFCDC" w:rsidR="00686F5A" w:rsidRDefault="00686F5A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Function summarize (… </w:t>
      </w:r>
      <w:r w:rsidRPr="00AB61C2">
        <w:rPr>
          <w:b/>
          <w:bCs/>
          <w:sz w:val="26"/>
          <w:szCs w:val="26"/>
        </w:rPr>
        <w:t>all</w:t>
      </w:r>
      <w:r>
        <w:rPr>
          <w:sz w:val="26"/>
          <w:szCs w:val="26"/>
        </w:rPr>
        <w:t>) {</w:t>
      </w:r>
    </w:p>
    <w:p w14:paraId="04A4573F" w14:textId="28D9A2BC" w:rsidR="009D4F7A" w:rsidRDefault="009D4F7A" w:rsidP="007967D9">
      <w:pPr>
        <w:rPr>
          <w:sz w:val="26"/>
          <w:szCs w:val="26"/>
        </w:rPr>
      </w:pPr>
      <w:r>
        <w:rPr>
          <w:sz w:val="26"/>
          <w:szCs w:val="26"/>
        </w:rPr>
        <w:t>// iteration:</w:t>
      </w:r>
      <w:bookmarkStart w:id="1" w:name="_GoBack"/>
      <w:bookmarkEnd w:id="1"/>
    </w:p>
    <w:p w14:paraId="750CC328" w14:textId="668ADF29" w:rsidR="00AB61C2" w:rsidRDefault="00AB61C2" w:rsidP="007967D9">
      <w:pPr>
        <w:rPr>
          <w:sz w:val="26"/>
          <w:szCs w:val="26"/>
        </w:rPr>
      </w:pPr>
      <w:r>
        <w:rPr>
          <w:sz w:val="26"/>
          <w:szCs w:val="26"/>
        </w:rPr>
        <w:t>(for</w:t>
      </w:r>
      <w:r w:rsidR="00E874E3">
        <w:rPr>
          <w:sz w:val="26"/>
          <w:szCs w:val="26"/>
        </w:rPr>
        <w:t xml:space="preserve"> let</w:t>
      </w:r>
      <w:r>
        <w:rPr>
          <w:sz w:val="26"/>
          <w:szCs w:val="26"/>
        </w:rPr>
        <w:t xml:space="preserve"> num </w:t>
      </w:r>
      <w:r w:rsidR="00E874E3">
        <w:rPr>
          <w:sz w:val="26"/>
          <w:szCs w:val="26"/>
        </w:rPr>
        <w:t>of</w:t>
      </w:r>
      <w:r>
        <w:rPr>
          <w:sz w:val="26"/>
          <w:szCs w:val="26"/>
        </w:rPr>
        <w:t xml:space="preserve"> </w:t>
      </w:r>
      <w:r w:rsidRPr="00AB61C2">
        <w:rPr>
          <w:b/>
          <w:bCs/>
          <w:sz w:val="26"/>
          <w:szCs w:val="26"/>
        </w:rPr>
        <w:t>all</w:t>
      </w:r>
      <w:r>
        <w:rPr>
          <w:sz w:val="26"/>
          <w:szCs w:val="26"/>
        </w:rPr>
        <w:t>) {</w:t>
      </w:r>
    </w:p>
    <w:p w14:paraId="2DD25CA5" w14:textId="63B0146F" w:rsidR="00AB61C2" w:rsidRDefault="00AB61C2" w:rsidP="007967D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F6AAF5E" w14:textId="26762688" w:rsidR="00686F5A" w:rsidRPr="00BB3A28" w:rsidRDefault="00686F5A" w:rsidP="007967D9">
      <w:pPr>
        <w:rPr>
          <w:sz w:val="26"/>
          <w:szCs w:val="26"/>
        </w:rPr>
      </w:pPr>
      <w:r>
        <w:rPr>
          <w:sz w:val="26"/>
          <w:szCs w:val="26"/>
        </w:rPr>
        <w:t xml:space="preserve">} </w:t>
      </w:r>
    </w:p>
    <w:p w14:paraId="00C05D5B" w14:textId="37D21F86" w:rsidR="007967D9" w:rsidRDefault="00686F5A" w:rsidP="007967D9">
      <w:pPr>
        <w:rPr>
          <w:sz w:val="26"/>
          <w:szCs w:val="26"/>
        </w:rPr>
      </w:pPr>
      <w:r>
        <w:rPr>
          <w:sz w:val="26"/>
          <w:szCs w:val="26"/>
        </w:rPr>
        <w:t>All arguments will be considered as array.</w:t>
      </w:r>
    </w:p>
    <w:p w14:paraId="13101B1E" w14:textId="77777777" w:rsidR="00686F5A" w:rsidRPr="007967D9" w:rsidRDefault="00686F5A" w:rsidP="007967D9">
      <w:pPr>
        <w:rPr>
          <w:sz w:val="26"/>
          <w:szCs w:val="26"/>
        </w:rPr>
      </w:pPr>
    </w:p>
    <w:p w14:paraId="3ABE1C1B" w14:textId="77777777" w:rsidR="007967D9" w:rsidRDefault="007967D9" w:rsidP="00657639">
      <w:pPr>
        <w:rPr>
          <w:i/>
          <w:iCs/>
          <w:sz w:val="26"/>
          <w:szCs w:val="26"/>
        </w:rPr>
      </w:pPr>
    </w:p>
    <w:p w14:paraId="27780D10" w14:textId="77777777" w:rsidR="0032185F" w:rsidRPr="0032185F" w:rsidRDefault="0032185F" w:rsidP="00657639">
      <w:pPr>
        <w:rPr>
          <w:sz w:val="26"/>
          <w:szCs w:val="26"/>
        </w:rPr>
      </w:pPr>
    </w:p>
    <w:p w14:paraId="7EE6E1FA" w14:textId="77777777" w:rsidR="00A570B6" w:rsidRDefault="00A570B6" w:rsidP="00554AEF">
      <w:pPr>
        <w:rPr>
          <w:sz w:val="26"/>
          <w:szCs w:val="26"/>
        </w:rPr>
      </w:pPr>
    </w:p>
    <w:p w14:paraId="61247ADA" w14:textId="77777777" w:rsidR="00554AEF" w:rsidRPr="000C462B" w:rsidRDefault="00554AEF" w:rsidP="00554AEF">
      <w:pPr>
        <w:rPr>
          <w:sz w:val="26"/>
          <w:szCs w:val="26"/>
        </w:rPr>
      </w:pPr>
    </w:p>
    <w:p w14:paraId="5A43E8F2" w14:textId="77777777" w:rsidR="002C2634" w:rsidRPr="002C2634" w:rsidRDefault="002C2634" w:rsidP="002C2634">
      <w:pPr>
        <w:rPr>
          <w:sz w:val="26"/>
          <w:szCs w:val="26"/>
        </w:rPr>
      </w:pPr>
    </w:p>
    <w:sectPr w:rsidR="002C2634" w:rsidRPr="002C2634" w:rsidSect="00081206">
      <w:pgSz w:w="12240" w:h="15840"/>
      <w:pgMar w:top="540" w:right="360" w:bottom="11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ncing Script">
    <w:charset w:val="00"/>
    <w:family w:val="script"/>
    <w:pitch w:val="variable"/>
    <w:sig w:usb0="20000007" w:usb1="00000000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A6F44"/>
    <w:multiLevelType w:val="hybridMultilevel"/>
    <w:tmpl w:val="4B489130"/>
    <w:lvl w:ilvl="0" w:tplc="234443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A41315"/>
    <w:multiLevelType w:val="hybridMultilevel"/>
    <w:tmpl w:val="7BE2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5997"/>
    <w:multiLevelType w:val="hybridMultilevel"/>
    <w:tmpl w:val="F17A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2F"/>
    <w:rsid w:val="00006F3C"/>
    <w:rsid w:val="00081206"/>
    <w:rsid w:val="000A6676"/>
    <w:rsid w:val="000B1D4A"/>
    <w:rsid w:val="000C462B"/>
    <w:rsid w:val="001429AB"/>
    <w:rsid w:val="00150236"/>
    <w:rsid w:val="001B74F4"/>
    <w:rsid w:val="00225E42"/>
    <w:rsid w:val="00254928"/>
    <w:rsid w:val="002675E0"/>
    <w:rsid w:val="00290001"/>
    <w:rsid w:val="002B2324"/>
    <w:rsid w:val="002B436E"/>
    <w:rsid w:val="002C2634"/>
    <w:rsid w:val="0032185F"/>
    <w:rsid w:val="00342E12"/>
    <w:rsid w:val="00376636"/>
    <w:rsid w:val="00387BAF"/>
    <w:rsid w:val="003E6E4A"/>
    <w:rsid w:val="004078F9"/>
    <w:rsid w:val="00421F0C"/>
    <w:rsid w:val="0044552F"/>
    <w:rsid w:val="00450383"/>
    <w:rsid w:val="004D0A71"/>
    <w:rsid w:val="00527011"/>
    <w:rsid w:val="00534037"/>
    <w:rsid w:val="00541A33"/>
    <w:rsid w:val="00554AEF"/>
    <w:rsid w:val="005D3D63"/>
    <w:rsid w:val="00657639"/>
    <w:rsid w:val="00686F5A"/>
    <w:rsid w:val="00691E15"/>
    <w:rsid w:val="007014EB"/>
    <w:rsid w:val="007767E3"/>
    <w:rsid w:val="007967D9"/>
    <w:rsid w:val="00842700"/>
    <w:rsid w:val="0085525C"/>
    <w:rsid w:val="008707CC"/>
    <w:rsid w:val="00885B03"/>
    <w:rsid w:val="009A1BC4"/>
    <w:rsid w:val="009D4F7A"/>
    <w:rsid w:val="00A31A55"/>
    <w:rsid w:val="00A570B6"/>
    <w:rsid w:val="00AB61C2"/>
    <w:rsid w:val="00B52504"/>
    <w:rsid w:val="00B701B7"/>
    <w:rsid w:val="00B7537F"/>
    <w:rsid w:val="00BB3A28"/>
    <w:rsid w:val="00BC1414"/>
    <w:rsid w:val="00C01C1E"/>
    <w:rsid w:val="00CE55F3"/>
    <w:rsid w:val="00CE7E3C"/>
    <w:rsid w:val="00E02D55"/>
    <w:rsid w:val="00E200A2"/>
    <w:rsid w:val="00E41C46"/>
    <w:rsid w:val="00E51ED2"/>
    <w:rsid w:val="00E874E3"/>
    <w:rsid w:val="00F14DFC"/>
    <w:rsid w:val="00F50C66"/>
    <w:rsid w:val="00F57F1F"/>
    <w:rsid w:val="00F63058"/>
    <w:rsid w:val="00FC4D78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F414"/>
  <w15:chartTrackingRefBased/>
  <w15:docId w15:val="{138539F7-8F92-4796-8AA8-957B0F00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2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75E0"/>
  </w:style>
  <w:style w:type="character" w:customStyle="1" w:styleId="pun">
    <w:name w:val="pun"/>
    <w:basedOn w:val="DefaultParagraphFont"/>
    <w:rsid w:val="002675E0"/>
  </w:style>
  <w:style w:type="character" w:customStyle="1" w:styleId="str">
    <w:name w:val="str"/>
    <w:basedOn w:val="DefaultParagraphFont"/>
    <w:rsid w:val="002675E0"/>
  </w:style>
  <w:style w:type="paragraph" w:styleId="ListParagraph">
    <w:name w:val="List Paragraph"/>
    <w:basedOn w:val="Normal"/>
    <w:uiPriority w:val="34"/>
    <w:qFormat/>
    <w:rsid w:val="002C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lement" TargetMode="External"/><Relationship Id="rId5" Type="http://schemas.openxmlformats.org/officeDocument/2006/relationships/hyperlink" Target="https://developer.mozilla.org/en-US/docs/Web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80</cp:revision>
  <dcterms:created xsi:type="dcterms:W3CDTF">2020-04-13T11:25:00Z</dcterms:created>
  <dcterms:modified xsi:type="dcterms:W3CDTF">2020-06-11T21:13:00Z</dcterms:modified>
</cp:coreProperties>
</file>