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09EF" w14:textId="77777777" w:rsidR="00CE1FB8" w:rsidRPr="009A28BE" w:rsidRDefault="00CE1FB8" w:rsidP="00CE1FB8">
      <w:pPr>
        <w:pStyle w:val="Heading1"/>
        <w:shd w:val="clear" w:color="auto" w:fill="FFFFFF"/>
        <w:spacing w:before="0" w:beforeAutospacing="0" w:after="0"/>
        <w:jc w:val="center"/>
        <w:textAlignment w:val="baseline"/>
        <w:rPr>
          <w:rFonts w:ascii="Calibri" w:hAnsi="Calibri" w:cs="Calibri"/>
          <w:sz w:val="28"/>
          <w:szCs w:val="28"/>
          <w:u w:val="single"/>
        </w:rPr>
      </w:pPr>
      <w:r w:rsidRPr="007E260C">
        <w:rPr>
          <w:rFonts w:ascii="Calibri" w:hAnsi="Calibri" w:cs="Calibri"/>
          <w:sz w:val="28"/>
          <w:szCs w:val="28"/>
          <w:u w:val="single"/>
        </w:rPr>
        <w:t xml:space="preserve">HOW TO </w:t>
      </w:r>
      <w:hyperlink r:id="rId4" w:history="1">
        <w:r w:rsidRPr="007E260C">
          <w:rPr>
            <w:rFonts w:ascii="Calibri" w:hAnsi="Calibri" w:cs="Calibri"/>
            <w:sz w:val="28"/>
            <w:szCs w:val="28"/>
            <w:u w:val="single"/>
            <w:bdr w:val="none" w:sz="0" w:space="0" w:color="auto" w:frame="1"/>
          </w:rPr>
          <w:t>Locating second, third, fourth,…</w:t>
        </w:r>
        <w:proofErr w:type="spellStart"/>
        <w:r w:rsidRPr="007E260C">
          <w:rPr>
            <w:rFonts w:ascii="Calibri" w:hAnsi="Calibri" w:cs="Calibri"/>
            <w:sz w:val="28"/>
            <w:szCs w:val="28"/>
            <w:u w:val="single"/>
            <w:bdr w:val="none" w:sz="0" w:space="0" w:color="auto" w:frame="1"/>
          </w:rPr>
          <w:t>eigth</w:t>
        </w:r>
        <w:proofErr w:type="spellEnd"/>
        <w:r w:rsidRPr="007E260C">
          <w:rPr>
            <w:rFonts w:ascii="Calibri" w:hAnsi="Calibri" w:cs="Calibri"/>
            <w:sz w:val="28"/>
            <w:szCs w:val="28"/>
            <w:u w:val="single"/>
            <w:bdr w:val="none" w:sz="0" w:space="0" w:color="auto" w:frame="1"/>
          </w:rPr>
          <w:t xml:space="preserve"> element in protractor using </w:t>
        </w:r>
        <w:proofErr w:type="spellStart"/>
        <w:r w:rsidRPr="007E260C">
          <w:rPr>
            <w:rFonts w:ascii="Calibri" w:hAnsi="Calibri" w:cs="Calibri"/>
            <w:sz w:val="28"/>
            <w:szCs w:val="28"/>
            <w:u w:val="single"/>
            <w:bdr w:val="none" w:sz="0" w:space="0" w:color="auto" w:frame="1"/>
          </w:rPr>
          <w:t>css</w:t>
        </w:r>
        <w:proofErr w:type="spellEnd"/>
        <w:r w:rsidRPr="007E260C">
          <w:rPr>
            <w:rFonts w:ascii="Calibri" w:hAnsi="Calibri" w:cs="Calibri"/>
            <w:sz w:val="28"/>
            <w:szCs w:val="28"/>
            <w:u w:val="single"/>
            <w:bdr w:val="none" w:sz="0" w:space="0" w:color="auto" w:frame="1"/>
          </w:rPr>
          <w:t xml:space="preserve"> locator</w:t>
        </w:r>
      </w:hyperlink>
    </w:p>
    <w:p w14:paraId="223EDE38" w14:textId="52A3083D" w:rsidR="00CE1FB8" w:rsidRPr="009A28BE" w:rsidRDefault="00CE1FB8" w:rsidP="00CE1FB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</w:p>
    <w:p w14:paraId="0327AC3C" w14:textId="77777777" w:rsidR="00CE1FB8" w:rsidRPr="009A28BE" w:rsidRDefault="00CE1FB8" w:rsidP="009915AF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  <w:r w:rsidRPr="00CE1FB8">
        <w:rPr>
          <w:rFonts w:ascii="Calibri" w:eastAsia="Times New Roman" w:hAnsi="Calibri" w:cs="Calibri"/>
          <w:color w:val="242729"/>
          <w:sz w:val="28"/>
          <w:szCs w:val="28"/>
        </w:rPr>
        <w:t>There are no functions of those kind in protractor. Only available functions are </w:t>
      </w:r>
      <w:hyperlink r:id="rId5" w:anchor="/api?view=ElementArrayFinder.prototype.firs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first()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, </w:t>
      </w:r>
      <w:hyperlink r:id="rId6" w:anchor="/api?view=ElementArrayFinder.prototype.las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last()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 and </w:t>
      </w:r>
      <w:hyperlink r:id="rId7" w:anchor="/api?view=ElementArrayFinder.prototype.ge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get()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. You can implement everything using these 3 functions on top of the </w:t>
      </w:r>
      <w:proofErr w:type="spellStart"/>
      <w:r w:rsidRPr="00CE1FB8">
        <w:rPr>
          <w:rFonts w:ascii="Calibri" w:eastAsia="Times New Roman" w:hAnsi="Calibri" w:cs="Calibri"/>
          <w:color w:val="242729"/>
          <w:sz w:val="28"/>
          <w:szCs w:val="28"/>
          <w:bdr w:val="none" w:sz="0" w:space="0" w:color="auto" w:frame="1"/>
        </w:rPr>
        <w:t>ElementArrayFinder</w:t>
      </w:r>
      <w:proofErr w:type="spellEnd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 xml:space="preserve">. </w:t>
      </w:r>
    </w:p>
    <w:p w14:paraId="0A1B5AFA" w14:textId="3FD8D189" w:rsidR="00CE1FB8" w:rsidRDefault="00CE1FB8" w:rsidP="009915AF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  <w:proofErr w:type="gramStart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>Here's</w:t>
      </w:r>
      <w:proofErr w:type="gramEnd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 xml:space="preserve"> how </w:t>
      </w:r>
      <w:r w:rsidR="009A28BE">
        <w:rPr>
          <w:rFonts w:ascii="Calibri" w:eastAsia="Times New Roman" w:hAnsi="Calibri" w:cs="Calibri"/>
          <w:color w:val="242729"/>
          <w:sz w:val="28"/>
          <w:szCs w:val="28"/>
        </w:rPr>
        <w:t>–</w:t>
      </w:r>
    </w:p>
    <w:p w14:paraId="31B384C3" w14:textId="77777777" w:rsidR="009A28BE" w:rsidRPr="00CE1FB8" w:rsidRDefault="009A28BE" w:rsidP="00CE1FB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</w:p>
    <w:p w14:paraId="567DE955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).first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(); //get the first element</w:t>
      </w:r>
    </w:p>
    <w:p w14:paraId="376D4AC8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(0); //get the first element as get() function is a '0' based index</w:t>
      </w:r>
    </w:p>
    <w:p w14:paraId="76DA9985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(1); //get the second element</w:t>
      </w:r>
    </w:p>
    <w:p w14:paraId="3B406C5E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(2); //get the third element</w:t>
      </w:r>
    </w:p>
    <w:p w14:paraId="318A1F1A" w14:textId="74D43517" w:rsid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).last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(); //get the last element</w:t>
      </w:r>
    </w:p>
    <w:p w14:paraId="0C059A16" w14:textId="4DF4F2AB" w:rsidR="0047278C" w:rsidRDefault="0047278C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bdr w:val="none" w:sz="0" w:space="0" w:color="auto" w:frame="1"/>
        </w:rPr>
      </w:pPr>
    </w:p>
    <w:p w14:paraId="490E5832" w14:textId="7BCB2475" w:rsidR="0047278C" w:rsidRPr="00EA6569" w:rsidRDefault="0047278C" w:rsidP="00EA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  <w:r w:rsidRPr="00EA6569">
        <w:rPr>
          <w:rFonts w:ascii="Calibri" w:eastAsia="Times New Roman" w:hAnsi="Calibri" w:cs="Calibri"/>
          <w:b/>
          <w:bCs/>
          <w:color w:val="242729"/>
          <w:sz w:val="28"/>
          <w:szCs w:val="28"/>
          <w:u w:val="single"/>
          <w:bdr w:val="none" w:sz="0" w:space="0" w:color="auto" w:frame="1"/>
        </w:rPr>
        <w:t>Force click on any element could be performed by those operations:</w:t>
      </w:r>
    </w:p>
    <w:p w14:paraId="6C48046E" w14:textId="4D027539" w:rsidR="0047278C" w:rsidRPr="0047278C" w:rsidRDefault="0047278C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  <w:bdr w:val="none" w:sz="0" w:space="0" w:color="auto" w:frame="1"/>
        </w:rPr>
      </w:pPr>
    </w:p>
    <w:p w14:paraId="31B4B608" w14:textId="20252C9D" w:rsidR="0047278C" w:rsidRPr="005F15ED" w:rsidRDefault="0047278C" w:rsidP="0047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</w:pPr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Private </w:t>
      </w:r>
      <w:proofErr w:type="spell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elementLocator</w:t>
      </w:r>
      <w:proofErr w:type="spellEnd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:  String = “element locator - </w:t>
      </w:r>
      <w:proofErr w:type="spell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xpath</w:t>
      </w:r>
      <w:proofErr w:type="spellEnd"/>
      <w:proofErr w:type="gram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”;</w:t>
      </w:r>
      <w:proofErr w:type="gramEnd"/>
    </w:p>
    <w:p w14:paraId="66BCA12B" w14:textId="775DF0DF" w:rsidR="0047278C" w:rsidRPr="005F15ED" w:rsidRDefault="0047278C" w:rsidP="0047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</w:pPr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Private </w:t>
      </w:r>
      <w:proofErr w:type="spell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myElement</w:t>
      </w:r>
      <w:proofErr w:type="spellEnd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:</w:t>
      </w:r>
      <w:r w:rsidR="005855C0"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 </w:t>
      </w:r>
      <w:proofErr w:type="spell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ElementFinder</w:t>
      </w:r>
      <w:proofErr w:type="spellEnd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 = element(</w:t>
      </w:r>
      <w:proofErr w:type="spellStart"/>
      <w:proofErr w:type="gram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by.xpath</w:t>
      </w:r>
      <w:proofErr w:type="spellEnd"/>
      <w:proofErr w:type="gramEnd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(</w:t>
      </w:r>
      <w:proofErr w:type="spellStart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elementLocator</w:t>
      </w:r>
      <w:proofErr w:type="spellEnd"/>
      <w:r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));</w:t>
      </w:r>
    </w:p>
    <w:p w14:paraId="63035799" w14:textId="60F6917E" w:rsidR="0047278C" w:rsidRPr="005F15ED" w:rsidRDefault="0047278C" w:rsidP="0047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8"/>
          <w:szCs w:val="32"/>
          <w:bdr w:val="none" w:sz="0" w:space="0" w:color="auto" w:frame="1"/>
        </w:rPr>
      </w:pPr>
      <w:proofErr w:type="spellStart"/>
      <w:proofErr w:type="gramStart"/>
      <w:r w:rsidRPr="0047278C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browser.executeScript</w:t>
      </w:r>
      <w:proofErr w:type="spellEnd"/>
      <w:proofErr w:type="gramEnd"/>
      <w:r w:rsidRPr="0047278C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('arguments[0].click();',</w:t>
      </w:r>
      <w:r w:rsidR="005855C0"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 xml:space="preserve"> </w:t>
      </w:r>
      <w:proofErr w:type="spellStart"/>
      <w:r w:rsidR="005855C0" w:rsidRPr="005F15ED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myElement</w:t>
      </w:r>
      <w:proofErr w:type="spellEnd"/>
      <w:r w:rsidRPr="0047278C">
        <w:rPr>
          <w:rFonts w:ascii="inherit" w:eastAsia="Times New Roman" w:hAnsi="inherit" w:cs="Courier New"/>
          <w:i/>
          <w:iCs/>
          <w:color w:val="242729"/>
          <w:sz w:val="28"/>
          <w:szCs w:val="32"/>
          <w:highlight w:val="green"/>
          <w:bdr w:val="none" w:sz="0" w:space="0" w:color="auto" w:frame="1"/>
        </w:rPr>
        <w:t>);</w:t>
      </w:r>
    </w:p>
    <w:p w14:paraId="6E388575" w14:textId="0964CEEC" w:rsidR="005F15ED" w:rsidRDefault="005F15ED" w:rsidP="0047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32"/>
          <w:bdr w:val="none" w:sz="0" w:space="0" w:color="auto" w:frame="1"/>
        </w:rPr>
      </w:pPr>
    </w:p>
    <w:p w14:paraId="7B62D91F" w14:textId="77777777" w:rsidR="005F15ED" w:rsidRPr="0047278C" w:rsidRDefault="005F15ED" w:rsidP="0047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32"/>
          <w:szCs w:val="32"/>
        </w:rPr>
      </w:pPr>
    </w:p>
    <w:p w14:paraId="755EA389" w14:textId="77777777" w:rsidR="0047278C" w:rsidRPr="0047278C" w:rsidRDefault="0047278C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</w:p>
    <w:p w14:paraId="0A060CF2" w14:textId="6EB019A1" w:rsidR="009A28BE" w:rsidRPr="0047278C" w:rsidRDefault="009A28BE"/>
    <w:sectPr w:rsidR="009A28BE" w:rsidRPr="0047278C" w:rsidSect="00CE1FB8">
      <w:pgSz w:w="12240" w:h="15840"/>
      <w:pgMar w:top="450" w:right="450" w:bottom="113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D2"/>
    <w:rsid w:val="0047278C"/>
    <w:rsid w:val="00531C93"/>
    <w:rsid w:val="005855C0"/>
    <w:rsid w:val="005F15ED"/>
    <w:rsid w:val="007E260C"/>
    <w:rsid w:val="009915AF"/>
    <w:rsid w:val="009A28BE"/>
    <w:rsid w:val="00A444DF"/>
    <w:rsid w:val="00CE1FB8"/>
    <w:rsid w:val="00D97BD2"/>
    <w:rsid w:val="00EA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22D"/>
  <w15:chartTrackingRefBased/>
  <w15:docId w15:val="{2157B315-4C78-4BEE-8392-9D61AB4D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B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E1FB8"/>
  </w:style>
  <w:style w:type="character" w:customStyle="1" w:styleId="pun">
    <w:name w:val="pun"/>
    <w:basedOn w:val="DefaultParagraphFont"/>
    <w:rsid w:val="00CE1FB8"/>
  </w:style>
  <w:style w:type="character" w:customStyle="1" w:styleId="str">
    <w:name w:val="str"/>
    <w:basedOn w:val="DefaultParagraphFont"/>
    <w:rsid w:val="00CE1FB8"/>
  </w:style>
  <w:style w:type="character" w:customStyle="1" w:styleId="com">
    <w:name w:val="com"/>
    <w:basedOn w:val="DefaultParagraphFont"/>
    <w:rsid w:val="00CE1FB8"/>
  </w:style>
  <w:style w:type="character" w:customStyle="1" w:styleId="kwd">
    <w:name w:val="kwd"/>
    <w:basedOn w:val="DefaultParagraphFont"/>
    <w:rsid w:val="00CE1FB8"/>
  </w:style>
  <w:style w:type="character" w:customStyle="1" w:styleId="lit">
    <w:name w:val="lit"/>
    <w:basedOn w:val="DefaultParagraphFont"/>
    <w:rsid w:val="00CE1FB8"/>
  </w:style>
  <w:style w:type="character" w:customStyle="1" w:styleId="Heading1Char">
    <w:name w:val="Heading 1 Char"/>
    <w:basedOn w:val="DefaultParagraphFont"/>
    <w:link w:val="Heading1"/>
    <w:uiPriority w:val="9"/>
    <w:rsid w:val="00CE1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1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gular.github.io/protrac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github.io/protractor/" TargetMode="External"/><Relationship Id="rId5" Type="http://schemas.openxmlformats.org/officeDocument/2006/relationships/hyperlink" Target="https://angular.github.io/protractor/" TargetMode="External"/><Relationship Id="rId4" Type="http://schemas.openxmlformats.org/officeDocument/2006/relationships/hyperlink" Target="https://stackoverflow.com/questions/33279813/locating-second-third-fourth-eigth-element-in-protractor-using-css-loc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10</cp:revision>
  <dcterms:created xsi:type="dcterms:W3CDTF">2020-07-08T06:51:00Z</dcterms:created>
  <dcterms:modified xsi:type="dcterms:W3CDTF">2020-07-09T18:46:00Z</dcterms:modified>
</cp:coreProperties>
</file>