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8297A" w14:textId="76C1F5AE" w:rsidR="00E220B5" w:rsidRPr="00E31B93" w:rsidRDefault="00537232" w:rsidP="004D757D">
      <w:pPr>
        <w:jc w:val="center"/>
        <w:rPr>
          <w:b/>
          <w:bCs/>
          <w:sz w:val="72"/>
          <w:szCs w:val="72"/>
        </w:rPr>
      </w:pPr>
      <w:r w:rsidRPr="00E31B93">
        <w:rPr>
          <w:b/>
          <w:bCs/>
          <w:sz w:val="72"/>
          <w:szCs w:val="72"/>
        </w:rPr>
        <w:t>REPORT PORTAL DEPLOY NODE JS</w:t>
      </w:r>
    </w:p>
    <w:p w14:paraId="7C69B17C" w14:textId="08D102CB" w:rsidR="00BA4AB3" w:rsidRDefault="00BA4AB3" w:rsidP="00B67237">
      <w:pPr>
        <w:ind w:firstLine="720"/>
        <w:jc w:val="both"/>
      </w:pPr>
      <w:r>
        <w:t>Being an internal app with strictly limited access, there are no information about to step-by-step integration of this software. However, there are some actions what should be done basing on pure empiric observations</w:t>
      </w:r>
      <w:r w:rsidR="00840F55">
        <w:t xml:space="preserve"> -</w:t>
      </w:r>
      <w:r>
        <w:t xml:space="preserve">  according to that, we will observe a RP integration to already installed and running service.</w:t>
      </w:r>
    </w:p>
    <w:p w14:paraId="09352C01" w14:textId="50746306" w:rsidR="00840F55" w:rsidRDefault="00DE7CE2">
      <w:r>
        <w:tab/>
        <w:t xml:space="preserve">We will use deployment to project what executes with protractor. </w:t>
      </w:r>
    </w:p>
    <w:p w14:paraId="1C07AE54" w14:textId="0B676C61" w:rsidR="00DE7CE2" w:rsidRDefault="00DE7CE2">
      <w:r>
        <w:tab/>
      </w:r>
      <w:r w:rsidR="0084453D">
        <w:t>First of all, after initializing project we need to install some plugins and libraries for proper integration of the RP.</w:t>
      </w:r>
      <w:r w:rsidR="00B9653C">
        <w:t xml:space="preserve"> There is a </w:t>
      </w:r>
      <w:proofErr w:type="spellStart"/>
      <w:r w:rsidR="00B9653C">
        <w:t>package.json</w:t>
      </w:r>
      <w:proofErr w:type="spellEnd"/>
      <w:r w:rsidR="00B9653C">
        <w:t xml:space="preserve">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B9653C" w14:paraId="2C452B5D" w14:textId="77777777" w:rsidTr="00B9653C">
        <w:tc>
          <w:tcPr>
            <w:tcW w:w="10970" w:type="dxa"/>
            <w:shd w:val="clear" w:color="auto" w:fill="FFE599" w:themeFill="accent4" w:themeFillTint="66"/>
          </w:tcPr>
          <w:p w14:paraId="33887C59" w14:textId="77777777" w:rsidR="00B9653C" w:rsidRPr="00B9653C" w:rsidRDefault="00B9653C" w:rsidP="00B9653C">
            <w:r w:rsidRPr="00B9653C">
              <w:t>{</w:t>
            </w:r>
          </w:p>
          <w:p w14:paraId="161740D2" w14:textId="31C913AF" w:rsidR="00B9653C" w:rsidRPr="00B9653C" w:rsidRDefault="00B9653C" w:rsidP="00B9653C">
            <w:r w:rsidRPr="00B9653C">
              <w:t>  "name": "</w:t>
            </w:r>
            <w:r>
              <w:t>project Name</w:t>
            </w:r>
            <w:r w:rsidRPr="00B9653C">
              <w:t>",</w:t>
            </w:r>
          </w:p>
          <w:p w14:paraId="151E6DA4" w14:textId="77777777" w:rsidR="00B9653C" w:rsidRPr="00B9653C" w:rsidRDefault="00B9653C" w:rsidP="00B9653C">
            <w:r w:rsidRPr="00B9653C">
              <w:t>  "version": "1.0.0",</w:t>
            </w:r>
          </w:p>
          <w:p w14:paraId="4B60ECA4" w14:textId="77777777" w:rsidR="00B9653C" w:rsidRPr="00B9653C" w:rsidRDefault="00B9653C" w:rsidP="00B9653C">
            <w:r w:rsidRPr="00B9653C">
              <w:t>  "description": "",</w:t>
            </w:r>
          </w:p>
          <w:p w14:paraId="60633508" w14:textId="77777777" w:rsidR="00B9653C" w:rsidRPr="00B9653C" w:rsidRDefault="00B9653C" w:rsidP="00B9653C">
            <w:r w:rsidRPr="00B9653C">
              <w:t>  "main": "index.js",</w:t>
            </w:r>
          </w:p>
          <w:p w14:paraId="58F64B7F" w14:textId="77777777" w:rsidR="00B9653C" w:rsidRPr="00B9653C" w:rsidRDefault="00B9653C" w:rsidP="00B9653C">
            <w:r w:rsidRPr="00B9653C">
              <w:t>  "scripts": {</w:t>
            </w:r>
          </w:p>
          <w:p w14:paraId="7BBB2DEF" w14:textId="77777777" w:rsidR="00B9653C" w:rsidRPr="00B9653C" w:rsidRDefault="00B9653C" w:rsidP="00B9653C">
            <w:r w:rsidRPr="00B9653C">
              <w:t>    "test:dev": "cross-env NODE_ENV=dev RP_ENABLED=true TEST_HOST=local protractor config/conf.js --suite complexAppSuite",</w:t>
            </w:r>
          </w:p>
          <w:p w14:paraId="56DE321E" w14:textId="77777777" w:rsidR="00B9653C" w:rsidRPr="00B9653C" w:rsidRDefault="00B9653C" w:rsidP="00B9653C">
            <w:r w:rsidRPr="00B9653C">
              <w:t>    "prepare": "</w:t>
            </w:r>
            <w:proofErr w:type="spellStart"/>
            <w:r w:rsidRPr="00B9653C">
              <w:t>npx</w:t>
            </w:r>
            <w:proofErr w:type="spellEnd"/>
            <w:r w:rsidRPr="00B9653C">
              <w:t> </w:t>
            </w:r>
            <w:proofErr w:type="spellStart"/>
            <w:r w:rsidRPr="00B9653C">
              <w:t>webdriver</w:t>
            </w:r>
            <w:proofErr w:type="spellEnd"/>
            <w:r w:rsidRPr="00B9653C">
              <w:t>-manager update --</w:t>
            </w:r>
            <w:proofErr w:type="spellStart"/>
            <w:r w:rsidRPr="00B9653C">
              <w:t>ignore_ssl</w:t>
            </w:r>
            <w:proofErr w:type="spellEnd"/>
            <w:r w:rsidRPr="00B9653C">
              <w:t>=true",</w:t>
            </w:r>
          </w:p>
          <w:p w14:paraId="25359253" w14:textId="77777777" w:rsidR="00B9653C" w:rsidRPr="00B9653C" w:rsidRDefault="00B9653C" w:rsidP="00B9653C">
            <w:r w:rsidRPr="00B9653C">
              <w:t>    "</w:t>
            </w:r>
            <w:proofErr w:type="spellStart"/>
            <w:r w:rsidRPr="00B9653C">
              <w:t>postinstall</w:t>
            </w:r>
            <w:proofErr w:type="spellEnd"/>
            <w:r w:rsidRPr="00B9653C">
              <w:t>": "</w:t>
            </w:r>
            <w:proofErr w:type="spellStart"/>
            <w:r w:rsidRPr="00B9653C">
              <w:t>webdriver</w:t>
            </w:r>
            <w:proofErr w:type="spellEnd"/>
            <w:r w:rsidRPr="00B9653C">
              <w:t>-manager update --</w:t>
            </w:r>
            <w:proofErr w:type="spellStart"/>
            <w:r w:rsidRPr="00B9653C">
              <w:t>versions.standalone</w:t>
            </w:r>
            <w:proofErr w:type="spellEnd"/>
            <w:r w:rsidRPr="00B9653C">
              <w:t>=3.14.0 --gecko=false",</w:t>
            </w:r>
          </w:p>
          <w:p w14:paraId="133B436F" w14:textId="77777777" w:rsidR="00B9653C" w:rsidRPr="00B9653C" w:rsidRDefault="00B9653C" w:rsidP="00B9653C">
            <w:r w:rsidRPr="00B9653C">
              <w:t>    "longApp:dev5": "cross-env NODE_ENV=dev5 APP_TYPE=long RP_ENABLED=true TEST_HOST=local protractor config/conf.js --specs=tests/resubmitAppE2E_LongApp.spec.js",</w:t>
            </w:r>
          </w:p>
          <w:p w14:paraId="6396C586" w14:textId="77777777" w:rsidR="00B9653C" w:rsidRPr="00B9653C" w:rsidRDefault="00B9653C" w:rsidP="00B9653C">
            <w:r w:rsidRPr="00B9653C">
              <w:t>    "shortApp:dev5": "cross-env NODE_ENV=dev5 APP_TYPE=short RP_ENABLED=true TEST_HOST=local protractor config/conf.js --specs=tests/resubmitAppE2E_ShortApp.spec.js",</w:t>
            </w:r>
          </w:p>
          <w:p w14:paraId="2A249B78" w14:textId="77777777" w:rsidR="00B9653C" w:rsidRPr="00B9653C" w:rsidRDefault="00B9653C" w:rsidP="00B9653C">
            <w:r w:rsidRPr="00B9653C">
              <w:t>    "longApp:dev": "cross-env NODE_ENV=dev APP_TYPE=long RP_ENABLED=true TEST_HOST=local protractor config/conf.js --specs=tests/resubmitAppE2E_LongApp.spec.js",</w:t>
            </w:r>
          </w:p>
          <w:p w14:paraId="596D12C0" w14:textId="77777777" w:rsidR="00B9653C" w:rsidRPr="00B9653C" w:rsidRDefault="00B9653C" w:rsidP="00B9653C">
            <w:r w:rsidRPr="00B9653C">
              <w:t>    "shortApp:dev": "cross-env NODE_ENV=dev APP_TYPE=short RP_ENABLED=true TEST_HOST=local protractor config/conf.js --specs=tests/resubmitAppE2E_ShortApp.spec.js",</w:t>
            </w:r>
          </w:p>
          <w:p w14:paraId="48752684" w14:textId="77777777" w:rsidR="00B9653C" w:rsidRPr="00B9653C" w:rsidRDefault="00B9653C" w:rsidP="00B9653C">
            <w:r w:rsidRPr="00B9653C">
              <w:t>    "longApp:qa": "cross-env NODE_ENV=qa1 APP_TYPE=long RP_ENABLED=true TEST_HOST=local protractor config/conf.js --specs=tests/resubmitAppE2E_LongApp.spec.js",</w:t>
            </w:r>
          </w:p>
          <w:p w14:paraId="51537CD4" w14:textId="77777777" w:rsidR="00B9653C" w:rsidRPr="00B9653C" w:rsidRDefault="00B9653C" w:rsidP="00B9653C">
            <w:r w:rsidRPr="00B9653C">
              <w:t>    "shortApp:qa": "cross-env NODE_ENV=qa1 APP_TYPE=short RP_ENABLED=true TEST_HOST=local protractor config/conf.js --specs=tests/resubmitAppE2E_ShortApp.spec.js",</w:t>
            </w:r>
          </w:p>
          <w:p w14:paraId="0AE8B9EB" w14:textId="77777777" w:rsidR="00B9653C" w:rsidRPr="00B9653C" w:rsidRDefault="00B9653C" w:rsidP="00B9653C">
            <w:r w:rsidRPr="00B9653C">
              <w:t>    "longApp:uat": "cross-env NODE_ENV=uat APP_TYPE=long RP_ENABLED=true TEST_HOST=local protractor config/conf.js --specs=tests/resubmitAppE2E_LongApp.spec.js",</w:t>
            </w:r>
          </w:p>
          <w:p w14:paraId="1D312B3D" w14:textId="77777777" w:rsidR="00B9653C" w:rsidRPr="00B9653C" w:rsidRDefault="00B9653C" w:rsidP="00B9653C">
            <w:r w:rsidRPr="00B9653C">
              <w:t>    "shortApp:uat": "cross-env NODE_ENV=uat APP_TYPE=short RP_ENABLED=true TEST_HOST=local protractor config/conf.js --specs=tests/resubmitAppE2E_ShortApp.spec.js"</w:t>
            </w:r>
          </w:p>
          <w:p w14:paraId="025485DA" w14:textId="77777777" w:rsidR="00B9653C" w:rsidRPr="00B9653C" w:rsidRDefault="00B9653C" w:rsidP="00B9653C">
            <w:r w:rsidRPr="00B9653C">
              <w:t>  },</w:t>
            </w:r>
          </w:p>
          <w:p w14:paraId="7F9FA2A1" w14:textId="1A643071" w:rsidR="00B9653C" w:rsidRPr="00B9653C" w:rsidRDefault="00B9653C" w:rsidP="00B9653C">
            <w:r w:rsidRPr="00B9653C">
              <w:t>  "author": "</w:t>
            </w:r>
            <w:r w:rsidR="001901F8">
              <w:t>author name</w:t>
            </w:r>
            <w:r w:rsidRPr="00B9653C">
              <w:t>",</w:t>
            </w:r>
          </w:p>
          <w:p w14:paraId="2A2F01AA" w14:textId="77777777" w:rsidR="00B9653C" w:rsidRPr="00B9653C" w:rsidRDefault="00B9653C" w:rsidP="00B9653C">
            <w:r w:rsidRPr="00B9653C">
              <w:t>  "license": "ISC",</w:t>
            </w:r>
          </w:p>
          <w:p w14:paraId="685F9505" w14:textId="77777777" w:rsidR="00B9653C" w:rsidRPr="00B9653C" w:rsidRDefault="00B9653C" w:rsidP="00B9653C">
            <w:r w:rsidRPr="00B9653C">
              <w:t>  "dependencies": {},</w:t>
            </w:r>
          </w:p>
          <w:p w14:paraId="35E4DED9" w14:textId="77777777" w:rsidR="00B9653C" w:rsidRPr="00B9653C" w:rsidRDefault="00B9653C" w:rsidP="00B9653C">
            <w:r w:rsidRPr="00B9653C">
              <w:t>  "</w:t>
            </w:r>
            <w:proofErr w:type="spellStart"/>
            <w:r w:rsidRPr="00B9653C">
              <w:t>devDependencies</w:t>
            </w:r>
            <w:proofErr w:type="spellEnd"/>
            <w:r w:rsidRPr="00B9653C">
              <w:t>": {</w:t>
            </w:r>
          </w:p>
          <w:p w14:paraId="2845F23E" w14:textId="77777777" w:rsidR="00B9653C" w:rsidRPr="00B9653C" w:rsidRDefault="00B9653C" w:rsidP="00B9653C">
            <w:r w:rsidRPr="00B9653C">
              <w:t>    "@babel/core": "^7.8.4",</w:t>
            </w:r>
          </w:p>
          <w:p w14:paraId="1E6AEBF9" w14:textId="77777777" w:rsidR="00B9653C" w:rsidRPr="00B9653C" w:rsidRDefault="00B9653C" w:rsidP="00B9653C">
            <w:r w:rsidRPr="00B9653C">
              <w:t>    "@babel/preset-env": "^7.8.4",</w:t>
            </w:r>
          </w:p>
          <w:p w14:paraId="06EB72D2" w14:textId="77777777" w:rsidR="00B9653C" w:rsidRPr="00B9653C" w:rsidRDefault="00B9653C" w:rsidP="00B9653C">
            <w:r w:rsidRPr="00B9653C">
              <w:t>    "@babel/register": "^7.8.3",</w:t>
            </w:r>
          </w:p>
          <w:p w14:paraId="11A0A115" w14:textId="77777777" w:rsidR="00B9653C" w:rsidRPr="00B9653C" w:rsidRDefault="00B9653C" w:rsidP="00B9653C">
            <w:r w:rsidRPr="00B9653C">
              <w:t>    "babel-preset-env": "^1.7.0",</w:t>
            </w:r>
          </w:p>
          <w:p w14:paraId="5A505E58" w14:textId="77777777" w:rsidR="00B9653C" w:rsidRPr="00B9653C" w:rsidRDefault="00B9653C" w:rsidP="00B9653C">
            <w:r w:rsidRPr="00B9653C">
              <w:lastRenderedPageBreak/>
              <w:t>    "babel-preset-es2015": "^6.24.1",</w:t>
            </w:r>
          </w:p>
          <w:p w14:paraId="58404D41" w14:textId="77777777" w:rsidR="00B9653C" w:rsidRPr="00B9653C" w:rsidRDefault="00B9653C" w:rsidP="00B9653C">
            <w:r w:rsidRPr="00B9653C">
              <w:t>    "babel-register": "^6.26.0",</w:t>
            </w:r>
          </w:p>
          <w:p w14:paraId="35E0970C" w14:textId="77777777" w:rsidR="00B9653C" w:rsidRPr="00B9653C" w:rsidRDefault="00B9653C" w:rsidP="00B9653C">
            <w:r w:rsidRPr="00B9653C">
              <w:t>    "chai": "^4.2.0",</w:t>
            </w:r>
          </w:p>
          <w:p w14:paraId="040F7870" w14:textId="77777777" w:rsidR="00B9653C" w:rsidRPr="00B9653C" w:rsidRDefault="00B9653C" w:rsidP="00B9653C">
            <w:r w:rsidRPr="00B9653C">
              <w:t>    "cross-env": "^6.0.3",</w:t>
            </w:r>
          </w:p>
          <w:p w14:paraId="608C0254" w14:textId="77777777" w:rsidR="00B9653C" w:rsidRPr="00B9653C" w:rsidRDefault="00B9653C" w:rsidP="00B9653C">
            <w:r w:rsidRPr="00B9653C">
              <w:t>    "</w:t>
            </w:r>
            <w:proofErr w:type="spellStart"/>
            <w:r w:rsidRPr="00B9653C">
              <w:t>deasync</w:t>
            </w:r>
            <w:proofErr w:type="spellEnd"/>
            <w:r w:rsidRPr="00B9653C">
              <w:t>": "^0.1.19",</w:t>
            </w:r>
          </w:p>
          <w:p w14:paraId="76423FB5" w14:textId="77777777" w:rsidR="00B9653C" w:rsidRPr="00B9653C" w:rsidRDefault="00B9653C" w:rsidP="00B9653C">
            <w:r w:rsidRPr="00B9653C">
              <w:t>    "</w:t>
            </w:r>
            <w:proofErr w:type="spellStart"/>
            <w:r w:rsidRPr="00B9653C">
              <w:t>eslint</w:t>
            </w:r>
            <w:proofErr w:type="spellEnd"/>
            <w:r w:rsidRPr="00B9653C">
              <w:t>": "^6.8.0",</w:t>
            </w:r>
          </w:p>
          <w:p w14:paraId="6692F1DF" w14:textId="77777777" w:rsidR="00B9653C" w:rsidRPr="00B9653C" w:rsidRDefault="00B9653C" w:rsidP="00B9653C">
            <w:r w:rsidRPr="00B9653C">
              <w:t>    "</w:t>
            </w:r>
            <w:proofErr w:type="spellStart"/>
            <w:r w:rsidRPr="00B9653C">
              <w:t>eslint</w:t>
            </w:r>
            <w:proofErr w:type="spellEnd"/>
            <w:r w:rsidRPr="00B9653C">
              <w:t>-config-</w:t>
            </w:r>
            <w:proofErr w:type="spellStart"/>
            <w:r w:rsidRPr="00B9653C">
              <w:t>airbnb</w:t>
            </w:r>
            <w:proofErr w:type="spellEnd"/>
            <w:r w:rsidRPr="00B9653C">
              <w:t>": "^18.0.1",</w:t>
            </w:r>
          </w:p>
          <w:p w14:paraId="2E55E03D" w14:textId="77777777" w:rsidR="00B9653C" w:rsidRPr="00B9653C" w:rsidRDefault="00B9653C" w:rsidP="00B9653C">
            <w:r w:rsidRPr="00B9653C">
              <w:t>    "</w:t>
            </w:r>
            <w:proofErr w:type="spellStart"/>
            <w:r w:rsidRPr="00B9653C">
              <w:t>eslint</w:t>
            </w:r>
            <w:proofErr w:type="spellEnd"/>
            <w:r w:rsidRPr="00B9653C">
              <w:t>-config-</w:t>
            </w:r>
            <w:proofErr w:type="spellStart"/>
            <w:r w:rsidRPr="00B9653C">
              <w:t>airbnb</w:t>
            </w:r>
            <w:proofErr w:type="spellEnd"/>
            <w:r w:rsidRPr="00B9653C">
              <w:t>-base": "^14.0.0",</w:t>
            </w:r>
          </w:p>
          <w:p w14:paraId="2F88510A" w14:textId="77777777" w:rsidR="00B9653C" w:rsidRPr="00B9653C" w:rsidRDefault="00B9653C" w:rsidP="00B9653C">
            <w:r w:rsidRPr="00B9653C">
              <w:t>    "</w:t>
            </w:r>
            <w:proofErr w:type="spellStart"/>
            <w:r w:rsidRPr="00B9653C">
              <w:t>eslint</w:t>
            </w:r>
            <w:proofErr w:type="spellEnd"/>
            <w:r w:rsidRPr="00B9653C">
              <w:t>-config-node": "^4.0.0",</w:t>
            </w:r>
          </w:p>
          <w:p w14:paraId="1B99AE0C" w14:textId="77777777" w:rsidR="00B9653C" w:rsidRPr="00B9653C" w:rsidRDefault="00B9653C" w:rsidP="00B9653C">
            <w:r w:rsidRPr="00B9653C">
              <w:t>    "</w:t>
            </w:r>
            <w:proofErr w:type="spellStart"/>
            <w:r w:rsidRPr="00B9653C">
              <w:t>eslint</w:t>
            </w:r>
            <w:proofErr w:type="spellEnd"/>
            <w:r w:rsidRPr="00B9653C">
              <w:t>-plugin-import": "^2.20.0",</w:t>
            </w:r>
          </w:p>
          <w:p w14:paraId="71B6CBC9" w14:textId="77777777" w:rsidR="00B9653C" w:rsidRPr="00B9653C" w:rsidRDefault="00B9653C" w:rsidP="00B9653C">
            <w:r w:rsidRPr="00B9653C">
              <w:t>    "eslint-plugin-jsx-a11y": "^6.2.3",</w:t>
            </w:r>
          </w:p>
          <w:p w14:paraId="0CB4DE86" w14:textId="77777777" w:rsidR="00B9653C" w:rsidRPr="00B9653C" w:rsidRDefault="00B9653C" w:rsidP="00B9653C">
            <w:r w:rsidRPr="00B9653C">
              <w:t>    "</w:t>
            </w:r>
            <w:proofErr w:type="spellStart"/>
            <w:r w:rsidRPr="00B9653C">
              <w:t>eslint</w:t>
            </w:r>
            <w:proofErr w:type="spellEnd"/>
            <w:r w:rsidRPr="00B9653C">
              <w:t>-plugin-node": "^11.0.0",</w:t>
            </w:r>
          </w:p>
          <w:p w14:paraId="11C981F1" w14:textId="77777777" w:rsidR="00B9653C" w:rsidRPr="00B9653C" w:rsidRDefault="00B9653C" w:rsidP="00B9653C">
            <w:r w:rsidRPr="00B9653C">
              <w:t>    "</w:t>
            </w:r>
            <w:proofErr w:type="spellStart"/>
            <w:r w:rsidRPr="00B9653C">
              <w:t>eslint</w:t>
            </w:r>
            <w:proofErr w:type="spellEnd"/>
            <w:r w:rsidRPr="00B9653C">
              <w:t>-plugin-react": "^7.14.3",</w:t>
            </w:r>
          </w:p>
          <w:p w14:paraId="7A8AA40F" w14:textId="77777777" w:rsidR="00B9653C" w:rsidRPr="00B9653C" w:rsidRDefault="00B9653C" w:rsidP="00B9653C">
            <w:r w:rsidRPr="00B9653C">
              <w:t>    "</w:t>
            </w:r>
            <w:proofErr w:type="spellStart"/>
            <w:r w:rsidRPr="00B9653C">
              <w:t>eslint</w:t>
            </w:r>
            <w:proofErr w:type="spellEnd"/>
            <w:r w:rsidRPr="00B9653C">
              <w:t>-plugin-react-hooks": "^1.7.0",</w:t>
            </w:r>
          </w:p>
          <w:p w14:paraId="33C4C56B" w14:textId="77777777" w:rsidR="00B9653C" w:rsidRPr="00B9653C" w:rsidRDefault="00B9653C" w:rsidP="00B9653C">
            <w:r w:rsidRPr="00B9653C">
              <w:t>    "mocha": "^6.2.2",</w:t>
            </w:r>
          </w:p>
          <w:p w14:paraId="1ED657FD" w14:textId="77777777" w:rsidR="00B9653C" w:rsidRPr="00B9653C" w:rsidRDefault="00B9653C" w:rsidP="00B9653C">
            <w:r w:rsidRPr="00B9653C">
              <w:t>    "mocha-multi-reporters": "^1.1.7",</w:t>
            </w:r>
          </w:p>
          <w:p w14:paraId="1FFA4EA4" w14:textId="77777777" w:rsidR="00B9653C" w:rsidRPr="00B9653C" w:rsidRDefault="00B9653C" w:rsidP="00B9653C">
            <w:r w:rsidRPr="00B9653C">
              <w:t>    "</w:t>
            </w:r>
            <w:proofErr w:type="spellStart"/>
            <w:r w:rsidRPr="00B9653C">
              <w:t>mochawesome</w:t>
            </w:r>
            <w:proofErr w:type="spellEnd"/>
            <w:r w:rsidRPr="00B9653C">
              <w:t>": "^4.1.0",</w:t>
            </w:r>
          </w:p>
          <w:p w14:paraId="60A7B93A" w14:textId="77777777" w:rsidR="00B9653C" w:rsidRPr="00B9653C" w:rsidRDefault="00B9653C" w:rsidP="00B9653C">
            <w:r w:rsidRPr="00B9653C">
              <w:t>    "</w:t>
            </w:r>
            <w:proofErr w:type="spellStart"/>
            <w:r w:rsidRPr="00B9653C">
              <w:t>mochawesome</w:t>
            </w:r>
            <w:proofErr w:type="spellEnd"/>
            <w:r w:rsidRPr="00B9653C">
              <w:t>-merge": "^1.0.7",</w:t>
            </w:r>
          </w:p>
          <w:p w14:paraId="1D79C322" w14:textId="77777777" w:rsidR="00B9653C" w:rsidRPr="00B9653C" w:rsidRDefault="00B9653C" w:rsidP="00B9653C">
            <w:r w:rsidRPr="00B9653C">
              <w:t>    "</w:t>
            </w:r>
            <w:proofErr w:type="spellStart"/>
            <w:r w:rsidRPr="00B9653C">
              <w:t>mochawesome</w:t>
            </w:r>
            <w:proofErr w:type="spellEnd"/>
            <w:r w:rsidRPr="00B9653C">
              <w:t>-report-generator": "^3.1.5",</w:t>
            </w:r>
          </w:p>
          <w:p w14:paraId="633FB9C1" w14:textId="77777777" w:rsidR="00B9653C" w:rsidRPr="00B9653C" w:rsidRDefault="00B9653C" w:rsidP="00B9653C">
            <w:r w:rsidRPr="00B9653C">
              <w:t>    "protractor": "^5.4.2",</w:t>
            </w:r>
          </w:p>
          <w:p w14:paraId="1EC6091E" w14:textId="77777777" w:rsidR="00B9653C" w:rsidRPr="00B9653C" w:rsidRDefault="00B9653C" w:rsidP="00B9653C">
            <w:r w:rsidRPr="00B9653C">
              <w:t>    "</w:t>
            </w:r>
            <w:proofErr w:type="spellStart"/>
            <w:r w:rsidRPr="00B9653C">
              <w:t>reportportal</w:t>
            </w:r>
            <w:proofErr w:type="spellEnd"/>
            <w:r w:rsidRPr="00B9653C">
              <w:t>-client": "5.2.3",</w:t>
            </w:r>
          </w:p>
          <w:p w14:paraId="2E587BDF" w14:textId="77777777" w:rsidR="00B9653C" w:rsidRPr="00B9653C" w:rsidRDefault="00B9653C" w:rsidP="00B9653C">
            <w:r w:rsidRPr="00B9653C">
              <w:t>    "</w:t>
            </w:r>
            <w:proofErr w:type="spellStart"/>
            <w:r w:rsidRPr="00B9653C">
              <w:t>rp</w:t>
            </w:r>
            <w:proofErr w:type="spellEnd"/>
            <w:r w:rsidRPr="00B9653C">
              <w:t>-mocha-reporter": "^2.0.7",</w:t>
            </w:r>
          </w:p>
          <w:p w14:paraId="1394E7CA" w14:textId="77777777" w:rsidR="00B9653C" w:rsidRPr="00B9653C" w:rsidRDefault="00B9653C" w:rsidP="00B9653C">
            <w:r w:rsidRPr="00B9653C">
              <w:t>    "underscore": "^1.9.2",</w:t>
            </w:r>
          </w:p>
          <w:p w14:paraId="528CF8B0" w14:textId="77777777" w:rsidR="00B9653C" w:rsidRPr="00B9653C" w:rsidRDefault="00B9653C" w:rsidP="00B9653C">
            <w:r w:rsidRPr="00B9653C">
              <w:t>    "</w:t>
            </w:r>
            <w:proofErr w:type="spellStart"/>
            <w:r w:rsidRPr="00B9653C">
              <w:t>winston</w:t>
            </w:r>
            <w:proofErr w:type="spellEnd"/>
            <w:r w:rsidRPr="00B9653C">
              <w:t>": "^3.2.1"</w:t>
            </w:r>
          </w:p>
          <w:p w14:paraId="052D5CA5" w14:textId="77777777" w:rsidR="00B9653C" w:rsidRPr="00B9653C" w:rsidRDefault="00B9653C" w:rsidP="00B9653C">
            <w:r w:rsidRPr="00B9653C">
              <w:t>  }</w:t>
            </w:r>
          </w:p>
          <w:p w14:paraId="3847DE37" w14:textId="77777777" w:rsidR="00B9653C" w:rsidRPr="00B9653C" w:rsidRDefault="00B9653C" w:rsidP="00B9653C">
            <w:r w:rsidRPr="00B9653C">
              <w:t>}</w:t>
            </w:r>
          </w:p>
          <w:p w14:paraId="4F9BEFA3" w14:textId="77777777" w:rsidR="00B9653C" w:rsidRDefault="00B9653C"/>
        </w:tc>
      </w:tr>
    </w:tbl>
    <w:p w14:paraId="7B382BD1" w14:textId="2E12B959" w:rsidR="00B9653C" w:rsidRDefault="00B9653C"/>
    <w:p w14:paraId="1F5D4973" w14:textId="778F41E4" w:rsidR="00E31B93" w:rsidRDefault="00E31B93">
      <w:r>
        <w:t>So after initializing project we should:</w:t>
      </w:r>
    </w:p>
    <w:p w14:paraId="4DDFC3D5" w14:textId="4E9E1423" w:rsidR="00E31B93" w:rsidRDefault="00E31B93" w:rsidP="00E31B93">
      <w:pPr>
        <w:pStyle w:val="ListParagraph"/>
        <w:numPr>
          <w:ilvl w:val="0"/>
          <w:numId w:val="1"/>
        </w:numPr>
      </w:pPr>
      <w:r w:rsidRPr="00D91BA1">
        <w:rPr>
          <w:b/>
          <w:bCs/>
          <w:highlight w:val="yellow"/>
        </w:rPr>
        <w:t>REMOVE</w:t>
      </w:r>
      <w:r>
        <w:t xml:space="preserve"> </w:t>
      </w:r>
      <w:proofErr w:type="spellStart"/>
      <w:r w:rsidRPr="005A77DA">
        <w:rPr>
          <w:i/>
          <w:iCs/>
        </w:rPr>
        <w:t>node_modules</w:t>
      </w:r>
      <w:proofErr w:type="spellEnd"/>
      <w:r>
        <w:t xml:space="preserve"> folder</w:t>
      </w:r>
    </w:p>
    <w:p w14:paraId="217750B8" w14:textId="5B8507FC" w:rsidR="00E31B93" w:rsidRDefault="00E31B93" w:rsidP="00E31B93">
      <w:pPr>
        <w:pStyle w:val="ListParagraph"/>
        <w:numPr>
          <w:ilvl w:val="0"/>
          <w:numId w:val="1"/>
        </w:numPr>
      </w:pPr>
      <w:r>
        <w:t xml:space="preserve">Insert this </w:t>
      </w:r>
      <w:r w:rsidR="00B50B8C">
        <w:t>content above</w:t>
      </w:r>
      <w:r w:rsidR="00D73140">
        <w:t xml:space="preserve"> into </w:t>
      </w:r>
      <w:proofErr w:type="spellStart"/>
      <w:r w:rsidR="00D73140" w:rsidRPr="0007429D">
        <w:rPr>
          <w:b/>
          <w:bCs/>
        </w:rPr>
        <w:t>packa</w:t>
      </w:r>
      <w:r w:rsidR="00EE02C5" w:rsidRPr="0007429D">
        <w:rPr>
          <w:b/>
          <w:bCs/>
        </w:rPr>
        <w:t>g</w:t>
      </w:r>
      <w:r w:rsidR="00D73140" w:rsidRPr="0007429D">
        <w:rPr>
          <w:b/>
          <w:bCs/>
        </w:rPr>
        <w:t>e.json</w:t>
      </w:r>
      <w:proofErr w:type="spellEnd"/>
      <w:r w:rsidR="00D73140">
        <w:t xml:space="preserve"> file(</w:t>
      </w:r>
      <w:r w:rsidR="00D73140" w:rsidRPr="007F61AD">
        <w:rPr>
          <w:highlight w:val="yellow"/>
        </w:rPr>
        <w:t>completely clear it out before</w:t>
      </w:r>
      <w:r w:rsidR="00D73140">
        <w:t>)</w:t>
      </w:r>
    </w:p>
    <w:p w14:paraId="68EC5D79" w14:textId="0ABEA3B0" w:rsidR="00D73140" w:rsidRDefault="00D73140" w:rsidP="00E31B93">
      <w:pPr>
        <w:pStyle w:val="ListParagraph"/>
        <w:numPr>
          <w:ilvl w:val="0"/>
          <w:numId w:val="1"/>
        </w:numPr>
      </w:pPr>
      <w:r>
        <w:t xml:space="preserve">Execute command </w:t>
      </w:r>
      <w:r w:rsidRPr="00D73140">
        <w:rPr>
          <w:b/>
          <w:bCs/>
        </w:rPr>
        <w:t>NPM INSTALL</w:t>
      </w:r>
    </w:p>
    <w:p w14:paraId="259FFDEB" w14:textId="6256330E" w:rsidR="00840F55" w:rsidRDefault="009156B9">
      <w:r>
        <w:t xml:space="preserve">After installation will be completed, we can proceed further. </w:t>
      </w:r>
    </w:p>
    <w:p w14:paraId="1FF19401" w14:textId="52820C7A" w:rsidR="009156B9" w:rsidRPr="003E3F9A" w:rsidRDefault="00394B4B">
      <w:pPr>
        <w:rPr>
          <w:b/>
          <w:bCs/>
        </w:rPr>
      </w:pPr>
      <w:r>
        <w:t xml:space="preserve">In our root we need to create </w:t>
      </w:r>
      <w:r w:rsidRPr="00B018B0">
        <w:rPr>
          <w:b/>
          <w:bCs/>
          <w:i/>
          <w:iCs/>
        </w:rPr>
        <w:t>config</w:t>
      </w:r>
      <w:r>
        <w:t xml:space="preserve"> folder, where we need to place a file named </w:t>
      </w:r>
      <w:r w:rsidRPr="003E3F9A">
        <w:rPr>
          <w:b/>
          <w:bCs/>
        </w:rPr>
        <w:t>reportPortalConf.js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514F4F" w14:paraId="2A964909" w14:textId="77777777" w:rsidTr="00514F4F">
        <w:tc>
          <w:tcPr>
            <w:tcW w:w="10970" w:type="dxa"/>
            <w:shd w:val="clear" w:color="auto" w:fill="FFE599" w:themeFill="accent4" w:themeFillTint="66"/>
          </w:tcPr>
          <w:p w14:paraId="776843A0" w14:textId="77777777" w:rsidR="00514F4F" w:rsidRPr="00514F4F" w:rsidRDefault="00514F4F" w:rsidP="00514F4F">
            <w:r w:rsidRPr="00514F4F">
              <w:t>require("</w:t>
            </w:r>
            <w:proofErr w:type="spellStart"/>
            <w:r w:rsidRPr="00514F4F">
              <w:t>dotenv</w:t>
            </w:r>
            <w:proofErr w:type="spellEnd"/>
            <w:r w:rsidRPr="00514F4F">
              <w:t>").config();</w:t>
            </w:r>
          </w:p>
          <w:p w14:paraId="75F7409E" w14:textId="77777777" w:rsidR="00514F4F" w:rsidRPr="00514F4F" w:rsidRDefault="00514F4F" w:rsidP="00514F4F"/>
          <w:p w14:paraId="2976D207" w14:textId="77777777" w:rsidR="00514F4F" w:rsidRPr="00514F4F" w:rsidRDefault="00514F4F" w:rsidP="00514F4F">
            <w:r w:rsidRPr="00514F4F">
              <w:t>const env = </w:t>
            </w:r>
            <w:proofErr w:type="spellStart"/>
            <w:r w:rsidRPr="00514F4F">
              <w:t>process.env.NODE_ENV.toUpperCase</w:t>
            </w:r>
            <w:proofErr w:type="spellEnd"/>
            <w:r w:rsidRPr="00514F4F">
              <w:t>();</w:t>
            </w:r>
          </w:p>
          <w:p w14:paraId="4E642E49" w14:textId="77777777" w:rsidR="00514F4F" w:rsidRPr="00514F4F" w:rsidRDefault="00514F4F" w:rsidP="00514F4F">
            <w:r w:rsidRPr="00514F4F">
              <w:t>const host = </w:t>
            </w:r>
            <w:proofErr w:type="spellStart"/>
            <w:r w:rsidRPr="00514F4F">
              <w:t>process.env.TEST_HOST.toUpperCase</w:t>
            </w:r>
            <w:proofErr w:type="spellEnd"/>
            <w:r w:rsidRPr="00514F4F">
              <w:t>();</w:t>
            </w:r>
          </w:p>
          <w:p w14:paraId="745074E4" w14:textId="77777777" w:rsidR="00514F4F" w:rsidRPr="00514F4F" w:rsidRDefault="00514F4F" w:rsidP="00514F4F"/>
          <w:p w14:paraId="4DA14EE1" w14:textId="77777777" w:rsidR="00514F4F" w:rsidRPr="00514F4F" w:rsidRDefault="00514F4F" w:rsidP="00514F4F">
            <w:r w:rsidRPr="00514F4F">
              <w:t>export const config = {</w:t>
            </w:r>
          </w:p>
          <w:p w14:paraId="405BF7E9" w14:textId="25014BD0" w:rsidR="00514F4F" w:rsidRPr="00514F4F" w:rsidRDefault="00514F4F" w:rsidP="00514F4F">
            <w:r w:rsidRPr="00514F4F">
              <w:t>  token: </w:t>
            </w:r>
            <w:proofErr w:type="spellStart"/>
            <w:r w:rsidRPr="00514F4F">
              <w:t>process.env.RP_TOKEN</w:t>
            </w:r>
            <w:proofErr w:type="spellEnd"/>
            <w:r w:rsidRPr="00514F4F">
              <w:t> || "</w:t>
            </w:r>
            <w:proofErr w:type="spellStart"/>
            <w:r w:rsidR="002B16B8">
              <w:t>ToKen</w:t>
            </w:r>
            <w:proofErr w:type="spellEnd"/>
            <w:r w:rsidR="002B16B8">
              <w:t xml:space="preserve"> from your RP profile</w:t>
            </w:r>
            <w:r w:rsidRPr="00514F4F">
              <w:t>",</w:t>
            </w:r>
          </w:p>
          <w:p w14:paraId="23428E3F" w14:textId="5E95BCCA" w:rsidR="00514F4F" w:rsidRPr="00514F4F" w:rsidRDefault="00514F4F" w:rsidP="00514F4F">
            <w:r w:rsidRPr="00514F4F">
              <w:t>  endpoint: </w:t>
            </w:r>
            <w:proofErr w:type="spellStart"/>
            <w:r w:rsidRPr="00514F4F">
              <w:t>process.env.RP_ENDPOINT</w:t>
            </w:r>
            <w:proofErr w:type="spellEnd"/>
            <w:r w:rsidRPr="00514F4F">
              <w:t> || "</w:t>
            </w:r>
            <w:r w:rsidR="002B16B8">
              <w:t>Link to your version of RP</w:t>
            </w:r>
            <w:r w:rsidRPr="00514F4F">
              <w:t>",</w:t>
            </w:r>
          </w:p>
          <w:p w14:paraId="4B57D03E" w14:textId="77777777" w:rsidR="00514F4F" w:rsidRPr="00514F4F" w:rsidRDefault="00514F4F" w:rsidP="00514F4F">
            <w:r w:rsidRPr="00514F4F">
              <w:t>  launch: </w:t>
            </w:r>
            <w:proofErr w:type="spellStart"/>
            <w:r w:rsidRPr="00514F4F">
              <w:t>process.env.RP_LAUNCH</w:t>
            </w:r>
            <w:proofErr w:type="spellEnd"/>
            <w:r w:rsidRPr="00514F4F">
              <w:t> ?</w:t>
            </w:r>
          </w:p>
          <w:p w14:paraId="02DCADB3" w14:textId="1A35FC1D" w:rsidR="00514F4F" w:rsidRPr="00514F4F" w:rsidRDefault="00514F4F" w:rsidP="00514F4F">
            <w:r w:rsidRPr="00514F4F">
              <w:t>    `${process.env.RP_LAUNCH} - ${env}` : `</w:t>
            </w:r>
            <w:r w:rsidR="0034364A">
              <w:t>YOUR CUSTOM NAME</w:t>
            </w:r>
            <w:r w:rsidRPr="00514F4F">
              <w:t> - ${env}`,</w:t>
            </w:r>
          </w:p>
          <w:p w14:paraId="670050F7" w14:textId="7B7A2EF3" w:rsidR="00514F4F" w:rsidRPr="00514F4F" w:rsidRDefault="00514F4F" w:rsidP="00514F4F">
            <w:r w:rsidRPr="00514F4F">
              <w:t>  project: </w:t>
            </w:r>
            <w:proofErr w:type="spellStart"/>
            <w:r w:rsidRPr="00514F4F">
              <w:t>process.env.RP_PROJECT</w:t>
            </w:r>
            <w:proofErr w:type="spellEnd"/>
            <w:r w:rsidRPr="00514F4F">
              <w:t> || "</w:t>
            </w:r>
            <w:r w:rsidR="00673959">
              <w:t>NAME_OF YOUR PROJECT ON RP BOARD(YOUR PERSONAL OR THE NAME OF THE TEAM OF YOUR PROJECT – ALL WHAT YOU HAVE AN OPENED ACCESS)</w:t>
            </w:r>
            <w:r w:rsidRPr="00514F4F">
              <w:t>",</w:t>
            </w:r>
          </w:p>
          <w:p w14:paraId="122F02A1" w14:textId="77777777" w:rsidR="00514F4F" w:rsidRPr="00514F4F" w:rsidRDefault="00514F4F" w:rsidP="00514F4F">
            <w:r w:rsidRPr="00514F4F">
              <w:t>  mode: </w:t>
            </w:r>
            <w:proofErr w:type="spellStart"/>
            <w:r w:rsidRPr="00514F4F">
              <w:t>process.env.RP_MODE</w:t>
            </w:r>
            <w:proofErr w:type="spellEnd"/>
            <w:r w:rsidRPr="00514F4F">
              <w:t> || "DEFAULT",</w:t>
            </w:r>
          </w:p>
          <w:p w14:paraId="30849E60" w14:textId="77777777" w:rsidR="00514F4F" w:rsidRPr="00514F4F" w:rsidRDefault="00514F4F" w:rsidP="00514F4F">
            <w:r w:rsidRPr="00514F4F">
              <w:t>  description: process.env.RP_DESCRIPTION || `Run ${host} ${env}`,</w:t>
            </w:r>
          </w:p>
          <w:p w14:paraId="6ABC9214" w14:textId="77777777" w:rsidR="00514F4F" w:rsidRPr="00514F4F" w:rsidRDefault="00514F4F" w:rsidP="00514F4F">
            <w:r w:rsidRPr="00514F4F">
              <w:t>  </w:t>
            </w:r>
            <w:proofErr w:type="spellStart"/>
            <w:r w:rsidRPr="00514F4F">
              <w:t>attachScreenshots</w:t>
            </w:r>
            <w:proofErr w:type="spellEnd"/>
            <w:r w:rsidRPr="00514F4F">
              <w:t>: </w:t>
            </w:r>
            <w:proofErr w:type="spellStart"/>
            <w:r w:rsidRPr="00514F4F">
              <w:t>process.env.RP_SCREENSHOT</w:t>
            </w:r>
            <w:proofErr w:type="spellEnd"/>
            <w:r w:rsidRPr="00514F4F">
              <w:t> || true,</w:t>
            </w:r>
          </w:p>
          <w:p w14:paraId="5F3CF4DC" w14:textId="77777777" w:rsidR="00514F4F" w:rsidRPr="00514F4F" w:rsidRDefault="00514F4F" w:rsidP="00514F4F">
            <w:r w:rsidRPr="00514F4F">
              <w:t>  </w:t>
            </w:r>
            <w:proofErr w:type="spellStart"/>
            <w:r w:rsidRPr="00514F4F">
              <w:t>showPassedHooks</w:t>
            </w:r>
            <w:proofErr w:type="spellEnd"/>
            <w:r w:rsidRPr="00514F4F">
              <w:t>: false,</w:t>
            </w:r>
          </w:p>
          <w:p w14:paraId="408A95D5" w14:textId="77777777" w:rsidR="00514F4F" w:rsidRPr="00514F4F" w:rsidRDefault="00514F4F" w:rsidP="00514F4F">
            <w:r w:rsidRPr="00514F4F">
              <w:t>  </w:t>
            </w:r>
            <w:proofErr w:type="spellStart"/>
            <w:r w:rsidRPr="00514F4F">
              <w:t>waitTime</w:t>
            </w:r>
            <w:proofErr w:type="spellEnd"/>
            <w:r w:rsidRPr="00514F4F">
              <w:t>: +</w:t>
            </w:r>
            <w:proofErr w:type="spellStart"/>
            <w:r w:rsidRPr="00514F4F">
              <w:t>process.env.RP_WAITTIME</w:t>
            </w:r>
            <w:proofErr w:type="spellEnd"/>
            <w:r w:rsidRPr="00514F4F">
              <w:t> || 30000</w:t>
            </w:r>
          </w:p>
          <w:p w14:paraId="1FA2D42A" w14:textId="77777777" w:rsidR="00514F4F" w:rsidRPr="00514F4F" w:rsidRDefault="00514F4F" w:rsidP="00514F4F">
            <w:r w:rsidRPr="00514F4F">
              <w:t>};</w:t>
            </w:r>
          </w:p>
          <w:p w14:paraId="43623BA0" w14:textId="77777777" w:rsidR="00514F4F" w:rsidRDefault="00514F4F"/>
        </w:tc>
      </w:tr>
    </w:tbl>
    <w:p w14:paraId="6225978F" w14:textId="77777777" w:rsidR="00394B4B" w:rsidRDefault="00394B4B"/>
    <w:p w14:paraId="116787B3" w14:textId="11BB5C47" w:rsidR="00D73140" w:rsidRDefault="00A44DD0">
      <w:r>
        <w:t xml:space="preserve">Then, in root folder we need to create folders named – </w:t>
      </w:r>
      <w:proofErr w:type="spellStart"/>
      <w:r w:rsidRPr="0006482F">
        <w:rPr>
          <w:b/>
          <w:bCs/>
          <w:i/>
          <w:iCs/>
        </w:rPr>
        <w:t>testReports</w:t>
      </w:r>
      <w:proofErr w:type="spellEnd"/>
      <w:r>
        <w:t xml:space="preserve"> and </w:t>
      </w:r>
      <w:proofErr w:type="spellStart"/>
      <w:r w:rsidRPr="0006482F">
        <w:rPr>
          <w:b/>
          <w:bCs/>
          <w:i/>
          <w:iCs/>
        </w:rPr>
        <w:t>testResult</w:t>
      </w:r>
      <w:proofErr w:type="spellEnd"/>
      <w:r>
        <w:t>.</w:t>
      </w:r>
    </w:p>
    <w:p w14:paraId="5BCFC5E4" w14:textId="1CF307B2" w:rsidR="00A44DD0" w:rsidRDefault="00AB5648">
      <w:r>
        <w:t xml:space="preserve">After that we need to form </w:t>
      </w:r>
      <w:r w:rsidRPr="0006482F">
        <w:rPr>
          <w:b/>
          <w:bCs/>
        </w:rPr>
        <w:t>conf.js</w:t>
      </w:r>
      <w:r>
        <w:t xml:space="preserve"> file. There we put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AB355F" w14:paraId="10DBCD6B" w14:textId="77777777" w:rsidTr="00AB355F">
        <w:tc>
          <w:tcPr>
            <w:tcW w:w="10970" w:type="dxa"/>
            <w:shd w:val="clear" w:color="auto" w:fill="FFE599" w:themeFill="accent4" w:themeFillTint="66"/>
          </w:tcPr>
          <w:p w14:paraId="01F2D939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require("@babel/register");</w:t>
            </w:r>
          </w:p>
          <w:p w14:paraId="5C842072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console.log(`PROCESS CWD ${</w:t>
            </w:r>
            <w:proofErr w:type="spellStart"/>
            <w:r w:rsidRPr="00AB355F">
              <w:rPr>
                <w:b/>
                <w:bCs/>
              </w:rPr>
              <w:t>process.cwd</w:t>
            </w:r>
            <w:proofErr w:type="spellEnd"/>
            <w:r w:rsidRPr="00AB355F">
              <w:rPr>
                <w:b/>
                <w:bCs/>
              </w:rPr>
              <w:t>()}`);</w:t>
            </w:r>
          </w:p>
          <w:p w14:paraId="53DD8CDB" w14:textId="77777777" w:rsidR="00AB355F" w:rsidRPr="00AB355F" w:rsidRDefault="00AB355F" w:rsidP="00AB355F"/>
          <w:p w14:paraId="75719D6C" w14:textId="77777777" w:rsidR="00AB355F" w:rsidRPr="00AB355F" w:rsidRDefault="00AB355F" w:rsidP="00AB355F">
            <w:r w:rsidRPr="00AB355F">
              <w:t>const suites = require('../config/suites/index');</w:t>
            </w:r>
          </w:p>
          <w:p w14:paraId="22B13FB5" w14:textId="77777777" w:rsidR="00AB355F" w:rsidRPr="00AB355F" w:rsidRDefault="00AB355F" w:rsidP="00AB355F"/>
          <w:p w14:paraId="04E5C5D2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const {</w:t>
            </w:r>
          </w:p>
          <w:p w14:paraId="7DE2AC34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</w:t>
            </w:r>
            <w:proofErr w:type="spellStart"/>
            <w:r w:rsidRPr="00AB355F">
              <w:rPr>
                <w:b/>
                <w:bCs/>
              </w:rPr>
              <w:t>RPLauncher</w:t>
            </w:r>
            <w:proofErr w:type="spellEnd"/>
          </w:p>
          <w:p w14:paraId="7BF53974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} = require("../tests/</w:t>
            </w:r>
            <w:proofErr w:type="spellStart"/>
            <w:r w:rsidRPr="00AB355F">
              <w:rPr>
                <w:b/>
                <w:bCs/>
              </w:rPr>
              <w:t>utils</w:t>
            </w:r>
            <w:proofErr w:type="spellEnd"/>
            <w:r w:rsidRPr="00AB355F">
              <w:rPr>
                <w:b/>
                <w:bCs/>
              </w:rPr>
              <w:t>/</w:t>
            </w:r>
            <w:proofErr w:type="spellStart"/>
            <w:r w:rsidRPr="00AB355F">
              <w:rPr>
                <w:b/>
                <w:bCs/>
              </w:rPr>
              <w:t>rpReporter</w:t>
            </w:r>
            <w:proofErr w:type="spellEnd"/>
            <w:r w:rsidRPr="00AB355F">
              <w:rPr>
                <w:b/>
                <w:bCs/>
              </w:rPr>
              <w:t>/</w:t>
            </w:r>
            <w:proofErr w:type="spellStart"/>
            <w:r w:rsidRPr="00AB355F">
              <w:rPr>
                <w:b/>
                <w:bCs/>
              </w:rPr>
              <w:t>RPLauncher</w:t>
            </w:r>
            <w:proofErr w:type="spellEnd"/>
            <w:r w:rsidRPr="00AB355F">
              <w:rPr>
                <w:b/>
                <w:bCs/>
              </w:rPr>
              <w:t>");</w:t>
            </w:r>
          </w:p>
          <w:p w14:paraId="09AA0D02" w14:textId="77777777" w:rsidR="00AB355F" w:rsidRPr="00AB355F" w:rsidRDefault="00AB355F" w:rsidP="00AB355F"/>
          <w:p w14:paraId="5BC1AE90" w14:textId="77777777" w:rsidR="00AB355F" w:rsidRPr="00AB355F" w:rsidRDefault="00AB355F" w:rsidP="00AB355F">
            <w:proofErr w:type="spellStart"/>
            <w:r w:rsidRPr="00AB355F">
              <w:t>exports.config</w:t>
            </w:r>
            <w:proofErr w:type="spellEnd"/>
            <w:r w:rsidRPr="00AB355F">
              <w:t> = {</w:t>
            </w:r>
          </w:p>
          <w:p w14:paraId="3052A3EE" w14:textId="77777777" w:rsidR="00AB355F" w:rsidRPr="00AB355F" w:rsidRDefault="00AB355F" w:rsidP="00AB355F">
            <w:r w:rsidRPr="00AB355F">
              <w:t>  </w:t>
            </w:r>
            <w:proofErr w:type="spellStart"/>
            <w:r w:rsidRPr="00AB355F">
              <w:t>directConnect</w:t>
            </w:r>
            <w:proofErr w:type="spellEnd"/>
            <w:r w:rsidRPr="00AB355F">
              <w:t>: true,</w:t>
            </w:r>
          </w:p>
          <w:p w14:paraId="6D679E3A" w14:textId="77777777" w:rsidR="00AB355F" w:rsidRPr="00AB355F" w:rsidRDefault="00AB355F" w:rsidP="00AB355F"/>
          <w:p w14:paraId="3B2DFCD3" w14:textId="77777777" w:rsidR="00AB355F" w:rsidRPr="00AB355F" w:rsidRDefault="00AB355F" w:rsidP="00AB355F">
            <w:r w:rsidRPr="00AB355F">
              <w:t>  capabilities: {</w:t>
            </w:r>
          </w:p>
          <w:p w14:paraId="6E48F7E7" w14:textId="77777777" w:rsidR="00AB355F" w:rsidRPr="00AB355F" w:rsidRDefault="00AB355F" w:rsidP="00AB355F">
            <w:r w:rsidRPr="00AB355F">
              <w:t>    </w:t>
            </w:r>
            <w:proofErr w:type="spellStart"/>
            <w:r w:rsidRPr="00AB355F">
              <w:t>browserName</w:t>
            </w:r>
            <w:proofErr w:type="spellEnd"/>
            <w:r w:rsidRPr="00AB355F">
              <w:t>: "chrome",</w:t>
            </w:r>
          </w:p>
          <w:p w14:paraId="005B3D2D" w14:textId="77777777" w:rsidR="00AB355F" w:rsidRPr="00AB355F" w:rsidRDefault="00AB355F" w:rsidP="00AB355F"/>
          <w:p w14:paraId="47469C52" w14:textId="77777777" w:rsidR="00AB355F" w:rsidRPr="00AB355F" w:rsidRDefault="00AB355F" w:rsidP="00AB355F">
            <w:r w:rsidRPr="00AB355F">
              <w:t>    </w:t>
            </w:r>
            <w:proofErr w:type="spellStart"/>
            <w:r w:rsidRPr="00AB355F">
              <w:t>chromeOptions</w:t>
            </w:r>
            <w:proofErr w:type="spellEnd"/>
            <w:r w:rsidRPr="00AB355F">
              <w:t>: {</w:t>
            </w:r>
          </w:p>
          <w:p w14:paraId="7AE7DFBC" w14:textId="77777777" w:rsidR="00AB355F" w:rsidRPr="00AB355F" w:rsidRDefault="00AB355F" w:rsidP="00AB355F">
            <w:r w:rsidRPr="00AB355F">
              <w:t>      </w:t>
            </w:r>
            <w:proofErr w:type="spellStart"/>
            <w:r w:rsidRPr="00AB355F">
              <w:t>args</w:t>
            </w:r>
            <w:proofErr w:type="spellEnd"/>
            <w:r w:rsidRPr="00AB355F">
              <w:t>: [</w:t>
            </w:r>
          </w:p>
          <w:p w14:paraId="2C7F37BE" w14:textId="77777777" w:rsidR="00AB355F" w:rsidRPr="00AB355F" w:rsidRDefault="00AB355F" w:rsidP="00AB355F">
            <w:r w:rsidRPr="00AB355F">
              <w:t>        // disable chrome's </w:t>
            </w:r>
            <w:proofErr w:type="spellStart"/>
            <w:r w:rsidRPr="00AB355F">
              <w:t>wakiness</w:t>
            </w:r>
            <w:proofErr w:type="spellEnd"/>
          </w:p>
          <w:p w14:paraId="278A4506" w14:textId="77777777" w:rsidR="00AB355F" w:rsidRPr="00AB355F" w:rsidRDefault="00AB355F" w:rsidP="00AB355F">
            <w:r w:rsidRPr="00AB355F">
              <w:t>        "--disable-</w:t>
            </w:r>
            <w:proofErr w:type="spellStart"/>
            <w:r w:rsidRPr="00AB355F">
              <w:t>infobars</w:t>
            </w:r>
            <w:proofErr w:type="spellEnd"/>
            <w:r w:rsidRPr="00AB355F">
              <w:t>",</w:t>
            </w:r>
          </w:p>
          <w:p w14:paraId="7E86B837" w14:textId="77777777" w:rsidR="00AB355F" w:rsidRPr="00AB355F" w:rsidRDefault="00AB355F" w:rsidP="00AB355F">
            <w:r w:rsidRPr="00AB355F">
              <w:t>        "--window-size=1800,900",</w:t>
            </w:r>
          </w:p>
          <w:p w14:paraId="1156094C" w14:textId="77777777" w:rsidR="00AB355F" w:rsidRPr="00AB355F" w:rsidRDefault="00AB355F" w:rsidP="00AB355F">
            <w:r w:rsidRPr="00AB355F">
              <w:t>        "--disable-extensions",</w:t>
            </w:r>
          </w:p>
          <w:p w14:paraId="2CAF7111" w14:textId="77777777" w:rsidR="00AB355F" w:rsidRPr="00AB355F" w:rsidRDefault="00AB355F" w:rsidP="00AB355F">
            <w:r w:rsidRPr="00AB355F">
              <w:t>        "verbose",</w:t>
            </w:r>
          </w:p>
          <w:p w14:paraId="61916573" w14:textId="77777777" w:rsidR="00AB355F" w:rsidRPr="00AB355F" w:rsidRDefault="00AB355F" w:rsidP="00AB355F">
            <w:r w:rsidRPr="00AB355F">
              <w:t>        "log-path=/</w:t>
            </w:r>
            <w:proofErr w:type="spellStart"/>
            <w:r w:rsidRPr="00AB355F">
              <w:t>tmp</w:t>
            </w:r>
            <w:proofErr w:type="spellEnd"/>
            <w:r w:rsidRPr="00AB355F">
              <w:t>/chromedriver.log",</w:t>
            </w:r>
          </w:p>
          <w:p w14:paraId="21EDE989" w14:textId="77777777" w:rsidR="00AB355F" w:rsidRPr="00AB355F" w:rsidRDefault="00AB355F" w:rsidP="00AB355F">
            <w:r w:rsidRPr="00AB355F">
              <w:t>        "--disable-web-security --user-data-</w:t>
            </w:r>
            <w:proofErr w:type="spellStart"/>
            <w:r w:rsidRPr="00AB355F">
              <w:t>dir</w:t>
            </w:r>
            <w:proofErr w:type="spellEnd"/>
            <w:r w:rsidRPr="00AB355F">
              <w:t>",</w:t>
            </w:r>
          </w:p>
          <w:p w14:paraId="3F24F0CE" w14:textId="77777777" w:rsidR="00AB355F" w:rsidRPr="00AB355F" w:rsidRDefault="00AB355F" w:rsidP="00AB355F">
            <w:r w:rsidRPr="00AB355F">
              <w:t>        "--allow-running-insecure-content",</w:t>
            </w:r>
          </w:p>
          <w:p w14:paraId="0736E5FB" w14:textId="77777777" w:rsidR="00AB355F" w:rsidRPr="00AB355F" w:rsidRDefault="00AB355F" w:rsidP="00AB355F">
            <w:r w:rsidRPr="00AB355F">
              <w:t>        // "--headless",</w:t>
            </w:r>
          </w:p>
          <w:p w14:paraId="60218B2C" w14:textId="77777777" w:rsidR="00AB355F" w:rsidRPr="00AB355F" w:rsidRDefault="00AB355F" w:rsidP="00AB355F">
            <w:r w:rsidRPr="00AB355F">
              <w:t>        "--allow-cross-origin-auth-prompt",</w:t>
            </w:r>
          </w:p>
          <w:p w14:paraId="01E511A5" w14:textId="77777777" w:rsidR="00AB355F" w:rsidRPr="00AB355F" w:rsidRDefault="00AB355F" w:rsidP="00AB355F">
            <w:r w:rsidRPr="00AB355F">
              <w:t>        "--no-sandbox",</w:t>
            </w:r>
          </w:p>
          <w:p w14:paraId="4BE2A7AE" w14:textId="77777777" w:rsidR="00AB355F" w:rsidRPr="00AB355F" w:rsidRDefault="00AB355F" w:rsidP="00AB355F">
            <w:r w:rsidRPr="00AB355F">
              <w:t>        "--</w:t>
            </w:r>
            <w:proofErr w:type="spellStart"/>
            <w:r w:rsidRPr="00AB355F">
              <w:t>disableChecks</w:t>
            </w:r>
            <w:proofErr w:type="spellEnd"/>
            <w:r w:rsidRPr="00AB355F">
              <w:t>",</w:t>
            </w:r>
          </w:p>
          <w:p w14:paraId="514795A7" w14:textId="77777777" w:rsidR="00AB355F" w:rsidRPr="00AB355F" w:rsidRDefault="00AB355F" w:rsidP="00AB355F">
            <w:r w:rsidRPr="00AB355F">
              <w:t>      ],</w:t>
            </w:r>
          </w:p>
          <w:p w14:paraId="42451789" w14:textId="77777777" w:rsidR="00AB355F" w:rsidRPr="00AB355F" w:rsidRDefault="00AB355F" w:rsidP="00AB355F">
            <w:r w:rsidRPr="00AB355F">
              <w:t>      </w:t>
            </w:r>
            <w:proofErr w:type="spellStart"/>
            <w:r w:rsidRPr="00AB355F">
              <w:t>prefs</w:t>
            </w:r>
            <w:proofErr w:type="spellEnd"/>
            <w:r w:rsidRPr="00AB355F">
              <w:t>: {</w:t>
            </w:r>
          </w:p>
          <w:p w14:paraId="6FA4C3E0" w14:textId="77777777" w:rsidR="00AB355F" w:rsidRPr="00AB355F" w:rsidRDefault="00AB355F" w:rsidP="00AB355F">
            <w:r w:rsidRPr="00AB355F">
              <w:t>        // disable chrome's annoying password manager</w:t>
            </w:r>
          </w:p>
          <w:p w14:paraId="1EFB51CD" w14:textId="77777777" w:rsidR="00AB355F" w:rsidRPr="00AB355F" w:rsidRDefault="00AB355F" w:rsidP="00AB355F">
            <w:r w:rsidRPr="00AB355F">
              <w:t>        "</w:t>
            </w:r>
            <w:proofErr w:type="spellStart"/>
            <w:r w:rsidRPr="00AB355F">
              <w:t>profile.password_manager_enabled</w:t>
            </w:r>
            <w:proofErr w:type="spellEnd"/>
            <w:r w:rsidRPr="00AB355F">
              <w:t>": false,</w:t>
            </w:r>
          </w:p>
          <w:p w14:paraId="2A7DEED4" w14:textId="77777777" w:rsidR="00AB355F" w:rsidRPr="00AB355F" w:rsidRDefault="00AB355F" w:rsidP="00AB355F">
            <w:r w:rsidRPr="00AB355F">
              <w:t>        </w:t>
            </w:r>
            <w:proofErr w:type="spellStart"/>
            <w:r w:rsidRPr="00AB355F">
              <w:t>credentials_enable_service</w:t>
            </w:r>
            <w:proofErr w:type="spellEnd"/>
            <w:r w:rsidRPr="00AB355F">
              <w:t>: false,</w:t>
            </w:r>
          </w:p>
          <w:p w14:paraId="3C400E30" w14:textId="77777777" w:rsidR="00AB355F" w:rsidRPr="00AB355F" w:rsidRDefault="00AB355F" w:rsidP="00AB355F">
            <w:r w:rsidRPr="00AB355F">
              <w:t>        </w:t>
            </w:r>
            <w:proofErr w:type="spellStart"/>
            <w:r w:rsidRPr="00AB355F">
              <w:t>password_manager_enabled</w:t>
            </w:r>
            <w:proofErr w:type="spellEnd"/>
            <w:r w:rsidRPr="00AB355F">
              <w:t>: false,</w:t>
            </w:r>
          </w:p>
          <w:p w14:paraId="006D12BF" w14:textId="77777777" w:rsidR="00AB355F" w:rsidRPr="00AB355F" w:rsidRDefault="00AB355F" w:rsidP="00AB355F">
            <w:r w:rsidRPr="00AB355F">
              <w:t>      },</w:t>
            </w:r>
          </w:p>
          <w:p w14:paraId="7374CB8D" w14:textId="77777777" w:rsidR="00AB355F" w:rsidRPr="00AB355F" w:rsidRDefault="00AB355F" w:rsidP="00AB355F">
            <w:r w:rsidRPr="00AB355F">
              <w:t>    },</w:t>
            </w:r>
          </w:p>
          <w:p w14:paraId="62B1D9D5" w14:textId="77777777" w:rsidR="00AB355F" w:rsidRPr="00AB355F" w:rsidRDefault="00AB355F" w:rsidP="00AB355F">
            <w:r w:rsidRPr="00AB355F">
              <w:t>  },</w:t>
            </w:r>
          </w:p>
          <w:p w14:paraId="5BFE9E43" w14:textId="77777777" w:rsidR="00AB355F" w:rsidRPr="00AB355F" w:rsidRDefault="00AB355F" w:rsidP="00AB355F"/>
          <w:p w14:paraId="520A6108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</w:t>
            </w:r>
            <w:proofErr w:type="spellStart"/>
            <w:r w:rsidRPr="00AB355F">
              <w:rPr>
                <w:b/>
                <w:bCs/>
              </w:rPr>
              <w:t>beforeLaunch</w:t>
            </w:r>
            <w:proofErr w:type="spellEnd"/>
            <w:r w:rsidRPr="00AB355F">
              <w:rPr>
                <w:b/>
                <w:bCs/>
              </w:rPr>
              <w:t>: async () =&gt; {</w:t>
            </w:r>
          </w:p>
          <w:p w14:paraId="733950F0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if (</w:t>
            </w:r>
            <w:proofErr w:type="spellStart"/>
            <w:r w:rsidRPr="00AB355F">
              <w:rPr>
                <w:b/>
                <w:bCs/>
              </w:rPr>
              <w:t>process.env.RP_ENABLED</w:t>
            </w:r>
            <w:proofErr w:type="spellEnd"/>
            <w:r w:rsidRPr="00AB355F">
              <w:rPr>
                <w:b/>
                <w:bCs/>
              </w:rPr>
              <w:t>) {</w:t>
            </w:r>
          </w:p>
          <w:p w14:paraId="78E2E9A4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  process.env.RP_LAUNCH_ID = (await RPLauncher.startRPLaunch()).id;</w:t>
            </w:r>
          </w:p>
          <w:p w14:paraId="342A2C7E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}</w:t>
            </w:r>
          </w:p>
          <w:p w14:paraId="50F9B79D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},</w:t>
            </w:r>
          </w:p>
          <w:p w14:paraId="1705D3B6" w14:textId="77777777" w:rsidR="00AB355F" w:rsidRPr="00AB355F" w:rsidRDefault="00AB355F" w:rsidP="00AB355F">
            <w:pPr>
              <w:rPr>
                <w:b/>
                <w:bCs/>
              </w:rPr>
            </w:pPr>
          </w:p>
          <w:p w14:paraId="5597A024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</w:t>
            </w:r>
            <w:proofErr w:type="spellStart"/>
            <w:r w:rsidRPr="00AB355F">
              <w:rPr>
                <w:b/>
                <w:bCs/>
              </w:rPr>
              <w:t>afterLaunch</w:t>
            </w:r>
            <w:proofErr w:type="spellEnd"/>
            <w:r w:rsidRPr="00AB355F">
              <w:rPr>
                <w:b/>
                <w:bCs/>
              </w:rPr>
              <w:t>: async () =&gt; {</w:t>
            </w:r>
          </w:p>
          <w:p w14:paraId="34E779AB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if (</w:t>
            </w:r>
            <w:proofErr w:type="spellStart"/>
            <w:r w:rsidRPr="00AB355F">
              <w:rPr>
                <w:b/>
                <w:bCs/>
              </w:rPr>
              <w:t>process.env.RP_ENABLED</w:t>
            </w:r>
            <w:proofErr w:type="spellEnd"/>
            <w:r w:rsidRPr="00AB355F">
              <w:rPr>
                <w:b/>
                <w:bCs/>
              </w:rPr>
              <w:t>) {</w:t>
            </w:r>
          </w:p>
          <w:p w14:paraId="2F3360E0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  await </w:t>
            </w:r>
            <w:proofErr w:type="spellStart"/>
            <w:r w:rsidRPr="00AB355F">
              <w:rPr>
                <w:b/>
                <w:bCs/>
              </w:rPr>
              <w:t>RPLauncher.closeRPLaunch</w:t>
            </w:r>
            <w:proofErr w:type="spellEnd"/>
            <w:r w:rsidRPr="00AB355F">
              <w:rPr>
                <w:b/>
                <w:bCs/>
              </w:rPr>
              <w:t>();</w:t>
            </w:r>
          </w:p>
          <w:p w14:paraId="61183D5A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}</w:t>
            </w:r>
          </w:p>
          <w:p w14:paraId="79F68693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},</w:t>
            </w:r>
          </w:p>
          <w:p w14:paraId="0195B04A" w14:textId="77777777" w:rsidR="00AB355F" w:rsidRPr="00AB355F" w:rsidRDefault="00AB355F" w:rsidP="00AB355F"/>
          <w:p w14:paraId="6698B629" w14:textId="77777777" w:rsidR="00AB355F" w:rsidRPr="00AB355F" w:rsidRDefault="00AB355F" w:rsidP="00AB355F">
            <w:r w:rsidRPr="00AB355F">
              <w:t>  framework: "mocha",</w:t>
            </w:r>
          </w:p>
          <w:p w14:paraId="0B913457" w14:textId="77777777" w:rsidR="00AB355F" w:rsidRPr="00AB355F" w:rsidRDefault="00AB355F" w:rsidP="00AB355F"/>
          <w:p w14:paraId="5C91ACB2" w14:textId="77777777" w:rsidR="00AB355F" w:rsidRPr="00AB355F" w:rsidRDefault="00AB355F" w:rsidP="00AB355F">
            <w:r w:rsidRPr="00AB355F">
              <w:t>  specs: ["../tests/*.</w:t>
            </w:r>
            <w:proofErr w:type="spellStart"/>
            <w:r w:rsidRPr="00AB355F">
              <w:t>js</w:t>
            </w:r>
            <w:proofErr w:type="spellEnd"/>
            <w:r w:rsidRPr="00AB355F">
              <w:t>"],</w:t>
            </w:r>
          </w:p>
          <w:p w14:paraId="5B9B0041" w14:textId="77777777" w:rsidR="00AB355F" w:rsidRPr="00AB355F" w:rsidRDefault="00AB355F" w:rsidP="00AB355F"/>
          <w:p w14:paraId="2A615871" w14:textId="5D44CA8D" w:rsidR="00AB355F" w:rsidRPr="00AB355F" w:rsidRDefault="00AB355F" w:rsidP="00AB355F">
            <w:r w:rsidRPr="00AB355F">
              <w:t>  suites: {    </w:t>
            </w:r>
          </w:p>
          <w:p w14:paraId="738AAA09" w14:textId="77777777" w:rsidR="00AB355F" w:rsidRPr="00AB355F" w:rsidRDefault="00AB355F" w:rsidP="00AB355F">
            <w:r w:rsidRPr="00AB355F">
              <w:t>    </w:t>
            </w:r>
            <w:proofErr w:type="spellStart"/>
            <w:r w:rsidRPr="00AB355F">
              <w:t>complexAppSuite</w:t>
            </w:r>
            <w:proofErr w:type="spellEnd"/>
            <w:r w:rsidRPr="00AB355F">
              <w:t>: './tests/resubmitAppE2E_ShortApp.spec.js',</w:t>
            </w:r>
          </w:p>
          <w:p w14:paraId="29AA03F2" w14:textId="77777777" w:rsidR="00AB355F" w:rsidRPr="00AB355F" w:rsidRDefault="00AB355F" w:rsidP="00AB355F">
            <w:r w:rsidRPr="00AB355F">
              <w:t>  },</w:t>
            </w:r>
          </w:p>
          <w:p w14:paraId="7A662B4F" w14:textId="77777777" w:rsidR="00AB355F" w:rsidRPr="00AB355F" w:rsidRDefault="00AB355F" w:rsidP="00AB355F"/>
          <w:p w14:paraId="3C987215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t>  </w:t>
            </w:r>
            <w:proofErr w:type="spellStart"/>
            <w:r w:rsidRPr="00AB355F">
              <w:rPr>
                <w:b/>
                <w:bCs/>
              </w:rPr>
              <w:t>mochaOpts</w:t>
            </w:r>
            <w:proofErr w:type="spellEnd"/>
            <w:r w:rsidRPr="00AB355F">
              <w:rPr>
                <w:b/>
                <w:bCs/>
              </w:rPr>
              <w:t>: {</w:t>
            </w:r>
          </w:p>
          <w:p w14:paraId="3F5D5730" w14:textId="77777777" w:rsidR="00AB355F" w:rsidRPr="00AB355F" w:rsidRDefault="00AB355F" w:rsidP="00AB355F">
            <w:pPr>
              <w:rPr>
                <w:b/>
                <w:bCs/>
              </w:rPr>
            </w:pPr>
          </w:p>
          <w:p w14:paraId="7AE691D1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slow: 3000,</w:t>
            </w:r>
          </w:p>
          <w:p w14:paraId="7A7506C4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reporter: "mocha-multi-reporters",</w:t>
            </w:r>
          </w:p>
          <w:p w14:paraId="7691998A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</w:t>
            </w:r>
            <w:proofErr w:type="spellStart"/>
            <w:r w:rsidRPr="00AB355F">
              <w:rPr>
                <w:b/>
                <w:bCs/>
              </w:rPr>
              <w:t>reporterOptions</w:t>
            </w:r>
            <w:proofErr w:type="spellEnd"/>
            <w:r w:rsidRPr="00AB355F">
              <w:rPr>
                <w:b/>
                <w:bCs/>
              </w:rPr>
              <w:t>: {</w:t>
            </w:r>
          </w:p>
          <w:p w14:paraId="4ABC4B94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  reporterEnabled: "./tests/utils/rpReporter/mocha-reportportal-reporter, mochawesome",</w:t>
            </w:r>
          </w:p>
          <w:p w14:paraId="34AC3DC4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  </w:t>
            </w:r>
            <w:proofErr w:type="spellStart"/>
            <w:r w:rsidRPr="00AB355F">
              <w:rPr>
                <w:b/>
                <w:bCs/>
              </w:rPr>
              <w:t>mochawesomeReporterOptions</w:t>
            </w:r>
            <w:proofErr w:type="spellEnd"/>
            <w:r w:rsidRPr="00AB355F">
              <w:rPr>
                <w:b/>
                <w:bCs/>
              </w:rPr>
              <w:t>: {</w:t>
            </w:r>
          </w:p>
          <w:p w14:paraId="4ECA493E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    overwrite: false,</w:t>
            </w:r>
          </w:p>
          <w:p w14:paraId="41689C7A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    </w:t>
            </w:r>
            <w:proofErr w:type="spellStart"/>
            <w:r w:rsidRPr="00AB355F">
              <w:rPr>
                <w:b/>
                <w:bCs/>
              </w:rPr>
              <w:t>reportDir</w:t>
            </w:r>
            <w:proofErr w:type="spellEnd"/>
            <w:r w:rsidRPr="00AB355F">
              <w:rPr>
                <w:b/>
                <w:bCs/>
              </w:rPr>
              <w:t>: "./</w:t>
            </w:r>
            <w:proofErr w:type="spellStart"/>
            <w:r w:rsidRPr="00AB355F">
              <w:rPr>
                <w:b/>
                <w:bCs/>
              </w:rPr>
              <w:t>testResult</w:t>
            </w:r>
            <w:proofErr w:type="spellEnd"/>
            <w:r w:rsidRPr="00AB355F">
              <w:rPr>
                <w:b/>
                <w:bCs/>
              </w:rPr>
              <w:t>",</w:t>
            </w:r>
          </w:p>
          <w:p w14:paraId="6547BCB3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    html: false,</w:t>
            </w:r>
          </w:p>
          <w:p w14:paraId="0C1F0AB4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    json: true,</w:t>
            </w:r>
          </w:p>
          <w:p w14:paraId="1DEA4F8B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    inline: true,</w:t>
            </w:r>
          </w:p>
          <w:p w14:paraId="40FA4B28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    </w:t>
            </w:r>
            <w:proofErr w:type="spellStart"/>
            <w:r w:rsidRPr="00AB355F">
              <w:rPr>
                <w:b/>
                <w:bCs/>
              </w:rPr>
              <w:t>reportFilename</w:t>
            </w:r>
            <w:proofErr w:type="spellEnd"/>
            <w:r w:rsidRPr="00AB355F">
              <w:rPr>
                <w:b/>
                <w:bCs/>
              </w:rPr>
              <w:t>: "</w:t>
            </w:r>
            <w:proofErr w:type="spellStart"/>
            <w:r w:rsidRPr="00AB355F">
              <w:rPr>
                <w:b/>
                <w:bCs/>
              </w:rPr>
              <w:t>mochawesome</w:t>
            </w:r>
            <w:proofErr w:type="spellEnd"/>
            <w:r w:rsidRPr="00AB355F">
              <w:rPr>
                <w:b/>
                <w:bCs/>
              </w:rPr>
              <w:t>"</w:t>
            </w:r>
          </w:p>
          <w:p w14:paraId="5D221831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  }</w:t>
            </w:r>
          </w:p>
          <w:p w14:paraId="000707C4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},</w:t>
            </w:r>
          </w:p>
          <w:p w14:paraId="28C19643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timeout: 600000,</w:t>
            </w:r>
          </w:p>
          <w:p w14:paraId="25AE5AB0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exit: true,</w:t>
            </w:r>
          </w:p>
          <w:p w14:paraId="2CD9EAF4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force: true,</w:t>
            </w:r>
          </w:p>
          <w:p w14:paraId="3F176463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colors: true,</w:t>
            </w:r>
          </w:p>
          <w:p w14:paraId="7F730A52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  verbose: true,</w:t>
            </w:r>
          </w:p>
          <w:p w14:paraId="7B5FDC41" w14:textId="77777777" w:rsidR="00AB355F" w:rsidRPr="00AB355F" w:rsidRDefault="00AB355F" w:rsidP="00AB355F">
            <w:pPr>
              <w:rPr>
                <w:b/>
                <w:bCs/>
              </w:rPr>
            </w:pPr>
            <w:r w:rsidRPr="00AB355F">
              <w:rPr>
                <w:b/>
                <w:bCs/>
              </w:rPr>
              <w:t>  },</w:t>
            </w:r>
          </w:p>
          <w:p w14:paraId="27919C2E" w14:textId="77777777" w:rsidR="00AB355F" w:rsidRPr="00AB355F" w:rsidRDefault="00AB355F" w:rsidP="00AB355F">
            <w:r w:rsidRPr="00AB355F">
              <w:t>};</w:t>
            </w:r>
          </w:p>
          <w:p w14:paraId="0118009A" w14:textId="77777777" w:rsidR="00AB355F" w:rsidRDefault="00AB355F"/>
        </w:tc>
      </w:tr>
    </w:tbl>
    <w:p w14:paraId="327AFE2C" w14:textId="6DC4B423" w:rsidR="00AB5648" w:rsidRDefault="00AB5648" w:rsidP="001C19F8"/>
    <w:p w14:paraId="2E3F9954" w14:textId="1D8C507B" w:rsidR="001C19F8" w:rsidRDefault="001C19F8" w:rsidP="001C19F8">
      <w:r>
        <w:t xml:space="preserve">Bold things are obviously relates to RP, but there is no 100% sure that non-bold things are not. </w:t>
      </w:r>
    </w:p>
    <w:p w14:paraId="2AF844BE" w14:textId="56B90246" w:rsidR="001C19F8" w:rsidRDefault="00EE2E94" w:rsidP="001C19F8">
      <w:r>
        <w:t xml:space="preserve">Then, if we have </w:t>
      </w:r>
      <w:r w:rsidRPr="007464B6">
        <w:rPr>
          <w:b/>
          <w:bCs/>
          <w:i/>
          <w:iCs/>
          <w:highlight w:val="yellow"/>
        </w:rPr>
        <w:t>tests</w:t>
      </w:r>
      <w:r>
        <w:t xml:space="preserve"> folder in root, we need to create a folder </w:t>
      </w:r>
      <w:proofErr w:type="spellStart"/>
      <w:r w:rsidRPr="007464B6">
        <w:rPr>
          <w:b/>
          <w:bCs/>
          <w:i/>
          <w:iCs/>
          <w:highlight w:val="yellow"/>
        </w:rPr>
        <w:t>utils</w:t>
      </w:r>
      <w:proofErr w:type="spellEnd"/>
      <w:r>
        <w:t xml:space="preserve"> there, and in this </w:t>
      </w:r>
      <w:proofErr w:type="spellStart"/>
      <w:r w:rsidRPr="007464B6">
        <w:rPr>
          <w:b/>
          <w:bCs/>
          <w:i/>
          <w:iCs/>
          <w:highlight w:val="yellow"/>
        </w:rPr>
        <w:t>utils</w:t>
      </w:r>
      <w:proofErr w:type="spellEnd"/>
      <w:r>
        <w:t xml:space="preserve"> folder we need to create a folder </w:t>
      </w:r>
      <w:proofErr w:type="spellStart"/>
      <w:r w:rsidRPr="007464B6">
        <w:rPr>
          <w:b/>
          <w:bCs/>
          <w:i/>
          <w:iCs/>
          <w:highlight w:val="yellow"/>
        </w:rPr>
        <w:t>rpReporter</w:t>
      </w:r>
      <w:proofErr w:type="spellEnd"/>
      <w:r>
        <w:t xml:space="preserve">. After that we need to place there three files: </w:t>
      </w:r>
    </w:p>
    <w:p w14:paraId="1299244E" w14:textId="4F607F8B" w:rsidR="009E1DB1" w:rsidRPr="00624964" w:rsidRDefault="009E1DB1" w:rsidP="001C19F8">
      <w:pPr>
        <w:rPr>
          <w:b/>
          <w:bCs/>
          <w:sz w:val="28"/>
          <w:szCs w:val="28"/>
        </w:rPr>
      </w:pPr>
      <w:r w:rsidRPr="00624964">
        <w:rPr>
          <w:b/>
          <w:bCs/>
          <w:sz w:val="28"/>
          <w:szCs w:val="28"/>
        </w:rPr>
        <w:t xml:space="preserve">File 1. </w:t>
      </w:r>
      <w:r w:rsidRPr="00624964">
        <w:rPr>
          <w:b/>
          <w:bCs/>
          <w:sz w:val="28"/>
          <w:szCs w:val="28"/>
        </w:rPr>
        <w:t>mocha-reportportal-reporter</w:t>
      </w:r>
      <w:r w:rsidRPr="00624964">
        <w:rPr>
          <w:b/>
          <w:bCs/>
          <w:sz w:val="28"/>
          <w:szCs w:val="28"/>
        </w:rP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9E1DB1" w14:paraId="71F25D5B" w14:textId="77777777" w:rsidTr="008376F1">
        <w:tc>
          <w:tcPr>
            <w:tcW w:w="10970" w:type="dxa"/>
            <w:shd w:val="clear" w:color="auto" w:fill="FFE599" w:themeFill="accent4" w:themeFillTint="66"/>
          </w:tcPr>
          <w:p w14:paraId="2888D6F9" w14:textId="77777777" w:rsidR="009E1DB1" w:rsidRPr="009E1DB1" w:rsidRDefault="009E1DB1" w:rsidP="009E1DB1">
            <w:r w:rsidRPr="009E1DB1">
              <w:t>/* </w:t>
            </w:r>
            <w:proofErr w:type="spellStart"/>
            <w:r w:rsidRPr="009E1DB1">
              <w:t>eslint</w:t>
            </w:r>
            <w:proofErr w:type="spellEnd"/>
            <w:r w:rsidRPr="009E1DB1">
              <w:t>-disable indent */</w:t>
            </w:r>
          </w:p>
          <w:p w14:paraId="24ABE2D4" w14:textId="77777777" w:rsidR="009E1DB1" w:rsidRPr="009E1DB1" w:rsidRDefault="009E1DB1" w:rsidP="009E1DB1">
            <w:r w:rsidRPr="009E1DB1">
              <w:t>/* </w:t>
            </w:r>
            <w:proofErr w:type="spellStart"/>
            <w:r w:rsidRPr="009E1DB1">
              <w:t>eslint</w:t>
            </w:r>
            <w:proofErr w:type="spellEnd"/>
            <w:r w:rsidRPr="009E1DB1">
              <w:t>-disable no-console */</w:t>
            </w:r>
          </w:p>
          <w:p w14:paraId="7129A6B8" w14:textId="77777777" w:rsidR="009E1DB1" w:rsidRPr="009E1DB1" w:rsidRDefault="009E1DB1" w:rsidP="009E1DB1">
            <w:r w:rsidRPr="009E1DB1">
              <w:t>const </w:t>
            </w:r>
            <w:proofErr w:type="spellStart"/>
            <w:r w:rsidRPr="009E1DB1">
              <w:t>SpecificUtils</w:t>
            </w:r>
            <w:proofErr w:type="spellEnd"/>
            <w:r w:rsidRPr="009E1DB1">
              <w:t> = require("./</w:t>
            </w:r>
            <w:proofErr w:type="spellStart"/>
            <w:r w:rsidRPr="009E1DB1">
              <w:t>specificUtils</w:t>
            </w:r>
            <w:proofErr w:type="spellEnd"/>
            <w:r w:rsidRPr="009E1DB1">
              <w:t>");</w:t>
            </w:r>
          </w:p>
          <w:p w14:paraId="65EDDA86" w14:textId="77777777" w:rsidR="009E1DB1" w:rsidRPr="009E1DB1" w:rsidRDefault="009E1DB1" w:rsidP="009E1DB1">
            <w:r w:rsidRPr="009E1DB1">
              <w:t>const </w:t>
            </w:r>
            <w:proofErr w:type="spellStart"/>
            <w:r w:rsidRPr="009E1DB1">
              <w:t>RPClient</w:t>
            </w:r>
            <w:proofErr w:type="spellEnd"/>
            <w:r w:rsidRPr="009E1DB1">
              <w:t> = require("</w:t>
            </w:r>
            <w:proofErr w:type="spellStart"/>
            <w:r w:rsidRPr="009E1DB1">
              <w:t>reportportal</w:t>
            </w:r>
            <w:proofErr w:type="spellEnd"/>
            <w:r w:rsidRPr="009E1DB1">
              <w:t>-client");</w:t>
            </w:r>
          </w:p>
          <w:p w14:paraId="70E54648" w14:textId="77777777" w:rsidR="009E1DB1" w:rsidRPr="009E1DB1" w:rsidRDefault="009E1DB1" w:rsidP="009E1DB1">
            <w:r w:rsidRPr="009E1DB1">
              <w:t>const mocha = require("mocha");</w:t>
            </w:r>
          </w:p>
          <w:p w14:paraId="26C61ECF" w14:textId="77777777" w:rsidR="009E1DB1" w:rsidRPr="009E1DB1" w:rsidRDefault="009E1DB1" w:rsidP="009E1DB1">
            <w:r w:rsidRPr="009E1DB1">
              <w:t>const _ = require("underscore");</w:t>
            </w:r>
          </w:p>
          <w:p w14:paraId="1998BF59" w14:textId="77777777" w:rsidR="009E1DB1" w:rsidRPr="009E1DB1" w:rsidRDefault="009E1DB1" w:rsidP="009E1DB1">
            <w:r w:rsidRPr="009E1DB1">
              <w:t>const </w:t>
            </w:r>
            <w:proofErr w:type="spellStart"/>
            <w:r w:rsidRPr="009E1DB1">
              <w:t>deasync</w:t>
            </w:r>
            <w:proofErr w:type="spellEnd"/>
            <w:r w:rsidRPr="009E1DB1">
              <w:t> = require("</w:t>
            </w:r>
            <w:proofErr w:type="spellStart"/>
            <w:r w:rsidRPr="009E1DB1">
              <w:t>deasync</w:t>
            </w:r>
            <w:proofErr w:type="spellEnd"/>
            <w:r w:rsidRPr="009E1DB1">
              <w:t>");</w:t>
            </w:r>
          </w:p>
          <w:p w14:paraId="13F16C23" w14:textId="77777777" w:rsidR="009E1DB1" w:rsidRPr="009E1DB1" w:rsidRDefault="009E1DB1" w:rsidP="009E1DB1">
            <w:r w:rsidRPr="009E1DB1">
              <w:t>const {</w:t>
            </w:r>
          </w:p>
          <w:p w14:paraId="2FCE3409" w14:textId="77777777" w:rsidR="009E1DB1" w:rsidRPr="009E1DB1" w:rsidRDefault="009E1DB1" w:rsidP="009E1DB1">
            <w:r w:rsidRPr="009E1DB1">
              <w:t>  config</w:t>
            </w:r>
          </w:p>
          <w:p w14:paraId="14AF1563" w14:textId="77777777" w:rsidR="009E1DB1" w:rsidRPr="009E1DB1" w:rsidRDefault="009E1DB1" w:rsidP="009E1DB1">
            <w:r w:rsidRPr="009E1DB1">
              <w:t>} = require("../../../config/</w:t>
            </w:r>
            <w:proofErr w:type="spellStart"/>
            <w:r w:rsidRPr="009E1DB1">
              <w:t>reportPortalConf</w:t>
            </w:r>
            <w:proofErr w:type="spellEnd"/>
            <w:r w:rsidRPr="009E1DB1">
              <w:t>");</w:t>
            </w:r>
          </w:p>
          <w:p w14:paraId="1BD441D2" w14:textId="77777777" w:rsidR="009E1DB1" w:rsidRPr="009E1DB1" w:rsidRDefault="009E1DB1" w:rsidP="009E1DB1"/>
          <w:p w14:paraId="38EDDA60" w14:textId="77777777" w:rsidR="009E1DB1" w:rsidRPr="009E1DB1" w:rsidRDefault="009E1DB1" w:rsidP="009E1DB1">
            <w:r w:rsidRPr="009E1DB1">
              <w:t>const STATUS = {</w:t>
            </w:r>
          </w:p>
          <w:p w14:paraId="17DF5A7C" w14:textId="77777777" w:rsidR="009E1DB1" w:rsidRPr="009E1DB1" w:rsidRDefault="009E1DB1" w:rsidP="009E1DB1">
            <w:r w:rsidRPr="009E1DB1">
              <w:t>  PASSED: "PASSED",</w:t>
            </w:r>
          </w:p>
          <w:p w14:paraId="6E9F1711" w14:textId="77777777" w:rsidR="009E1DB1" w:rsidRPr="009E1DB1" w:rsidRDefault="009E1DB1" w:rsidP="009E1DB1">
            <w:r w:rsidRPr="009E1DB1">
              <w:t>  FAILED: "FAILED",</w:t>
            </w:r>
          </w:p>
          <w:p w14:paraId="6844E714" w14:textId="77777777" w:rsidR="009E1DB1" w:rsidRPr="009E1DB1" w:rsidRDefault="009E1DB1" w:rsidP="009E1DB1">
            <w:r w:rsidRPr="009E1DB1">
              <w:t>  STOPPED: "STOPPED",</w:t>
            </w:r>
          </w:p>
          <w:p w14:paraId="3661C681" w14:textId="77777777" w:rsidR="009E1DB1" w:rsidRPr="009E1DB1" w:rsidRDefault="009E1DB1" w:rsidP="009E1DB1">
            <w:r w:rsidRPr="009E1DB1">
              <w:t>  SKIPPED: "SKIPPED",</w:t>
            </w:r>
          </w:p>
          <w:p w14:paraId="60090D57" w14:textId="77777777" w:rsidR="009E1DB1" w:rsidRPr="009E1DB1" w:rsidRDefault="009E1DB1" w:rsidP="009E1DB1">
            <w:r w:rsidRPr="009E1DB1">
              <w:lastRenderedPageBreak/>
              <w:t>  RESETED: "RESETED",</w:t>
            </w:r>
          </w:p>
          <w:p w14:paraId="5651B193" w14:textId="77777777" w:rsidR="009E1DB1" w:rsidRPr="009E1DB1" w:rsidRDefault="009E1DB1" w:rsidP="009E1DB1">
            <w:r w:rsidRPr="009E1DB1">
              <w:t>  CANCELLED: "CANCELLED"</w:t>
            </w:r>
          </w:p>
          <w:p w14:paraId="17162E9E" w14:textId="77777777" w:rsidR="009E1DB1" w:rsidRPr="009E1DB1" w:rsidRDefault="009E1DB1" w:rsidP="009E1DB1">
            <w:r w:rsidRPr="009E1DB1">
              <w:t>};</w:t>
            </w:r>
          </w:p>
          <w:p w14:paraId="4907318C" w14:textId="77777777" w:rsidR="009E1DB1" w:rsidRPr="009E1DB1" w:rsidRDefault="009E1DB1" w:rsidP="009E1DB1">
            <w:r w:rsidRPr="009E1DB1">
              <w:t>const LEVEL = {</w:t>
            </w:r>
          </w:p>
          <w:p w14:paraId="3404B302" w14:textId="77777777" w:rsidR="009E1DB1" w:rsidRPr="009E1DB1" w:rsidRDefault="009E1DB1" w:rsidP="009E1DB1">
            <w:r w:rsidRPr="009E1DB1">
              <w:t>  ERROR: "ERROR",</w:t>
            </w:r>
          </w:p>
          <w:p w14:paraId="335423D3" w14:textId="77777777" w:rsidR="009E1DB1" w:rsidRPr="009E1DB1" w:rsidRDefault="009E1DB1" w:rsidP="009E1DB1">
            <w:r w:rsidRPr="009E1DB1">
              <w:t>  TRACE: "TRACE",</w:t>
            </w:r>
          </w:p>
          <w:p w14:paraId="3DEF3629" w14:textId="77777777" w:rsidR="009E1DB1" w:rsidRPr="009E1DB1" w:rsidRDefault="009E1DB1" w:rsidP="009E1DB1">
            <w:r w:rsidRPr="009E1DB1">
              <w:t>  DEBUG: "DEBUG",</w:t>
            </w:r>
          </w:p>
          <w:p w14:paraId="1CFD9AF0" w14:textId="77777777" w:rsidR="009E1DB1" w:rsidRPr="009E1DB1" w:rsidRDefault="009E1DB1" w:rsidP="009E1DB1">
            <w:r w:rsidRPr="009E1DB1">
              <w:t>  INFO: "INFO",</w:t>
            </w:r>
          </w:p>
          <w:p w14:paraId="482DAD13" w14:textId="77777777" w:rsidR="009E1DB1" w:rsidRPr="009E1DB1" w:rsidRDefault="009E1DB1" w:rsidP="009E1DB1">
            <w:r w:rsidRPr="009E1DB1">
              <w:t>  WARN: "WARN",</w:t>
            </w:r>
          </w:p>
          <w:p w14:paraId="1B557B1C" w14:textId="77777777" w:rsidR="009E1DB1" w:rsidRPr="009E1DB1" w:rsidRDefault="009E1DB1" w:rsidP="009E1DB1">
            <w:r w:rsidRPr="009E1DB1">
              <w:t>  EMPTY: ""</w:t>
            </w:r>
          </w:p>
          <w:p w14:paraId="3960A668" w14:textId="77777777" w:rsidR="009E1DB1" w:rsidRPr="009E1DB1" w:rsidRDefault="009E1DB1" w:rsidP="009E1DB1">
            <w:r w:rsidRPr="009E1DB1">
              <w:t>};</w:t>
            </w:r>
          </w:p>
          <w:p w14:paraId="4BDCB753" w14:textId="77777777" w:rsidR="009E1DB1" w:rsidRPr="009E1DB1" w:rsidRDefault="009E1DB1" w:rsidP="009E1DB1">
            <w:r w:rsidRPr="009E1DB1">
              <w:t>const TYPE = {</w:t>
            </w:r>
          </w:p>
          <w:p w14:paraId="6D71D94B" w14:textId="77777777" w:rsidR="009E1DB1" w:rsidRPr="009E1DB1" w:rsidRDefault="009E1DB1" w:rsidP="009E1DB1">
            <w:r w:rsidRPr="009E1DB1">
              <w:t>  SUITE: "SUITE",</w:t>
            </w:r>
          </w:p>
          <w:p w14:paraId="43AA12E6" w14:textId="77777777" w:rsidR="009E1DB1" w:rsidRPr="009E1DB1" w:rsidRDefault="009E1DB1" w:rsidP="009E1DB1">
            <w:r w:rsidRPr="009E1DB1">
              <w:t>  STORY: "STORY",</w:t>
            </w:r>
          </w:p>
          <w:p w14:paraId="6EA3D6BF" w14:textId="77777777" w:rsidR="009E1DB1" w:rsidRPr="009E1DB1" w:rsidRDefault="009E1DB1" w:rsidP="009E1DB1">
            <w:r w:rsidRPr="009E1DB1">
              <w:t>  TEST: "TEST",</w:t>
            </w:r>
          </w:p>
          <w:p w14:paraId="1E724B62" w14:textId="77777777" w:rsidR="009E1DB1" w:rsidRPr="009E1DB1" w:rsidRDefault="009E1DB1" w:rsidP="009E1DB1">
            <w:r w:rsidRPr="009E1DB1">
              <w:t>  SCENARIO: "SCENARIO",</w:t>
            </w:r>
          </w:p>
          <w:p w14:paraId="21C2BAF5" w14:textId="77777777" w:rsidR="009E1DB1" w:rsidRPr="009E1DB1" w:rsidRDefault="009E1DB1" w:rsidP="009E1DB1">
            <w:r w:rsidRPr="009E1DB1">
              <w:t>  STEP: "STEP",</w:t>
            </w:r>
          </w:p>
          <w:p w14:paraId="468B0000" w14:textId="77777777" w:rsidR="009E1DB1" w:rsidRPr="009E1DB1" w:rsidRDefault="009E1DB1" w:rsidP="009E1DB1">
            <w:r w:rsidRPr="009E1DB1">
              <w:t>  BEFORE_CLASS: "BEFORE_CLASS",</w:t>
            </w:r>
          </w:p>
          <w:p w14:paraId="5D8BE647" w14:textId="77777777" w:rsidR="009E1DB1" w:rsidRPr="009E1DB1" w:rsidRDefault="009E1DB1" w:rsidP="009E1DB1">
            <w:r w:rsidRPr="009E1DB1">
              <w:t>  BEFORE_GROUPS: "BEFORE_GROUPS",</w:t>
            </w:r>
          </w:p>
          <w:p w14:paraId="5B0E094F" w14:textId="77777777" w:rsidR="009E1DB1" w:rsidRPr="009E1DB1" w:rsidRDefault="009E1DB1" w:rsidP="009E1DB1">
            <w:r w:rsidRPr="009E1DB1">
              <w:t>  BEFORE_METHOD: "BEFORE_METHOD",</w:t>
            </w:r>
          </w:p>
          <w:p w14:paraId="4487FB88" w14:textId="77777777" w:rsidR="009E1DB1" w:rsidRPr="009E1DB1" w:rsidRDefault="009E1DB1" w:rsidP="009E1DB1">
            <w:r w:rsidRPr="009E1DB1">
              <w:t>  BEFORE_SUITE: "BEFORE_SUITE",</w:t>
            </w:r>
          </w:p>
          <w:p w14:paraId="2FC97676" w14:textId="77777777" w:rsidR="009E1DB1" w:rsidRPr="009E1DB1" w:rsidRDefault="009E1DB1" w:rsidP="009E1DB1">
            <w:r w:rsidRPr="009E1DB1">
              <w:t>  BEFORE_TEST: "BEFORE_TEST",</w:t>
            </w:r>
          </w:p>
          <w:p w14:paraId="5ED24F7A" w14:textId="77777777" w:rsidR="009E1DB1" w:rsidRPr="009E1DB1" w:rsidRDefault="009E1DB1" w:rsidP="009E1DB1">
            <w:r w:rsidRPr="009E1DB1">
              <w:t>  AFTER_CLASS: "AFTER_CLASS",</w:t>
            </w:r>
          </w:p>
          <w:p w14:paraId="453FE784" w14:textId="77777777" w:rsidR="009E1DB1" w:rsidRPr="009E1DB1" w:rsidRDefault="009E1DB1" w:rsidP="009E1DB1">
            <w:r w:rsidRPr="009E1DB1">
              <w:t>  AFTER_GROUPS: "AFTER_GROUPS",</w:t>
            </w:r>
          </w:p>
          <w:p w14:paraId="3FA197E2" w14:textId="77777777" w:rsidR="009E1DB1" w:rsidRPr="009E1DB1" w:rsidRDefault="009E1DB1" w:rsidP="009E1DB1">
            <w:r w:rsidRPr="009E1DB1">
              <w:t>  AFTER_METHOD: "AFTER_METHOD",</w:t>
            </w:r>
          </w:p>
          <w:p w14:paraId="354C8647" w14:textId="77777777" w:rsidR="009E1DB1" w:rsidRPr="009E1DB1" w:rsidRDefault="009E1DB1" w:rsidP="009E1DB1">
            <w:r w:rsidRPr="009E1DB1">
              <w:t>  AFTER_SUITE: "AFTER_SUITE",</w:t>
            </w:r>
          </w:p>
          <w:p w14:paraId="53C82F14" w14:textId="77777777" w:rsidR="009E1DB1" w:rsidRPr="009E1DB1" w:rsidRDefault="009E1DB1" w:rsidP="009E1DB1">
            <w:r w:rsidRPr="009E1DB1">
              <w:t>  AFTER_TEST: "AFTER_TEST"</w:t>
            </w:r>
          </w:p>
          <w:p w14:paraId="41C2F193" w14:textId="77777777" w:rsidR="009E1DB1" w:rsidRPr="009E1DB1" w:rsidRDefault="009E1DB1" w:rsidP="009E1DB1">
            <w:r w:rsidRPr="009E1DB1">
              <w:t>};</w:t>
            </w:r>
          </w:p>
          <w:p w14:paraId="6EBA700A" w14:textId="77777777" w:rsidR="009E1DB1" w:rsidRPr="009E1DB1" w:rsidRDefault="009E1DB1" w:rsidP="009E1DB1"/>
          <w:p w14:paraId="01690F18" w14:textId="77777777" w:rsidR="009E1DB1" w:rsidRPr="009E1DB1" w:rsidRDefault="009E1DB1" w:rsidP="009E1DB1">
            <w:r w:rsidRPr="009E1DB1">
              <w:t>function </w:t>
            </w:r>
            <w:proofErr w:type="spellStart"/>
            <w:r w:rsidRPr="009E1DB1">
              <w:t>resolveReportPortalPromise</w:t>
            </w:r>
            <w:proofErr w:type="spellEnd"/>
            <w:r w:rsidRPr="009E1DB1">
              <w:t>(promise) {</w:t>
            </w:r>
          </w:p>
          <w:p w14:paraId="3674CF15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asyncDone</w:t>
            </w:r>
            <w:proofErr w:type="spellEnd"/>
            <w:r w:rsidRPr="009E1DB1">
              <w:t> = false;</w:t>
            </w:r>
          </w:p>
          <w:p w14:paraId="3A39176C" w14:textId="77777777" w:rsidR="009E1DB1" w:rsidRPr="009E1DB1" w:rsidRDefault="009E1DB1" w:rsidP="009E1DB1">
            <w:r w:rsidRPr="009E1DB1">
              <w:t>  </w:t>
            </w:r>
            <w:proofErr w:type="spellStart"/>
            <w:r w:rsidRPr="009E1DB1">
              <w:t>promise.then</w:t>
            </w:r>
            <w:proofErr w:type="spellEnd"/>
            <w:r w:rsidRPr="009E1DB1">
              <w:t>(</w:t>
            </w:r>
          </w:p>
          <w:p w14:paraId="3B44516B" w14:textId="77777777" w:rsidR="009E1DB1" w:rsidRPr="009E1DB1" w:rsidRDefault="009E1DB1" w:rsidP="009E1DB1">
            <w:r w:rsidRPr="009E1DB1">
              <w:t>    () =&gt; {</w:t>
            </w:r>
          </w:p>
          <w:p w14:paraId="46F43EC7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asyncDone</w:t>
            </w:r>
            <w:proofErr w:type="spellEnd"/>
            <w:r w:rsidRPr="009E1DB1">
              <w:t> = true;</w:t>
            </w:r>
          </w:p>
          <w:p w14:paraId="23192805" w14:textId="77777777" w:rsidR="009E1DB1" w:rsidRPr="009E1DB1" w:rsidRDefault="009E1DB1" w:rsidP="009E1DB1">
            <w:r w:rsidRPr="009E1DB1">
              <w:t>    },</w:t>
            </w:r>
          </w:p>
          <w:p w14:paraId="1721057C" w14:textId="77777777" w:rsidR="009E1DB1" w:rsidRPr="009E1DB1" w:rsidRDefault="009E1DB1" w:rsidP="009E1DB1">
            <w:r w:rsidRPr="009E1DB1">
              <w:t>    () =&gt; {</w:t>
            </w:r>
          </w:p>
          <w:p w14:paraId="68DC2C54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asyncDone</w:t>
            </w:r>
            <w:proofErr w:type="spellEnd"/>
            <w:r w:rsidRPr="009E1DB1">
              <w:t> = true;</w:t>
            </w:r>
          </w:p>
          <w:p w14:paraId="619D7AE4" w14:textId="77777777" w:rsidR="009E1DB1" w:rsidRPr="009E1DB1" w:rsidRDefault="009E1DB1" w:rsidP="009E1DB1">
            <w:r w:rsidRPr="009E1DB1">
              <w:t>      console.log("Error occured on resolving Report Portal promise");</w:t>
            </w:r>
          </w:p>
          <w:p w14:paraId="718057A3" w14:textId="77777777" w:rsidR="009E1DB1" w:rsidRPr="009E1DB1" w:rsidRDefault="009E1DB1" w:rsidP="009E1DB1">
            <w:r w:rsidRPr="009E1DB1">
              <w:t>    },</w:t>
            </w:r>
          </w:p>
          <w:p w14:paraId="63AF0E1C" w14:textId="77777777" w:rsidR="009E1DB1" w:rsidRPr="009E1DB1" w:rsidRDefault="009E1DB1" w:rsidP="009E1DB1">
            <w:r w:rsidRPr="009E1DB1">
              <w:t>  );</w:t>
            </w:r>
          </w:p>
          <w:p w14:paraId="4DBD38CA" w14:textId="77777777" w:rsidR="009E1DB1" w:rsidRPr="009E1DB1" w:rsidRDefault="009E1DB1" w:rsidP="009E1DB1">
            <w:r w:rsidRPr="009E1DB1">
              <w:t>  </w:t>
            </w:r>
            <w:proofErr w:type="spellStart"/>
            <w:r w:rsidRPr="009E1DB1">
              <w:t>deasync.loopWhile</w:t>
            </w:r>
            <w:proofErr w:type="spellEnd"/>
            <w:r w:rsidRPr="009E1DB1">
              <w:t>(function () {</w:t>
            </w:r>
          </w:p>
          <w:p w14:paraId="6F387772" w14:textId="77777777" w:rsidR="009E1DB1" w:rsidRPr="009E1DB1" w:rsidRDefault="009E1DB1" w:rsidP="009E1DB1">
            <w:r w:rsidRPr="009E1DB1">
              <w:t>    return !</w:t>
            </w:r>
            <w:proofErr w:type="spellStart"/>
            <w:r w:rsidRPr="009E1DB1">
              <w:t>asyncDone</w:t>
            </w:r>
            <w:proofErr w:type="spellEnd"/>
            <w:r w:rsidRPr="009E1DB1">
              <w:t>;</w:t>
            </w:r>
          </w:p>
          <w:p w14:paraId="644B36FD" w14:textId="77777777" w:rsidR="009E1DB1" w:rsidRPr="009E1DB1" w:rsidRDefault="009E1DB1" w:rsidP="009E1DB1">
            <w:r w:rsidRPr="009E1DB1">
              <w:t>  });</w:t>
            </w:r>
          </w:p>
          <w:p w14:paraId="34897B60" w14:textId="77777777" w:rsidR="009E1DB1" w:rsidRPr="009E1DB1" w:rsidRDefault="009E1DB1" w:rsidP="009E1DB1">
            <w:r w:rsidRPr="009E1DB1">
              <w:t>}</w:t>
            </w:r>
          </w:p>
          <w:p w14:paraId="194EE832" w14:textId="77777777" w:rsidR="009E1DB1" w:rsidRPr="009E1DB1" w:rsidRDefault="009E1DB1" w:rsidP="009E1DB1"/>
          <w:p w14:paraId="032E833C" w14:textId="77777777" w:rsidR="009E1DB1" w:rsidRPr="009E1DB1" w:rsidRDefault="009E1DB1" w:rsidP="009E1DB1">
            <w:r w:rsidRPr="009E1DB1">
              <w:t>function </w:t>
            </w:r>
            <w:proofErr w:type="spellStart"/>
            <w:r w:rsidRPr="009E1DB1">
              <w:t>MochaRPReporter</w:t>
            </w:r>
            <w:proofErr w:type="spellEnd"/>
            <w:r w:rsidRPr="009E1DB1">
              <w:t>(runner, options) {</w:t>
            </w:r>
          </w:p>
          <w:p w14:paraId="2A6D49B3" w14:textId="77777777" w:rsidR="009E1DB1" w:rsidRPr="009E1DB1" w:rsidRDefault="009E1DB1" w:rsidP="009E1DB1"/>
          <w:p w14:paraId="3DB114A6" w14:textId="77777777" w:rsidR="009E1DB1" w:rsidRPr="009E1DB1" w:rsidRDefault="009E1DB1" w:rsidP="009E1DB1">
            <w:r w:rsidRPr="009E1DB1">
              <w:t>  let Base = </w:t>
            </w:r>
            <w:proofErr w:type="spellStart"/>
            <w:r w:rsidRPr="009E1DB1">
              <w:t>mocha.reporters.Base</w:t>
            </w:r>
            <w:proofErr w:type="spellEnd"/>
            <w:r w:rsidRPr="009E1DB1">
              <w:t>;</w:t>
            </w:r>
          </w:p>
          <w:p w14:paraId="4D71ECC3" w14:textId="77777777" w:rsidR="009E1DB1" w:rsidRPr="009E1DB1" w:rsidRDefault="009E1DB1" w:rsidP="009E1DB1">
            <w:r w:rsidRPr="009E1DB1">
              <w:t>  </w:t>
            </w:r>
            <w:proofErr w:type="spellStart"/>
            <w:r w:rsidRPr="009E1DB1">
              <w:t>Base.call</w:t>
            </w:r>
            <w:proofErr w:type="spellEnd"/>
            <w:r w:rsidRPr="009E1DB1">
              <w:t>(this, runner);</w:t>
            </w:r>
          </w:p>
          <w:p w14:paraId="2694C11E" w14:textId="77777777" w:rsidR="009E1DB1" w:rsidRPr="009E1DB1" w:rsidRDefault="009E1DB1" w:rsidP="009E1DB1">
            <w:r w:rsidRPr="009E1DB1">
              <w:t>  // let </w:t>
            </w:r>
            <w:proofErr w:type="spellStart"/>
            <w:r w:rsidRPr="009E1DB1">
              <w:t>reporterOpts</w:t>
            </w:r>
            <w:proofErr w:type="spellEnd"/>
            <w:r w:rsidRPr="009E1DB1">
              <w:t> = </w:t>
            </w:r>
            <w:proofErr w:type="spellStart"/>
            <w:r w:rsidRPr="009E1DB1">
              <w:t>options.reporterOptions</w:t>
            </w:r>
            <w:proofErr w:type="spellEnd"/>
            <w:r w:rsidRPr="009E1DB1">
              <w:t> || {};</w:t>
            </w:r>
          </w:p>
          <w:p w14:paraId="33C1724B" w14:textId="77777777" w:rsidR="009E1DB1" w:rsidRPr="009E1DB1" w:rsidRDefault="009E1DB1" w:rsidP="009E1DB1"/>
          <w:p w14:paraId="1F4A6B49" w14:textId="77777777" w:rsidR="009E1DB1" w:rsidRPr="009E1DB1" w:rsidRDefault="009E1DB1" w:rsidP="009E1DB1">
            <w:r w:rsidRPr="009E1DB1">
              <w:t>  // config = </w:t>
            </w:r>
            <w:proofErr w:type="spellStart"/>
            <w:r w:rsidRPr="009E1DB1">
              <w:t>Object.assign</w:t>
            </w:r>
            <w:proofErr w:type="spellEnd"/>
            <w:r w:rsidRPr="009E1DB1">
              <w:t>({</w:t>
            </w:r>
          </w:p>
          <w:p w14:paraId="0502804D" w14:textId="77777777" w:rsidR="009E1DB1" w:rsidRPr="009E1DB1" w:rsidRDefault="009E1DB1" w:rsidP="009E1DB1">
            <w:r w:rsidRPr="009E1DB1">
              <w:t>  //   </w:t>
            </w:r>
            <w:proofErr w:type="spellStart"/>
            <w:r w:rsidRPr="009E1DB1">
              <w:t>attachScreenshots</w:t>
            </w:r>
            <w:proofErr w:type="spellEnd"/>
            <w:r w:rsidRPr="009E1DB1">
              <w:t>: true,</w:t>
            </w:r>
          </w:p>
          <w:p w14:paraId="4C00C6F7" w14:textId="77777777" w:rsidR="009E1DB1" w:rsidRPr="009E1DB1" w:rsidRDefault="009E1DB1" w:rsidP="009E1DB1">
            <w:r w:rsidRPr="009E1DB1">
              <w:t>  //   </w:t>
            </w:r>
            <w:proofErr w:type="spellStart"/>
            <w:r w:rsidRPr="009E1DB1">
              <w:t>showPassedHooks</w:t>
            </w:r>
            <w:proofErr w:type="spellEnd"/>
            <w:r w:rsidRPr="009E1DB1">
              <w:t>: false,</w:t>
            </w:r>
          </w:p>
          <w:p w14:paraId="54DDC606" w14:textId="77777777" w:rsidR="009E1DB1" w:rsidRPr="009E1DB1" w:rsidRDefault="009E1DB1" w:rsidP="009E1DB1">
            <w:r w:rsidRPr="009E1DB1">
              <w:t>  //   token: "",</w:t>
            </w:r>
          </w:p>
          <w:p w14:paraId="5B02BB48" w14:textId="77777777" w:rsidR="009E1DB1" w:rsidRPr="009E1DB1" w:rsidRDefault="009E1DB1" w:rsidP="009E1DB1">
            <w:r w:rsidRPr="009E1DB1">
              <w:t>  //   endpoint: "",</w:t>
            </w:r>
          </w:p>
          <w:p w14:paraId="12D7909A" w14:textId="77777777" w:rsidR="009E1DB1" w:rsidRPr="009E1DB1" w:rsidRDefault="009E1DB1" w:rsidP="009E1DB1">
            <w:r w:rsidRPr="009E1DB1">
              <w:lastRenderedPageBreak/>
              <w:t>  //   project: "",</w:t>
            </w:r>
          </w:p>
          <w:p w14:paraId="72D31672" w14:textId="77777777" w:rsidR="009E1DB1" w:rsidRPr="009E1DB1" w:rsidRDefault="009E1DB1" w:rsidP="009E1DB1">
            <w:r w:rsidRPr="009E1DB1">
              <w:t>  //   </w:t>
            </w:r>
            <w:proofErr w:type="spellStart"/>
            <w:r w:rsidRPr="009E1DB1">
              <w:t>waitTime</w:t>
            </w:r>
            <w:proofErr w:type="spellEnd"/>
            <w:r w:rsidRPr="009E1DB1">
              <w:t>: 30000</w:t>
            </w:r>
          </w:p>
          <w:p w14:paraId="2710FD97" w14:textId="77777777" w:rsidR="009E1DB1" w:rsidRPr="009E1DB1" w:rsidRDefault="009E1DB1" w:rsidP="009E1DB1">
            <w:r w:rsidRPr="009E1DB1">
              <w:t>  // }, config);</w:t>
            </w:r>
          </w:p>
          <w:p w14:paraId="51DD4C2B" w14:textId="77777777" w:rsidR="009E1DB1" w:rsidRPr="009E1DB1" w:rsidRDefault="009E1DB1" w:rsidP="009E1DB1">
            <w:r w:rsidRPr="009E1DB1">
              <w:t>  let enabled;</w:t>
            </w:r>
          </w:p>
          <w:p w14:paraId="31BFDDF2" w14:textId="77777777" w:rsidR="009E1DB1" w:rsidRPr="009E1DB1" w:rsidRDefault="009E1DB1" w:rsidP="009E1DB1">
            <w:r w:rsidRPr="009E1DB1">
              <w:t>  try {</w:t>
            </w:r>
          </w:p>
          <w:p w14:paraId="28B25BF7" w14:textId="77777777" w:rsidR="009E1DB1" w:rsidRPr="009E1DB1" w:rsidRDefault="009E1DB1" w:rsidP="009E1DB1">
            <w:r w:rsidRPr="009E1DB1">
              <w:t>    enabled = _.has(process.env, "RP_ENABLED") ? (process.env.RP_ENABLED === "true") : false;</w:t>
            </w:r>
          </w:p>
          <w:p w14:paraId="5D7EDE68" w14:textId="77777777" w:rsidR="009E1DB1" w:rsidRPr="009E1DB1" w:rsidRDefault="009E1DB1" w:rsidP="009E1DB1">
            <w:r w:rsidRPr="009E1DB1">
              <w:t>    console.log(enabled);</w:t>
            </w:r>
          </w:p>
          <w:p w14:paraId="67272727" w14:textId="77777777" w:rsidR="009E1DB1" w:rsidRPr="009E1DB1" w:rsidRDefault="009E1DB1" w:rsidP="009E1DB1">
            <w:r w:rsidRPr="009E1DB1">
              <w:t>    console.log("RP_ENABLED: " + </w:t>
            </w:r>
            <w:proofErr w:type="spellStart"/>
            <w:r w:rsidRPr="009E1DB1">
              <w:t>process.env.RP_ENABLED</w:t>
            </w:r>
            <w:proofErr w:type="spellEnd"/>
            <w:r w:rsidRPr="009E1DB1">
              <w:t>);</w:t>
            </w:r>
          </w:p>
          <w:p w14:paraId="6415E82B" w14:textId="77777777" w:rsidR="009E1DB1" w:rsidRPr="009E1DB1" w:rsidRDefault="009E1DB1" w:rsidP="009E1DB1">
            <w:r w:rsidRPr="009E1DB1">
              <w:t>  } catch (err) {</w:t>
            </w:r>
          </w:p>
          <w:p w14:paraId="3778B421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console.error</w:t>
            </w:r>
            <w:proofErr w:type="spellEnd"/>
            <w:r w:rsidRPr="009E1DB1">
              <w:t>(`Failed to load config. Error: ${err}`);</w:t>
            </w:r>
          </w:p>
          <w:p w14:paraId="2CA32F28" w14:textId="77777777" w:rsidR="009E1DB1" w:rsidRPr="009E1DB1" w:rsidRDefault="009E1DB1" w:rsidP="009E1DB1">
            <w:r w:rsidRPr="009E1DB1">
              <w:t>  }</w:t>
            </w:r>
          </w:p>
          <w:p w14:paraId="0B54CADB" w14:textId="77777777" w:rsidR="009E1DB1" w:rsidRPr="009E1DB1" w:rsidRDefault="009E1DB1" w:rsidP="009E1DB1"/>
          <w:p w14:paraId="4EF6E54F" w14:textId="77777777" w:rsidR="009E1DB1" w:rsidRPr="009E1DB1" w:rsidRDefault="009E1DB1" w:rsidP="009E1DB1">
            <w:r w:rsidRPr="009E1DB1">
              <w:t>  let client = new </w:t>
            </w:r>
            <w:proofErr w:type="spellStart"/>
            <w:r w:rsidRPr="009E1DB1">
              <w:t>RPClient</w:t>
            </w:r>
            <w:proofErr w:type="spellEnd"/>
            <w:r w:rsidRPr="009E1DB1">
              <w:t>(config);</w:t>
            </w:r>
          </w:p>
          <w:p w14:paraId="70C7F8EA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tempLaunchId</w:t>
            </w:r>
            <w:proofErr w:type="spellEnd"/>
            <w:r w:rsidRPr="009E1DB1">
              <w:t> = null;</w:t>
            </w:r>
          </w:p>
          <w:p w14:paraId="42A51475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launchStatus</w:t>
            </w:r>
            <w:proofErr w:type="spellEnd"/>
            <w:r w:rsidRPr="009E1DB1">
              <w:t> = STATUS.PASSED;</w:t>
            </w:r>
          </w:p>
          <w:p w14:paraId="520E9243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suitStatus</w:t>
            </w:r>
            <w:proofErr w:type="spellEnd"/>
            <w:r w:rsidRPr="009E1DB1">
              <w:t> = STATUS.PASSED;</w:t>
            </w:r>
          </w:p>
          <w:p w14:paraId="140DF24E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testStatus</w:t>
            </w:r>
            <w:proofErr w:type="spellEnd"/>
            <w:r w:rsidRPr="009E1DB1">
              <w:t> = STATUS.PASSED;</w:t>
            </w:r>
          </w:p>
          <w:p w14:paraId="76154544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hookStatus</w:t>
            </w:r>
            <w:proofErr w:type="spellEnd"/>
            <w:r w:rsidRPr="009E1DB1">
              <w:t> = STATUS.PASSED;</w:t>
            </w:r>
          </w:p>
          <w:p w14:paraId="290F44FB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parentIds</w:t>
            </w:r>
            <w:proofErr w:type="spellEnd"/>
            <w:r w:rsidRPr="009E1DB1">
              <w:t> = [];</w:t>
            </w:r>
          </w:p>
          <w:p w14:paraId="49D60DA7" w14:textId="77777777" w:rsidR="009E1DB1" w:rsidRPr="009E1DB1" w:rsidRDefault="009E1DB1" w:rsidP="009E1DB1">
            <w:r w:rsidRPr="009E1DB1">
              <w:t>  let promise = </w:t>
            </w:r>
            <w:proofErr w:type="spellStart"/>
            <w:r w:rsidRPr="009E1DB1">
              <w:t>Promise.resolve</w:t>
            </w:r>
            <w:proofErr w:type="spellEnd"/>
            <w:r w:rsidRPr="009E1DB1">
              <w:t>(null);</w:t>
            </w:r>
          </w:p>
          <w:p w14:paraId="33D6898C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promiseArr</w:t>
            </w:r>
            <w:proofErr w:type="spellEnd"/>
            <w:r w:rsidRPr="009E1DB1">
              <w:t> = [];</w:t>
            </w:r>
          </w:p>
          <w:p w14:paraId="48679D72" w14:textId="77777777" w:rsidR="009E1DB1" w:rsidRPr="009E1DB1" w:rsidRDefault="009E1DB1" w:rsidP="009E1DB1">
            <w:r w:rsidRPr="009E1DB1">
              <w:t>  let finish = false;</w:t>
            </w:r>
          </w:p>
          <w:p w14:paraId="4A0FF33C" w14:textId="77777777" w:rsidR="009E1DB1" w:rsidRPr="009E1DB1" w:rsidRDefault="009E1DB1" w:rsidP="009E1DB1"/>
          <w:p w14:paraId="60F30FF3" w14:textId="77777777" w:rsidR="009E1DB1" w:rsidRPr="009E1DB1" w:rsidRDefault="009E1DB1" w:rsidP="009E1DB1">
            <w:r w:rsidRPr="009E1DB1">
              <w:t>  </w:t>
            </w:r>
            <w:proofErr w:type="spellStart"/>
            <w:r w:rsidRPr="009E1DB1">
              <w:t>this.done</w:t>
            </w:r>
            <w:proofErr w:type="spellEnd"/>
            <w:r w:rsidRPr="009E1DB1">
              <w:t> = (failures, exit) =&gt; {</w:t>
            </w:r>
          </w:p>
          <w:p w14:paraId="67B7BE3C" w14:textId="77777777" w:rsidR="009E1DB1" w:rsidRPr="009E1DB1" w:rsidRDefault="009E1DB1" w:rsidP="009E1DB1">
            <w:r w:rsidRPr="009E1DB1">
              <w:t>    while (!finish) {</w:t>
            </w:r>
          </w:p>
          <w:p w14:paraId="0F09DF4A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deasync.runLoopOnce</w:t>
            </w:r>
            <w:proofErr w:type="spellEnd"/>
            <w:r w:rsidRPr="009E1DB1">
              <w:t>();</w:t>
            </w:r>
          </w:p>
          <w:p w14:paraId="08C7C50C" w14:textId="77777777" w:rsidR="009E1DB1" w:rsidRPr="009E1DB1" w:rsidRDefault="009E1DB1" w:rsidP="009E1DB1">
            <w:r w:rsidRPr="009E1DB1">
              <w:t>    }</w:t>
            </w:r>
          </w:p>
          <w:p w14:paraId="72DF0272" w14:textId="77777777" w:rsidR="009E1DB1" w:rsidRPr="009E1DB1" w:rsidRDefault="009E1DB1" w:rsidP="009E1DB1">
            <w:r w:rsidRPr="009E1DB1">
              <w:t>    exit &amp;&amp; exit(failures &gt; 0 ? 1 : 0);</w:t>
            </w:r>
          </w:p>
          <w:p w14:paraId="706DCC3E" w14:textId="77777777" w:rsidR="009E1DB1" w:rsidRPr="009E1DB1" w:rsidRDefault="009E1DB1" w:rsidP="009E1DB1">
            <w:r w:rsidRPr="009E1DB1">
              <w:t>  };</w:t>
            </w:r>
          </w:p>
          <w:p w14:paraId="3F41580A" w14:textId="77777777" w:rsidR="009E1DB1" w:rsidRPr="009E1DB1" w:rsidRDefault="009E1DB1" w:rsidP="009E1DB1"/>
          <w:p w14:paraId="48DB58AA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setLaunchId</w:t>
            </w:r>
            <w:proofErr w:type="spellEnd"/>
            <w:r w:rsidRPr="009E1DB1">
              <w:t> = (id) =&gt; {</w:t>
            </w:r>
          </w:p>
          <w:p w14:paraId="21E55437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tempLaunchId</w:t>
            </w:r>
            <w:proofErr w:type="spellEnd"/>
            <w:r w:rsidRPr="009E1DB1">
              <w:t> = id;</w:t>
            </w:r>
          </w:p>
          <w:p w14:paraId="75DC8F61" w14:textId="77777777" w:rsidR="009E1DB1" w:rsidRPr="009E1DB1" w:rsidRDefault="009E1DB1" w:rsidP="009E1DB1">
            <w:r w:rsidRPr="009E1DB1">
              <w:t>  };</w:t>
            </w:r>
          </w:p>
          <w:p w14:paraId="29756E6E" w14:textId="77777777" w:rsidR="009E1DB1" w:rsidRPr="009E1DB1" w:rsidRDefault="009E1DB1" w:rsidP="009E1DB1"/>
          <w:p w14:paraId="191A44E9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getParentId</w:t>
            </w:r>
            <w:proofErr w:type="spellEnd"/>
            <w:r w:rsidRPr="009E1DB1">
              <w:t> = () =&gt; {</w:t>
            </w:r>
          </w:p>
          <w:p w14:paraId="1FD2550B" w14:textId="77777777" w:rsidR="009E1DB1" w:rsidRPr="009E1DB1" w:rsidRDefault="009E1DB1" w:rsidP="009E1DB1">
            <w:r w:rsidRPr="009E1DB1">
              <w:t>    if (!</w:t>
            </w:r>
            <w:proofErr w:type="spellStart"/>
            <w:r w:rsidRPr="009E1DB1">
              <w:t>parentIds.length</w:t>
            </w:r>
            <w:proofErr w:type="spellEnd"/>
            <w:r w:rsidRPr="009E1DB1">
              <w:t>) {</w:t>
            </w:r>
          </w:p>
          <w:p w14:paraId="63155BE3" w14:textId="77777777" w:rsidR="009E1DB1" w:rsidRPr="009E1DB1" w:rsidRDefault="009E1DB1" w:rsidP="009E1DB1">
            <w:r w:rsidRPr="009E1DB1">
              <w:t>      return null;</w:t>
            </w:r>
          </w:p>
          <w:p w14:paraId="45730BF3" w14:textId="77777777" w:rsidR="009E1DB1" w:rsidRPr="009E1DB1" w:rsidRDefault="009E1DB1" w:rsidP="009E1DB1">
            <w:r w:rsidRPr="009E1DB1">
              <w:t>    }</w:t>
            </w:r>
          </w:p>
          <w:p w14:paraId="699E461C" w14:textId="77777777" w:rsidR="009E1DB1" w:rsidRPr="009E1DB1" w:rsidRDefault="009E1DB1" w:rsidP="009E1DB1">
            <w:r w:rsidRPr="009E1DB1">
              <w:t>    return </w:t>
            </w:r>
            <w:proofErr w:type="spellStart"/>
            <w:r w:rsidRPr="009E1DB1">
              <w:t>parentIds</w:t>
            </w:r>
            <w:proofErr w:type="spellEnd"/>
            <w:r w:rsidRPr="009E1DB1">
              <w:t>[</w:t>
            </w:r>
            <w:proofErr w:type="spellStart"/>
            <w:r w:rsidRPr="009E1DB1">
              <w:t>parentIds.length</w:t>
            </w:r>
            <w:proofErr w:type="spellEnd"/>
            <w:r w:rsidRPr="009E1DB1">
              <w:t> - 1];</w:t>
            </w:r>
          </w:p>
          <w:p w14:paraId="77F4A265" w14:textId="77777777" w:rsidR="009E1DB1" w:rsidRPr="009E1DB1" w:rsidRDefault="009E1DB1" w:rsidP="009E1DB1">
            <w:r w:rsidRPr="009E1DB1">
              <w:t>  };</w:t>
            </w:r>
          </w:p>
          <w:p w14:paraId="7F06F10D" w14:textId="77777777" w:rsidR="009E1DB1" w:rsidRPr="009E1DB1" w:rsidRDefault="009E1DB1" w:rsidP="009E1DB1"/>
          <w:p w14:paraId="485A835F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getHookParentId</w:t>
            </w:r>
            <w:proofErr w:type="spellEnd"/>
            <w:r w:rsidRPr="009E1DB1">
              <w:t> = () =&gt; {</w:t>
            </w:r>
          </w:p>
          <w:p w14:paraId="536EB2E5" w14:textId="77777777" w:rsidR="009E1DB1" w:rsidRPr="009E1DB1" w:rsidRDefault="009E1DB1" w:rsidP="009E1DB1">
            <w:r w:rsidRPr="009E1DB1">
              <w:t>    if (!</w:t>
            </w:r>
            <w:proofErr w:type="spellStart"/>
            <w:r w:rsidRPr="009E1DB1">
              <w:t>parentIds.length</w:t>
            </w:r>
            <w:proofErr w:type="spellEnd"/>
            <w:r w:rsidRPr="009E1DB1">
              <w:t>) {</w:t>
            </w:r>
          </w:p>
          <w:p w14:paraId="58D1DDCC" w14:textId="77777777" w:rsidR="009E1DB1" w:rsidRPr="009E1DB1" w:rsidRDefault="009E1DB1" w:rsidP="009E1DB1">
            <w:r w:rsidRPr="009E1DB1">
              <w:t>      return null;</w:t>
            </w:r>
          </w:p>
          <w:p w14:paraId="0636B673" w14:textId="77777777" w:rsidR="009E1DB1" w:rsidRPr="009E1DB1" w:rsidRDefault="009E1DB1" w:rsidP="009E1DB1">
            <w:r w:rsidRPr="009E1DB1">
              <w:t>    }</w:t>
            </w:r>
          </w:p>
          <w:p w14:paraId="7C021D5C" w14:textId="77777777" w:rsidR="009E1DB1" w:rsidRPr="009E1DB1" w:rsidRDefault="009E1DB1" w:rsidP="009E1DB1">
            <w:r w:rsidRPr="009E1DB1">
              <w:t>    return </w:t>
            </w:r>
            <w:proofErr w:type="spellStart"/>
            <w:r w:rsidRPr="009E1DB1">
              <w:t>parentIds</w:t>
            </w:r>
            <w:proofErr w:type="spellEnd"/>
            <w:r w:rsidRPr="009E1DB1">
              <w:t>[</w:t>
            </w:r>
            <w:proofErr w:type="spellStart"/>
            <w:r w:rsidRPr="009E1DB1">
              <w:t>parentIds.length</w:t>
            </w:r>
            <w:proofErr w:type="spellEnd"/>
            <w:r w:rsidRPr="009E1DB1">
              <w:t> - 2];</w:t>
            </w:r>
          </w:p>
          <w:p w14:paraId="782D4C7A" w14:textId="77777777" w:rsidR="009E1DB1" w:rsidRPr="009E1DB1" w:rsidRDefault="009E1DB1" w:rsidP="009E1DB1">
            <w:r w:rsidRPr="009E1DB1">
              <w:t>  };</w:t>
            </w:r>
          </w:p>
          <w:p w14:paraId="7CDBE079" w14:textId="77777777" w:rsidR="009E1DB1" w:rsidRPr="009E1DB1" w:rsidRDefault="009E1DB1" w:rsidP="009E1DB1"/>
          <w:p w14:paraId="1A3F816A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setParentId</w:t>
            </w:r>
            <w:proofErr w:type="spellEnd"/>
            <w:r w:rsidRPr="009E1DB1">
              <w:t> = (id) =&gt; {</w:t>
            </w:r>
          </w:p>
          <w:p w14:paraId="115471F0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parentIds.push</w:t>
            </w:r>
            <w:proofErr w:type="spellEnd"/>
            <w:r w:rsidRPr="009E1DB1">
              <w:t>(id);</w:t>
            </w:r>
          </w:p>
          <w:p w14:paraId="6FA3C107" w14:textId="77777777" w:rsidR="009E1DB1" w:rsidRPr="009E1DB1" w:rsidRDefault="009E1DB1" w:rsidP="009E1DB1">
            <w:r w:rsidRPr="009E1DB1">
              <w:t>  };</w:t>
            </w:r>
          </w:p>
          <w:p w14:paraId="78311643" w14:textId="77777777" w:rsidR="009E1DB1" w:rsidRPr="009E1DB1" w:rsidRDefault="009E1DB1" w:rsidP="009E1DB1"/>
          <w:p w14:paraId="0E2FF7C3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removeParent</w:t>
            </w:r>
            <w:proofErr w:type="spellEnd"/>
            <w:r w:rsidRPr="009E1DB1">
              <w:t> = () =&gt; {</w:t>
            </w:r>
          </w:p>
          <w:p w14:paraId="6140AB36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parentIds.pop</w:t>
            </w:r>
            <w:proofErr w:type="spellEnd"/>
            <w:r w:rsidRPr="009E1DB1">
              <w:t>();</w:t>
            </w:r>
          </w:p>
          <w:p w14:paraId="08F51960" w14:textId="77777777" w:rsidR="009E1DB1" w:rsidRPr="009E1DB1" w:rsidRDefault="009E1DB1" w:rsidP="009E1DB1">
            <w:r w:rsidRPr="009E1DB1">
              <w:t>  };</w:t>
            </w:r>
          </w:p>
          <w:p w14:paraId="3DDB3AC9" w14:textId="77777777" w:rsidR="009E1DB1" w:rsidRPr="009E1DB1" w:rsidRDefault="009E1DB1" w:rsidP="009E1DB1"/>
          <w:p w14:paraId="1E6B12BA" w14:textId="77777777" w:rsidR="009E1DB1" w:rsidRPr="009E1DB1" w:rsidRDefault="009E1DB1" w:rsidP="009E1DB1">
            <w:r w:rsidRPr="009E1DB1">
              <w:lastRenderedPageBreak/>
              <w:t>  let </w:t>
            </w:r>
            <w:proofErr w:type="spellStart"/>
            <w:r w:rsidRPr="009E1DB1">
              <w:t>cutStringLength</w:t>
            </w:r>
            <w:proofErr w:type="spellEnd"/>
            <w:r w:rsidRPr="009E1DB1">
              <w:t> = (str, length) =&gt; {</w:t>
            </w:r>
          </w:p>
          <w:p w14:paraId="0CBA3E05" w14:textId="77777777" w:rsidR="009E1DB1" w:rsidRPr="009E1DB1" w:rsidRDefault="009E1DB1" w:rsidP="009E1DB1">
            <w:r w:rsidRPr="009E1DB1">
              <w:t>    return str.length &gt; length ? `${str.substring(0, length - 3)}...` : str;</w:t>
            </w:r>
          </w:p>
          <w:p w14:paraId="5FE9EE20" w14:textId="77777777" w:rsidR="009E1DB1" w:rsidRPr="009E1DB1" w:rsidRDefault="009E1DB1" w:rsidP="009E1DB1">
            <w:r w:rsidRPr="009E1DB1">
              <w:t>  };</w:t>
            </w:r>
          </w:p>
          <w:p w14:paraId="2C613730" w14:textId="77777777" w:rsidR="009E1DB1" w:rsidRPr="009E1DB1" w:rsidRDefault="009E1DB1" w:rsidP="009E1DB1"/>
          <w:p w14:paraId="288F060E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checkNameLength</w:t>
            </w:r>
            <w:proofErr w:type="spellEnd"/>
            <w:r w:rsidRPr="009E1DB1">
              <w:t> = (name) =&gt; {</w:t>
            </w:r>
          </w:p>
          <w:p w14:paraId="11E803DB" w14:textId="77777777" w:rsidR="009E1DB1" w:rsidRPr="009E1DB1" w:rsidRDefault="009E1DB1" w:rsidP="009E1DB1">
            <w:r w:rsidRPr="009E1DB1">
              <w:t>    if (name === "") {</w:t>
            </w:r>
          </w:p>
          <w:p w14:paraId="0CE8A7F4" w14:textId="77777777" w:rsidR="009E1DB1" w:rsidRPr="009E1DB1" w:rsidRDefault="009E1DB1" w:rsidP="009E1DB1">
            <w:r w:rsidRPr="009E1DB1">
              <w:t>      return "Empty IT name!";</w:t>
            </w:r>
          </w:p>
          <w:p w14:paraId="547FE261" w14:textId="77777777" w:rsidR="009E1DB1" w:rsidRPr="009E1DB1" w:rsidRDefault="009E1DB1" w:rsidP="009E1DB1">
            <w:r w:rsidRPr="009E1DB1">
              <w:t>    } else {</w:t>
            </w:r>
          </w:p>
          <w:p w14:paraId="491C798E" w14:textId="77777777" w:rsidR="009E1DB1" w:rsidRPr="009E1DB1" w:rsidRDefault="009E1DB1" w:rsidP="009E1DB1">
            <w:r w:rsidRPr="009E1DB1">
              <w:t>      return </w:t>
            </w:r>
            <w:proofErr w:type="spellStart"/>
            <w:r w:rsidRPr="009E1DB1">
              <w:t>cutStringLength</w:t>
            </w:r>
            <w:proofErr w:type="spellEnd"/>
            <w:r w:rsidRPr="009E1DB1">
              <w:t>(name, 256);</w:t>
            </w:r>
          </w:p>
          <w:p w14:paraId="64702004" w14:textId="77777777" w:rsidR="009E1DB1" w:rsidRPr="009E1DB1" w:rsidRDefault="009E1DB1" w:rsidP="009E1DB1">
            <w:r w:rsidRPr="009E1DB1">
              <w:t>    }</w:t>
            </w:r>
          </w:p>
          <w:p w14:paraId="3C8914B7" w14:textId="77777777" w:rsidR="009E1DB1" w:rsidRPr="009E1DB1" w:rsidRDefault="009E1DB1" w:rsidP="009E1DB1">
            <w:r w:rsidRPr="009E1DB1">
              <w:t>  };</w:t>
            </w:r>
          </w:p>
          <w:p w14:paraId="71EC9375" w14:textId="77777777" w:rsidR="009E1DB1" w:rsidRPr="009E1DB1" w:rsidRDefault="009E1DB1" w:rsidP="009E1DB1"/>
          <w:p w14:paraId="1BE1EDB0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getHookType</w:t>
            </w:r>
            <w:proofErr w:type="spellEnd"/>
            <w:r w:rsidRPr="009E1DB1">
              <w:t> = (test) =&gt; {</w:t>
            </w:r>
          </w:p>
          <w:p w14:paraId="456827EB" w14:textId="77777777" w:rsidR="009E1DB1" w:rsidRPr="009E1DB1" w:rsidRDefault="009E1DB1" w:rsidP="009E1DB1">
            <w:r w:rsidRPr="009E1DB1">
              <w:t>    let </w:t>
            </w:r>
            <w:proofErr w:type="spellStart"/>
            <w:r w:rsidRPr="009E1DB1">
              <w:t>hType</w:t>
            </w:r>
            <w:proofErr w:type="spellEnd"/>
            <w:r w:rsidRPr="009E1DB1">
              <w:t>;</w:t>
            </w:r>
          </w:p>
          <w:p w14:paraId="47D037F0" w14:textId="77777777" w:rsidR="009E1DB1" w:rsidRPr="009E1DB1" w:rsidRDefault="009E1DB1" w:rsidP="009E1DB1">
            <w:r w:rsidRPr="009E1DB1">
              <w:t>    let t = </w:t>
            </w:r>
            <w:proofErr w:type="spellStart"/>
            <w:r w:rsidRPr="009E1DB1">
              <w:t>test.title</w:t>
            </w:r>
            <w:proofErr w:type="spellEnd"/>
            <w:r w:rsidRPr="009E1DB1">
              <w:t>;</w:t>
            </w:r>
          </w:p>
          <w:p w14:paraId="19FEDCAA" w14:textId="77777777" w:rsidR="009E1DB1" w:rsidRPr="009E1DB1" w:rsidRDefault="009E1DB1" w:rsidP="009E1DB1">
            <w:r w:rsidRPr="009E1DB1">
              <w:t>    switch (true) {</w:t>
            </w:r>
          </w:p>
          <w:p w14:paraId="61641D81" w14:textId="77777777" w:rsidR="009E1DB1" w:rsidRPr="009E1DB1" w:rsidRDefault="009E1DB1" w:rsidP="009E1DB1">
            <w:r w:rsidRPr="009E1DB1">
              <w:t>      case </w:t>
            </w:r>
            <w:proofErr w:type="spellStart"/>
            <w:r w:rsidRPr="009E1DB1">
              <w:t>t.startsWith</w:t>
            </w:r>
            <w:proofErr w:type="spellEnd"/>
            <w:r w:rsidRPr="009E1DB1">
              <w:t>("\"before each\""):</w:t>
            </w:r>
          </w:p>
          <w:p w14:paraId="58CCBD19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hType</w:t>
            </w:r>
            <w:proofErr w:type="spellEnd"/>
            <w:r w:rsidRPr="009E1DB1">
              <w:t> = TYPE.BEFORE_METHOD;</w:t>
            </w:r>
          </w:p>
          <w:p w14:paraId="417F3CC0" w14:textId="77777777" w:rsidR="009E1DB1" w:rsidRPr="009E1DB1" w:rsidRDefault="009E1DB1" w:rsidP="009E1DB1">
            <w:r w:rsidRPr="009E1DB1">
              <w:t>        break;</w:t>
            </w:r>
          </w:p>
          <w:p w14:paraId="494A7554" w14:textId="77777777" w:rsidR="009E1DB1" w:rsidRPr="009E1DB1" w:rsidRDefault="009E1DB1" w:rsidP="009E1DB1">
            <w:r w:rsidRPr="009E1DB1">
              <w:t>      case </w:t>
            </w:r>
            <w:proofErr w:type="spellStart"/>
            <w:r w:rsidRPr="009E1DB1">
              <w:t>t.startsWith</w:t>
            </w:r>
            <w:proofErr w:type="spellEnd"/>
            <w:r w:rsidRPr="009E1DB1">
              <w:t>("\"after each\""):</w:t>
            </w:r>
          </w:p>
          <w:p w14:paraId="488400B7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hType</w:t>
            </w:r>
            <w:proofErr w:type="spellEnd"/>
            <w:r w:rsidRPr="009E1DB1">
              <w:t> = TYPE.AFTER_METHOD;</w:t>
            </w:r>
          </w:p>
          <w:p w14:paraId="0B1C4739" w14:textId="77777777" w:rsidR="009E1DB1" w:rsidRPr="009E1DB1" w:rsidRDefault="009E1DB1" w:rsidP="009E1DB1">
            <w:r w:rsidRPr="009E1DB1">
              <w:t>        break;</w:t>
            </w:r>
          </w:p>
          <w:p w14:paraId="56E507E8" w14:textId="77777777" w:rsidR="009E1DB1" w:rsidRPr="009E1DB1" w:rsidRDefault="009E1DB1" w:rsidP="009E1DB1">
            <w:r w:rsidRPr="009E1DB1">
              <w:t>      case </w:t>
            </w:r>
            <w:proofErr w:type="spellStart"/>
            <w:r w:rsidRPr="009E1DB1">
              <w:t>t.startsWith</w:t>
            </w:r>
            <w:proofErr w:type="spellEnd"/>
            <w:r w:rsidRPr="009E1DB1">
              <w:t>("\"before all\""):</w:t>
            </w:r>
          </w:p>
          <w:p w14:paraId="2B6D43F2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hType</w:t>
            </w:r>
            <w:proofErr w:type="spellEnd"/>
            <w:r w:rsidRPr="009E1DB1">
              <w:t> = TYPE.BEFORE_CLASS;</w:t>
            </w:r>
          </w:p>
          <w:p w14:paraId="19D46DA3" w14:textId="77777777" w:rsidR="009E1DB1" w:rsidRPr="009E1DB1" w:rsidRDefault="009E1DB1" w:rsidP="009E1DB1">
            <w:r w:rsidRPr="009E1DB1">
              <w:t>        break;</w:t>
            </w:r>
          </w:p>
          <w:p w14:paraId="057ECE13" w14:textId="77777777" w:rsidR="009E1DB1" w:rsidRPr="009E1DB1" w:rsidRDefault="009E1DB1" w:rsidP="009E1DB1">
            <w:r w:rsidRPr="009E1DB1">
              <w:t>      case </w:t>
            </w:r>
            <w:proofErr w:type="spellStart"/>
            <w:r w:rsidRPr="009E1DB1">
              <w:t>t.startsWith</w:t>
            </w:r>
            <w:proofErr w:type="spellEnd"/>
            <w:r w:rsidRPr="009E1DB1">
              <w:t>("\"after all\""):</w:t>
            </w:r>
          </w:p>
          <w:p w14:paraId="6CB469CB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hType</w:t>
            </w:r>
            <w:proofErr w:type="spellEnd"/>
            <w:r w:rsidRPr="009E1DB1">
              <w:t> = TYPE.AFTER_CLASS;</w:t>
            </w:r>
          </w:p>
          <w:p w14:paraId="604B881B" w14:textId="77777777" w:rsidR="009E1DB1" w:rsidRPr="009E1DB1" w:rsidRDefault="009E1DB1" w:rsidP="009E1DB1">
            <w:r w:rsidRPr="009E1DB1">
              <w:t>        break;</w:t>
            </w:r>
          </w:p>
          <w:p w14:paraId="4CB15B49" w14:textId="77777777" w:rsidR="009E1DB1" w:rsidRPr="009E1DB1" w:rsidRDefault="009E1DB1" w:rsidP="009E1DB1">
            <w:r w:rsidRPr="009E1DB1">
              <w:t>      default:</w:t>
            </w:r>
          </w:p>
          <w:p w14:paraId="4B07D370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hType</w:t>
            </w:r>
            <w:proofErr w:type="spellEnd"/>
            <w:r w:rsidRPr="009E1DB1">
              <w:t> = null;</w:t>
            </w:r>
          </w:p>
          <w:p w14:paraId="06475A50" w14:textId="77777777" w:rsidR="009E1DB1" w:rsidRPr="009E1DB1" w:rsidRDefault="009E1DB1" w:rsidP="009E1DB1">
            <w:r w:rsidRPr="009E1DB1">
              <w:t>    }</w:t>
            </w:r>
          </w:p>
          <w:p w14:paraId="7A6074BE" w14:textId="77777777" w:rsidR="009E1DB1" w:rsidRPr="009E1DB1" w:rsidRDefault="009E1DB1" w:rsidP="009E1DB1">
            <w:r w:rsidRPr="009E1DB1">
              <w:t>    return </w:t>
            </w:r>
            <w:proofErr w:type="spellStart"/>
            <w:r w:rsidRPr="009E1DB1">
              <w:t>hType</w:t>
            </w:r>
            <w:proofErr w:type="spellEnd"/>
            <w:r w:rsidRPr="009E1DB1">
              <w:t>;</w:t>
            </w:r>
          </w:p>
          <w:p w14:paraId="616B9A60" w14:textId="77777777" w:rsidR="009E1DB1" w:rsidRPr="009E1DB1" w:rsidRDefault="009E1DB1" w:rsidP="009E1DB1">
            <w:r w:rsidRPr="009E1DB1">
              <w:t>  };</w:t>
            </w:r>
          </w:p>
          <w:p w14:paraId="780E50BA" w14:textId="77777777" w:rsidR="009E1DB1" w:rsidRPr="009E1DB1" w:rsidRDefault="009E1DB1" w:rsidP="009E1DB1"/>
          <w:p w14:paraId="583BF970" w14:textId="77777777" w:rsidR="009E1DB1" w:rsidRPr="009E1DB1" w:rsidRDefault="009E1DB1" w:rsidP="009E1DB1">
            <w:r w:rsidRPr="009E1DB1">
              <w:t>  // let </w:t>
            </w:r>
            <w:proofErr w:type="spellStart"/>
            <w:r w:rsidRPr="009E1DB1">
              <w:t>startLaunch</w:t>
            </w:r>
            <w:proofErr w:type="spellEnd"/>
            <w:r w:rsidRPr="009E1DB1">
              <w:t> = async () =&gt; {</w:t>
            </w:r>
          </w:p>
          <w:p w14:paraId="0FDD1FEC" w14:textId="77777777" w:rsidR="009E1DB1" w:rsidRPr="009E1DB1" w:rsidRDefault="009E1DB1" w:rsidP="009E1DB1">
            <w:r w:rsidRPr="009E1DB1">
              <w:t>  //   let </w:t>
            </w:r>
            <w:proofErr w:type="spellStart"/>
            <w:r w:rsidRPr="009E1DB1">
              <w:t>rpObj</w:t>
            </w:r>
            <w:proofErr w:type="spellEnd"/>
            <w:r w:rsidRPr="009E1DB1">
              <w:t> = </w:t>
            </w:r>
            <w:proofErr w:type="spellStart"/>
            <w:r w:rsidRPr="009E1DB1">
              <w:t>client.startLaunch</w:t>
            </w:r>
            <w:proofErr w:type="spellEnd"/>
            <w:r w:rsidRPr="009E1DB1">
              <w:t>({});</w:t>
            </w:r>
          </w:p>
          <w:p w14:paraId="311E593B" w14:textId="77777777" w:rsidR="009E1DB1" w:rsidRPr="009E1DB1" w:rsidRDefault="009E1DB1" w:rsidP="009E1DB1">
            <w:r w:rsidRPr="009E1DB1">
              <w:t>  //   </w:t>
            </w:r>
            <w:proofErr w:type="spellStart"/>
            <w:r w:rsidRPr="009E1DB1">
              <w:t>setLaunchId</w:t>
            </w:r>
            <w:proofErr w:type="spellEnd"/>
            <w:r w:rsidRPr="009E1DB1">
              <w:t>(</w:t>
            </w:r>
            <w:proofErr w:type="spellStart"/>
            <w:r w:rsidRPr="009E1DB1">
              <w:t>rpObj.tempId</w:t>
            </w:r>
            <w:proofErr w:type="spellEnd"/>
            <w:r w:rsidRPr="009E1DB1">
              <w:t>);</w:t>
            </w:r>
          </w:p>
          <w:p w14:paraId="7452049F" w14:textId="77777777" w:rsidR="009E1DB1" w:rsidRPr="009E1DB1" w:rsidRDefault="009E1DB1" w:rsidP="009E1DB1">
            <w:r w:rsidRPr="009E1DB1">
              <w:t>  //   promise = </w:t>
            </w:r>
            <w:proofErr w:type="spellStart"/>
            <w:r w:rsidRPr="009E1DB1">
              <w:t>rpObj.promise</w:t>
            </w:r>
            <w:proofErr w:type="spellEnd"/>
            <w:r w:rsidRPr="009E1DB1">
              <w:t>;</w:t>
            </w:r>
          </w:p>
          <w:p w14:paraId="09883FF3" w14:textId="77777777" w:rsidR="009E1DB1" w:rsidRPr="009E1DB1" w:rsidRDefault="009E1DB1" w:rsidP="009E1DB1">
            <w:r w:rsidRPr="009E1DB1">
              <w:t>  // };</w:t>
            </w:r>
          </w:p>
          <w:p w14:paraId="4B0A0E3D" w14:textId="77777777" w:rsidR="009E1DB1" w:rsidRPr="009E1DB1" w:rsidRDefault="009E1DB1" w:rsidP="009E1DB1"/>
          <w:p w14:paraId="5BD12681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connectRPLaunch</w:t>
            </w:r>
            <w:proofErr w:type="spellEnd"/>
            <w:r w:rsidRPr="009E1DB1">
              <w:t> = async () =&gt; {</w:t>
            </w:r>
          </w:p>
          <w:p w14:paraId="01BF15BC" w14:textId="77777777" w:rsidR="009E1DB1" w:rsidRPr="009E1DB1" w:rsidRDefault="009E1DB1" w:rsidP="009E1DB1">
            <w:r w:rsidRPr="009E1DB1">
              <w:t>    // </w:t>
            </w:r>
            <w:proofErr w:type="spellStart"/>
            <w:r w:rsidRPr="009E1DB1">
              <w:t>BeforeFeatures</w:t>
            </w:r>
            <w:proofErr w:type="spellEnd"/>
          </w:p>
          <w:p w14:paraId="1AB16BDF" w14:textId="77777777" w:rsidR="009E1DB1" w:rsidRPr="009E1DB1" w:rsidRDefault="009E1DB1" w:rsidP="009E1DB1">
            <w:r w:rsidRPr="009E1DB1">
              <w:t>    if (!</w:t>
            </w:r>
            <w:proofErr w:type="spellStart"/>
            <w:r w:rsidRPr="009E1DB1">
              <w:t>tempLaunchId</w:t>
            </w:r>
            <w:proofErr w:type="spellEnd"/>
            <w:r w:rsidRPr="009E1DB1">
              <w:t>) {</w:t>
            </w:r>
          </w:p>
          <w:p w14:paraId="238401B0" w14:textId="77777777" w:rsidR="009E1DB1" w:rsidRPr="009E1DB1" w:rsidRDefault="009E1DB1" w:rsidP="009E1DB1">
            <w:r w:rsidRPr="009E1DB1">
              <w:t>      let </w:t>
            </w:r>
            <w:proofErr w:type="spellStart"/>
            <w:r w:rsidRPr="009E1DB1">
              <w:t>rpObj</w:t>
            </w:r>
            <w:proofErr w:type="spellEnd"/>
            <w:r w:rsidRPr="009E1DB1">
              <w:t> = </w:t>
            </w:r>
            <w:proofErr w:type="spellStart"/>
            <w:r w:rsidRPr="009E1DB1">
              <w:t>client.startLaunch</w:t>
            </w:r>
            <w:proofErr w:type="spellEnd"/>
            <w:r w:rsidRPr="009E1DB1">
              <w:t>({</w:t>
            </w:r>
          </w:p>
          <w:p w14:paraId="1A4185D8" w14:textId="77777777" w:rsidR="009E1DB1" w:rsidRPr="009E1DB1" w:rsidRDefault="009E1DB1" w:rsidP="009E1DB1">
            <w:r w:rsidRPr="009E1DB1">
              <w:t>        name: </w:t>
            </w:r>
            <w:proofErr w:type="spellStart"/>
            <w:r w:rsidRPr="009E1DB1">
              <w:t>checkNameLength</w:t>
            </w:r>
            <w:proofErr w:type="spellEnd"/>
            <w:r w:rsidRPr="009E1DB1">
              <w:t>(</w:t>
            </w:r>
            <w:proofErr w:type="spellStart"/>
            <w:r w:rsidRPr="009E1DB1">
              <w:t>config.launch</w:t>
            </w:r>
            <w:proofErr w:type="spellEnd"/>
            <w:r w:rsidRPr="009E1DB1">
              <w:t>),</w:t>
            </w:r>
          </w:p>
          <w:p w14:paraId="5EB87F31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start_time</w:t>
            </w:r>
            <w:proofErr w:type="spellEnd"/>
            <w:r w:rsidRPr="009E1DB1">
              <w:t>: </w:t>
            </w:r>
            <w:proofErr w:type="spellStart"/>
            <w:r w:rsidRPr="009E1DB1">
              <w:t>client.helpers.now</w:t>
            </w:r>
            <w:proofErr w:type="spellEnd"/>
            <w:r w:rsidRPr="009E1DB1">
              <w:t>(),</w:t>
            </w:r>
          </w:p>
          <w:p w14:paraId="66F45ED4" w14:textId="77777777" w:rsidR="009E1DB1" w:rsidRPr="009E1DB1" w:rsidRDefault="009E1DB1" w:rsidP="009E1DB1">
            <w:r w:rsidRPr="009E1DB1">
              <w:t>        description: !config.description ? "" : config.description,</w:t>
            </w:r>
          </w:p>
          <w:p w14:paraId="47E6D7A9" w14:textId="77777777" w:rsidR="009E1DB1" w:rsidRPr="009E1DB1" w:rsidRDefault="009E1DB1" w:rsidP="009E1DB1">
            <w:r w:rsidRPr="009E1DB1">
              <w:t>        id: </w:t>
            </w:r>
            <w:proofErr w:type="spellStart"/>
            <w:r w:rsidRPr="009E1DB1">
              <w:t>process.env.RP_LAUNCH_ID</w:t>
            </w:r>
            <w:proofErr w:type="spellEnd"/>
            <w:r w:rsidRPr="009E1DB1">
              <w:t>,</w:t>
            </w:r>
          </w:p>
          <w:p w14:paraId="7DEC56C4" w14:textId="77777777" w:rsidR="009E1DB1" w:rsidRPr="009E1DB1" w:rsidRDefault="009E1DB1" w:rsidP="009E1DB1">
            <w:r w:rsidRPr="009E1DB1">
              <w:t>      });</w:t>
            </w:r>
          </w:p>
          <w:p w14:paraId="6EC99E61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setLaunchId</w:t>
            </w:r>
            <w:proofErr w:type="spellEnd"/>
            <w:r w:rsidRPr="009E1DB1">
              <w:t>(</w:t>
            </w:r>
            <w:proofErr w:type="spellStart"/>
            <w:r w:rsidRPr="009E1DB1">
              <w:t>rpObj.tempId</w:t>
            </w:r>
            <w:proofErr w:type="spellEnd"/>
            <w:r w:rsidRPr="009E1DB1">
              <w:t>);</w:t>
            </w:r>
          </w:p>
          <w:p w14:paraId="47CDCEC6" w14:textId="77777777" w:rsidR="009E1DB1" w:rsidRPr="009E1DB1" w:rsidRDefault="009E1DB1" w:rsidP="009E1DB1">
            <w:r w:rsidRPr="009E1DB1">
              <w:t>      promise = </w:t>
            </w:r>
            <w:proofErr w:type="spellStart"/>
            <w:r w:rsidRPr="009E1DB1">
              <w:t>rpObj.promise</w:t>
            </w:r>
            <w:proofErr w:type="spellEnd"/>
            <w:r w:rsidRPr="009E1DB1">
              <w:t>;</w:t>
            </w:r>
          </w:p>
          <w:p w14:paraId="3D824C2F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promiseArr.push</w:t>
            </w:r>
            <w:proofErr w:type="spellEnd"/>
            <w:r w:rsidRPr="009E1DB1">
              <w:t>(promise);</w:t>
            </w:r>
          </w:p>
          <w:p w14:paraId="4AB18123" w14:textId="77777777" w:rsidR="009E1DB1" w:rsidRPr="009E1DB1" w:rsidRDefault="009E1DB1" w:rsidP="009E1DB1">
            <w:r w:rsidRPr="009E1DB1">
              <w:t>    };</w:t>
            </w:r>
          </w:p>
          <w:p w14:paraId="16B4024B" w14:textId="77777777" w:rsidR="009E1DB1" w:rsidRPr="009E1DB1" w:rsidRDefault="009E1DB1" w:rsidP="009E1DB1">
            <w:r w:rsidRPr="009E1DB1">
              <w:t>  };</w:t>
            </w:r>
          </w:p>
          <w:p w14:paraId="12C8C447" w14:textId="77777777" w:rsidR="009E1DB1" w:rsidRPr="009E1DB1" w:rsidRDefault="009E1DB1" w:rsidP="009E1DB1"/>
          <w:p w14:paraId="3B1E80C8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finishLaunch</w:t>
            </w:r>
            <w:proofErr w:type="spellEnd"/>
            <w:r w:rsidRPr="009E1DB1">
              <w:t> = () =&gt; {</w:t>
            </w:r>
          </w:p>
          <w:p w14:paraId="1C3F39D9" w14:textId="77777777" w:rsidR="009E1DB1" w:rsidRPr="009E1DB1" w:rsidRDefault="009E1DB1" w:rsidP="009E1DB1">
            <w:r w:rsidRPr="009E1DB1">
              <w:lastRenderedPageBreak/>
              <w:t>    const p = </w:t>
            </w:r>
            <w:proofErr w:type="spellStart"/>
            <w:r w:rsidRPr="009E1DB1">
              <w:t>Promise.all</w:t>
            </w:r>
            <w:proofErr w:type="spellEnd"/>
            <w:r w:rsidRPr="009E1DB1">
              <w:t>(</w:t>
            </w:r>
            <w:proofErr w:type="spellStart"/>
            <w:r w:rsidRPr="009E1DB1">
              <w:t>promiseArr</w:t>
            </w:r>
            <w:proofErr w:type="spellEnd"/>
            <w:r w:rsidRPr="009E1DB1">
              <w:t>);</w:t>
            </w:r>
          </w:p>
          <w:p w14:paraId="409AEE5B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p.then</w:t>
            </w:r>
            <w:proofErr w:type="spellEnd"/>
            <w:r w:rsidRPr="009E1DB1">
              <w:t>(() =&gt; {</w:t>
            </w:r>
          </w:p>
          <w:p w14:paraId="12B6FF90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setTimeout</w:t>
            </w:r>
            <w:proofErr w:type="spellEnd"/>
            <w:r w:rsidRPr="009E1DB1">
              <w:t>(() =&gt; {</w:t>
            </w:r>
          </w:p>
          <w:p w14:paraId="1176FD60" w14:textId="77777777" w:rsidR="009E1DB1" w:rsidRPr="009E1DB1" w:rsidRDefault="009E1DB1" w:rsidP="009E1DB1">
            <w:r w:rsidRPr="009E1DB1">
              <w:t>        finish = true;</w:t>
            </w:r>
          </w:p>
          <w:p w14:paraId="1CE2F8FC" w14:textId="77777777" w:rsidR="009E1DB1" w:rsidRPr="009E1DB1" w:rsidRDefault="009E1DB1" w:rsidP="009E1DB1">
            <w:r w:rsidRPr="009E1DB1">
              <w:t>      }, </w:t>
            </w:r>
            <w:proofErr w:type="spellStart"/>
            <w:r w:rsidRPr="009E1DB1">
              <w:t>config.waitTime</w:t>
            </w:r>
            <w:proofErr w:type="spellEnd"/>
            <w:r w:rsidRPr="009E1DB1">
              <w:t>);</w:t>
            </w:r>
          </w:p>
          <w:p w14:paraId="4A769C5C" w14:textId="77777777" w:rsidR="009E1DB1" w:rsidRPr="009E1DB1" w:rsidRDefault="009E1DB1" w:rsidP="009E1DB1">
            <w:r w:rsidRPr="009E1DB1">
              <w:t>      // </w:t>
            </w:r>
            <w:proofErr w:type="spellStart"/>
            <w:r w:rsidRPr="009E1DB1">
              <w:t>client.finishLaunch</w:t>
            </w:r>
            <w:proofErr w:type="spellEnd"/>
            <w:r w:rsidRPr="009E1DB1">
              <w:t>(</w:t>
            </w:r>
            <w:proofErr w:type="spellStart"/>
            <w:r w:rsidRPr="009E1DB1">
              <w:t>tempLaunchId</w:t>
            </w:r>
            <w:proofErr w:type="spellEnd"/>
            <w:r w:rsidRPr="009E1DB1">
              <w:t>, {</w:t>
            </w:r>
          </w:p>
          <w:p w14:paraId="435953D5" w14:textId="77777777" w:rsidR="009E1DB1" w:rsidRPr="009E1DB1" w:rsidRDefault="009E1DB1" w:rsidP="009E1DB1">
            <w:r w:rsidRPr="009E1DB1">
              <w:t>      //   status: </w:t>
            </w:r>
            <w:proofErr w:type="spellStart"/>
            <w:r w:rsidRPr="009E1DB1">
              <w:t>launchStatus</w:t>
            </w:r>
            <w:proofErr w:type="spellEnd"/>
          </w:p>
          <w:p w14:paraId="54F1E71F" w14:textId="77777777" w:rsidR="009E1DB1" w:rsidRPr="009E1DB1" w:rsidRDefault="009E1DB1" w:rsidP="009E1DB1">
            <w:r w:rsidRPr="009E1DB1">
              <w:t>      // }).</w:t>
            </w:r>
            <w:proofErr w:type="spellStart"/>
            <w:r w:rsidRPr="009E1DB1">
              <w:t>promise.then</w:t>
            </w:r>
            <w:proofErr w:type="spellEnd"/>
            <w:r w:rsidRPr="009E1DB1">
              <w:t>(() =&gt; {</w:t>
            </w:r>
          </w:p>
          <w:p w14:paraId="5F3C7ACF" w14:textId="77777777" w:rsidR="009E1DB1" w:rsidRPr="009E1DB1" w:rsidRDefault="009E1DB1" w:rsidP="009E1DB1">
            <w:r w:rsidRPr="009E1DB1">
              <w:t>      console.log(`[RP Launch] Finishing`);</w:t>
            </w:r>
          </w:p>
          <w:p w14:paraId="2E403C47" w14:textId="77777777" w:rsidR="009E1DB1" w:rsidRPr="009E1DB1" w:rsidRDefault="009E1DB1" w:rsidP="009E1DB1">
            <w:r w:rsidRPr="009E1DB1">
              <w:t>      finish = true;</w:t>
            </w:r>
          </w:p>
          <w:p w14:paraId="71554AE7" w14:textId="77777777" w:rsidR="009E1DB1" w:rsidRPr="009E1DB1" w:rsidRDefault="009E1DB1" w:rsidP="009E1DB1">
            <w:r w:rsidRPr="009E1DB1">
              <w:t>      const promiseFinishAll = client.getPromiseFinishAllItems(tempLaunchId);</w:t>
            </w:r>
          </w:p>
          <w:p w14:paraId="70277B52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resolveReportPortalPromise</w:t>
            </w:r>
            <w:proofErr w:type="spellEnd"/>
            <w:r w:rsidRPr="009E1DB1">
              <w:t>(</w:t>
            </w:r>
            <w:proofErr w:type="spellStart"/>
            <w:r w:rsidRPr="009E1DB1">
              <w:t>promiseFinishAll</w:t>
            </w:r>
            <w:proofErr w:type="spellEnd"/>
            <w:r w:rsidRPr="009E1DB1">
              <w:t>);</w:t>
            </w:r>
          </w:p>
          <w:p w14:paraId="35B2FF49" w14:textId="77777777" w:rsidR="009E1DB1" w:rsidRPr="009E1DB1" w:rsidRDefault="009E1DB1" w:rsidP="009E1DB1">
            <w:r w:rsidRPr="009E1DB1">
              <w:t>      // }, (err) =&gt; {</w:t>
            </w:r>
          </w:p>
          <w:p w14:paraId="2EF86F28" w14:textId="77777777" w:rsidR="009E1DB1" w:rsidRPr="009E1DB1" w:rsidRDefault="009E1DB1" w:rsidP="009E1DB1">
            <w:r w:rsidRPr="009E1DB1">
              <w:t>      //   finish = true;</w:t>
            </w:r>
          </w:p>
          <w:p w14:paraId="0BCD30FE" w14:textId="77777777" w:rsidR="009E1DB1" w:rsidRPr="009E1DB1" w:rsidRDefault="009E1DB1" w:rsidP="009E1DB1">
            <w:r w:rsidRPr="009E1DB1">
              <w:t>      //   </w:t>
            </w:r>
            <w:proofErr w:type="spellStart"/>
            <w:r w:rsidRPr="009E1DB1">
              <w:t>console.error</w:t>
            </w:r>
            <w:proofErr w:type="spellEnd"/>
            <w:r w:rsidRPr="009E1DB1">
              <w:t>(err);</w:t>
            </w:r>
          </w:p>
          <w:p w14:paraId="59DD437C" w14:textId="77777777" w:rsidR="009E1DB1" w:rsidRPr="009E1DB1" w:rsidRDefault="009E1DB1" w:rsidP="009E1DB1">
            <w:r w:rsidRPr="009E1DB1">
              <w:t>      // });</w:t>
            </w:r>
          </w:p>
          <w:p w14:paraId="1872C344" w14:textId="77777777" w:rsidR="009E1DB1" w:rsidRPr="009E1DB1" w:rsidRDefault="009E1DB1" w:rsidP="009E1DB1">
            <w:r w:rsidRPr="009E1DB1">
              <w:t>    });</w:t>
            </w:r>
          </w:p>
          <w:p w14:paraId="05B9CBAB" w14:textId="77777777" w:rsidR="009E1DB1" w:rsidRPr="009E1DB1" w:rsidRDefault="009E1DB1" w:rsidP="009E1DB1">
            <w:r w:rsidRPr="009E1DB1">
              <w:t>  };</w:t>
            </w:r>
          </w:p>
          <w:p w14:paraId="43C708EE" w14:textId="77777777" w:rsidR="009E1DB1" w:rsidRPr="009E1DB1" w:rsidRDefault="009E1DB1" w:rsidP="009E1DB1"/>
          <w:p w14:paraId="45AE79F0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startSuit</w:t>
            </w:r>
            <w:proofErr w:type="spellEnd"/>
            <w:r w:rsidRPr="009E1DB1">
              <w:t> = async (suite) =&gt; {</w:t>
            </w:r>
          </w:p>
          <w:p w14:paraId="5188C01B" w14:textId="77777777" w:rsidR="009E1DB1" w:rsidRPr="009E1DB1" w:rsidRDefault="009E1DB1" w:rsidP="009E1DB1">
            <w:r w:rsidRPr="009E1DB1">
              <w:t>    // await promise;</w:t>
            </w:r>
          </w:p>
          <w:p w14:paraId="063EB66F" w14:textId="77777777" w:rsidR="009E1DB1" w:rsidRPr="009E1DB1" w:rsidRDefault="009E1DB1" w:rsidP="009E1DB1">
            <w:r w:rsidRPr="009E1DB1">
              <w:t>    let </w:t>
            </w:r>
            <w:proofErr w:type="spellStart"/>
            <w:r w:rsidRPr="009E1DB1">
              <w:t>rpObj</w:t>
            </w:r>
            <w:proofErr w:type="spellEnd"/>
            <w:r w:rsidRPr="009E1DB1">
              <w:t> = </w:t>
            </w:r>
            <w:proofErr w:type="spellStart"/>
            <w:r w:rsidRPr="009E1DB1">
              <w:t>client.startTestItem</w:t>
            </w:r>
            <w:proofErr w:type="spellEnd"/>
            <w:r w:rsidRPr="009E1DB1">
              <w:t>({</w:t>
            </w:r>
          </w:p>
          <w:p w14:paraId="2EE98602" w14:textId="77777777" w:rsidR="009E1DB1" w:rsidRPr="009E1DB1" w:rsidRDefault="009E1DB1" w:rsidP="009E1DB1">
            <w:r w:rsidRPr="009E1DB1">
              <w:t>      type: TYPE.SUITE,</w:t>
            </w:r>
          </w:p>
          <w:p w14:paraId="4FC6D1B8" w14:textId="77777777" w:rsidR="009E1DB1" w:rsidRPr="009E1DB1" w:rsidRDefault="009E1DB1" w:rsidP="009E1DB1">
            <w:r w:rsidRPr="009E1DB1">
              <w:t>      description: </w:t>
            </w:r>
            <w:proofErr w:type="spellStart"/>
            <w:r w:rsidRPr="009E1DB1">
              <w:t>suite.fullTitle</w:t>
            </w:r>
            <w:proofErr w:type="spellEnd"/>
            <w:r w:rsidRPr="009E1DB1">
              <w:t>(),</w:t>
            </w:r>
          </w:p>
          <w:p w14:paraId="19685544" w14:textId="77777777" w:rsidR="009E1DB1" w:rsidRPr="009E1DB1" w:rsidRDefault="009E1DB1" w:rsidP="009E1DB1">
            <w:r w:rsidRPr="009E1DB1">
              <w:t>      name: </w:t>
            </w:r>
            <w:proofErr w:type="spellStart"/>
            <w:r w:rsidRPr="009E1DB1">
              <w:t>checkNameLength</w:t>
            </w:r>
            <w:proofErr w:type="spellEnd"/>
            <w:r w:rsidRPr="009E1DB1">
              <w:t>(</w:t>
            </w:r>
            <w:proofErr w:type="spellStart"/>
            <w:r w:rsidRPr="009E1DB1">
              <w:t>suite.title</w:t>
            </w:r>
            <w:proofErr w:type="spellEnd"/>
            <w:r w:rsidRPr="009E1DB1">
              <w:t>)</w:t>
            </w:r>
          </w:p>
          <w:p w14:paraId="529BC7E0" w14:textId="77777777" w:rsidR="009E1DB1" w:rsidRPr="009E1DB1" w:rsidRDefault="009E1DB1" w:rsidP="009E1DB1">
            <w:r w:rsidRPr="009E1DB1">
              <w:t>    }, </w:t>
            </w:r>
            <w:proofErr w:type="spellStart"/>
            <w:r w:rsidRPr="009E1DB1">
              <w:t>tempLaunchId</w:t>
            </w:r>
            <w:proofErr w:type="spellEnd"/>
            <w:r w:rsidRPr="009E1DB1">
              <w:t>, </w:t>
            </w:r>
            <w:proofErr w:type="spellStart"/>
            <w:r w:rsidRPr="009E1DB1">
              <w:t>getParentId</w:t>
            </w:r>
            <w:proofErr w:type="spellEnd"/>
            <w:r w:rsidRPr="009E1DB1">
              <w:t>());</w:t>
            </w:r>
          </w:p>
          <w:p w14:paraId="3D4FC2BA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setParentId</w:t>
            </w:r>
            <w:proofErr w:type="spellEnd"/>
            <w:r w:rsidRPr="009E1DB1">
              <w:t>(</w:t>
            </w:r>
            <w:proofErr w:type="spellStart"/>
            <w:r w:rsidRPr="009E1DB1">
              <w:t>rpObj.tempId</w:t>
            </w:r>
            <w:proofErr w:type="spellEnd"/>
            <w:r w:rsidRPr="009E1DB1">
              <w:t>);</w:t>
            </w:r>
          </w:p>
          <w:p w14:paraId="37EE380E" w14:textId="77777777" w:rsidR="009E1DB1" w:rsidRPr="009E1DB1" w:rsidRDefault="009E1DB1" w:rsidP="009E1DB1">
            <w:r w:rsidRPr="009E1DB1">
              <w:t>    promise = </w:t>
            </w:r>
            <w:proofErr w:type="spellStart"/>
            <w:r w:rsidRPr="009E1DB1">
              <w:t>rpObj.promise</w:t>
            </w:r>
            <w:proofErr w:type="spellEnd"/>
            <w:r w:rsidRPr="009E1DB1">
              <w:t>;</w:t>
            </w:r>
          </w:p>
          <w:p w14:paraId="48E94CCC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promiseArr.push</w:t>
            </w:r>
            <w:proofErr w:type="spellEnd"/>
            <w:r w:rsidRPr="009E1DB1">
              <w:t>(promise);</w:t>
            </w:r>
          </w:p>
          <w:p w14:paraId="39341489" w14:textId="77777777" w:rsidR="009E1DB1" w:rsidRPr="009E1DB1" w:rsidRDefault="009E1DB1" w:rsidP="009E1DB1">
            <w:r w:rsidRPr="009E1DB1">
              <w:t>  };</w:t>
            </w:r>
          </w:p>
          <w:p w14:paraId="1E04B13A" w14:textId="77777777" w:rsidR="009E1DB1" w:rsidRPr="009E1DB1" w:rsidRDefault="009E1DB1" w:rsidP="009E1DB1"/>
          <w:p w14:paraId="350FAF4D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finishSuit</w:t>
            </w:r>
            <w:proofErr w:type="spellEnd"/>
            <w:r w:rsidRPr="009E1DB1">
              <w:t> = async () =&gt; {</w:t>
            </w:r>
          </w:p>
          <w:p w14:paraId="35C4DD69" w14:textId="77777777" w:rsidR="009E1DB1" w:rsidRPr="009E1DB1" w:rsidRDefault="009E1DB1" w:rsidP="009E1DB1">
            <w:r w:rsidRPr="009E1DB1">
              <w:t>    // await promise;</w:t>
            </w:r>
          </w:p>
          <w:p w14:paraId="5C6EE713" w14:textId="77777777" w:rsidR="009E1DB1" w:rsidRPr="009E1DB1" w:rsidRDefault="009E1DB1" w:rsidP="009E1DB1">
            <w:r w:rsidRPr="009E1DB1">
              <w:t>    let </w:t>
            </w:r>
            <w:proofErr w:type="spellStart"/>
            <w:r w:rsidRPr="009E1DB1">
              <w:t>rpObj</w:t>
            </w:r>
            <w:proofErr w:type="spellEnd"/>
            <w:r w:rsidRPr="009E1DB1">
              <w:t> = </w:t>
            </w:r>
            <w:proofErr w:type="spellStart"/>
            <w:r w:rsidRPr="009E1DB1">
              <w:t>client.finishTestItem</w:t>
            </w:r>
            <w:proofErr w:type="spellEnd"/>
            <w:r w:rsidRPr="009E1DB1">
              <w:t>(</w:t>
            </w:r>
            <w:proofErr w:type="spellStart"/>
            <w:r w:rsidRPr="009E1DB1">
              <w:t>getParentId</w:t>
            </w:r>
            <w:proofErr w:type="spellEnd"/>
            <w:r w:rsidRPr="009E1DB1">
              <w:t>(), {</w:t>
            </w:r>
          </w:p>
          <w:p w14:paraId="25A3AD41" w14:textId="77777777" w:rsidR="009E1DB1" w:rsidRPr="009E1DB1" w:rsidRDefault="009E1DB1" w:rsidP="009E1DB1">
            <w:r w:rsidRPr="009E1DB1">
              <w:t>      status: </w:t>
            </w:r>
            <w:proofErr w:type="spellStart"/>
            <w:r w:rsidRPr="009E1DB1">
              <w:t>suitStatus</w:t>
            </w:r>
            <w:proofErr w:type="spellEnd"/>
          </w:p>
          <w:p w14:paraId="133A58EE" w14:textId="77777777" w:rsidR="009E1DB1" w:rsidRPr="009E1DB1" w:rsidRDefault="009E1DB1" w:rsidP="009E1DB1">
            <w:r w:rsidRPr="009E1DB1">
              <w:t>    }).promise;</w:t>
            </w:r>
          </w:p>
          <w:p w14:paraId="40724C6C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removeParent</w:t>
            </w:r>
            <w:proofErr w:type="spellEnd"/>
            <w:r w:rsidRPr="009E1DB1">
              <w:t>();</w:t>
            </w:r>
          </w:p>
          <w:p w14:paraId="7BEA9A48" w14:textId="77777777" w:rsidR="009E1DB1" w:rsidRPr="009E1DB1" w:rsidRDefault="009E1DB1" w:rsidP="009E1DB1">
            <w:r w:rsidRPr="009E1DB1">
              <w:t>    promise = </w:t>
            </w:r>
            <w:proofErr w:type="spellStart"/>
            <w:r w:rsidRPr="009E1DB1">
              <w:t>rpObj.promise</w:t>
            </w:r>
            <w:proofErr w:type="spellEnd"/>
            <w:r w:rsidRPr="009E1DB1">
              <w:t>;</w:t>
            </w:r>
          </w:p>
          <w:p w14:paraId="722DAE32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promiseArr.push</w:t>
            </w:r>
            <w:proofErr w:type="spellEnd"/>
            <w:r w:rsidRPr="009E1DB1">
              <w:t>(promise);</w:t>
            </w:r>
          </w:p>
          <w:p w14:paraId="5D809FAF" w14:textId="77777777" w:rsidR="009E1DB1" w:rsidRPr="009E1DB1" w:rsidRDefault="009E1DB1" w:rsidP="009E1DB1">
            <w:r w:rsidRPr="009E1DB1">
              <w:t>  };</w:t>
            </w:r>
          </w:p>
          <w:p w14:paraId="2A7AEF97" w14:textId="77777777" w:rsidR="009E1DB1" w:rsidRPr="009E1DB1" w:rsidRDefault="009E1DB1" w:rsidP="009E1DB1"/>
          <w:p w14:paraId="494646BA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startHook</w:t>
            </w:r>
            <w:proofErr w:type="spellEnd"/>
            <w:r w:rsidRPr="009E1DB1">
              <w:t> = async (test) =&gt; {</w:t>
            </w:r>
          </w:p>
          <w:p w14:paraId="2814235D" w14:textId="77777777" w:rsidR="009E1DB1" w:rsidRPr="009E1DB1" w:rsidRDefault="009E1DB1" w:rsidP="009E1DB1">
            <w:r w:rsidRPr="009E1DB1">
              <w:t>    // await promise;</w:t>
            </w:r>
          </w:p>
          <w:p w14:paraId="279D7FCD" w14:textId="77777777" w:rsidR="009E1DB1" w:rsidRPr="009E1DB1" w:rsidRDefault="009E1DB1" w:rsidP="009E1DB1">
            <w:r w:rsidRPr="009E1DB1">
              <w:t>    let </w:t>
            </w:r>
            <w:proofErr w:type="spellStart"/>
            <w:r w:rsidRPr="009E1DB1">
              <w:t>rpObj</w:t>
            </w:r>
            <w:proofErr w:type="spellEnd"/>
            <w:r w:rsidRPr="009E1DB1">
              <w:t> = </w:t>
            </w:r>
            <w:proofErr w:type="spellStart"/>
            <w:r w:rsidRPr="009E1DB1">
              <w:t>client.startTestItem</w:t>
            </w:r>
            <w:proofErr w:type="spellEnd"/>
            <w:r w:rsidRPr="009E1DB1">
              <w:t>({</w:t>
            </w:r>
          </w:p>
          <w:p w14:paraId="603CAD38" w14:textId="77777777" w:rsidR="009E1DB1" w:rsidRPr="009E1DB1" w:rsidRDefault="009E1DB1" w:rsidP="009E1DB1">
            <w:r w:rsidRPr="009E1DB1">
              <w:t>      type: </w:t>
            </w:r>
            <w:proofErr w:type="spellStart"/>
            <w:r w:rsidRPr="009E1DB1">
              <w:t>getHookType</w:t>
            </w:r>
            <w:proofErr w:type="spellEnd"/>
            <w:r w:rsidRPr="009E1DB1">
              <w:t>(test),</w:t>
            </w:r>
          </w:p>
          <w:p w14:paraId="12CE1DB4" w14:textId="77777777" w:rsidR="009E1DB1" w:rsidRPr="009E1DB1" w:rsidRDefault="009E1DB1" w:rsidP="009E1DB1">
            <w:r w:rsidRPr="009E1DB1">
              <w:t>      name: </w:t>
            </w:r>
            <w:proofErr w:type="spellStart"/>
            <w:r w:rsidRPr="009E1DB1">
              <w:t>checkNameLength</w:t>
            </w:r>
            <w:proofErr w:type="spellEnd"/>
            <w:r w:rsidRPr="009E1DB1">
              <w:t>(</w:t>
            </w:r>
            <w:proofErr w:type="spellStart"/>
            <w:r w:rsidRPr="009E1DB1">
              <w:t>test.title</w:t>
            </w:r>
            <w:proofErr w:type="spellEnd"/>
            <w:r w:rsidRPr="009E1DB1">
              <w:t>)</w:t>
            </w:r>
          </w:p>
          <w:p w14:paraId="08564C80" w14:textId="77777777" w:rsidR="009E1DB1" w:rsidRPr="009E1DB1" w:rsidRDefault="009E1DB1" w:rsidP="009E1DB1">
            <w:r w:rsidRPr="009E1DB1">
              <w:t>    }, </w:t>
            </w:r>
            <w:proofErr w:type="spellStart"/>
            <w:r w:rsidRPr="009E1DB1">
              <w:t>tempLaunchId</w:t>
            </w:r>
            <w:proofErr w:type="spellEnd"/>
            <w:r w:rsidRPr="009E1DB1">
              <w:t>, </w:t>
            </w:r>
            <w:proofErr w:type="spellStart"/>
            <w:r w:rsidRPr="009E1DB1">
              <w:t>getHookParentId</w:t>
            </w:r>
            <w:proofErr w:type="spellEnd"/>
            <w:r w:rsidRPr="009E1DB1">
              <w:t>());</w:t>
            </w:r>
          </w:p>
          <w:p w14:paraId="71C17043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setParentId</w:t>
            </w:r>
            <w:proofErr w:type="spellEnd"/>
            <w:r w:rsidRPr="009E1DB1">
              <w:t>(</w:t>
            </w:r>
            <w:proofErr w:type="spellStart"/>
            <w:r w:rsidRPr="009E1DB1">
              <w:t>rpObj.tempId</w:t>
            </w:r>
            <w:proofErr w:type="spellEnd"/>
            <w:r w:rsidRPr="009E1DB1">
              <w:t>);</w:t>
            </w:r>
          </w:p>
          <w:p w14:paraId="24FCA929" w14:textId="77777777" w:rsidR="009E1DB1" w:rsidRPr="009E1DB1" w:rsidRDefault="009E1DB1" w:rsidP="009E1DB1">
            <w:r w:rsidRPr="009E1DB1">
              <w:t>    promise = </w:t>
            </w:r>
            <w:proofErr w:type="spellStart"/>
            <w:r w:rsidRPr="009E1DB1">
              <w:t>rpObj.promise</w:t>
            </w:r>
            <w:proofErr w:type="spellEnd"/>
            <w:r w:rsidRPr="009E1DB1">
              <w:t>;</w:t>
            </w:r>
          </w:p>
          <w:p w14:paraId="0BF25640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promiseArr.push</w:t>
            </w:r>
            <w:proofErr w:type="spellEnd"/>
            <w:r w:rsidRPr="009E1DB1">
              <w:t>(promise);</w:t>
            </w:r>
          </w:p>
          <w:p w14:paraId="6AE38C3F" w14:textId="77777777" w:rsidR="009E1DB1" w:rsidRPr="009E1DB1" w:rsidRDefault="009E1DB1" w:rsidP="009E1DB1">
            <w:r w:rsidRPr="009E1DB1">
              <w:t>  };</w:t>
            </w:r>
          </w:p>
          <w:p w14:paraId="3688332A" w14:textId="77777777" w:rsidR="009E1DB1" w:rsidRPr="009E1DB1" w:rsidRDefault="009E1DB1" w:rsidP="009E1DB1"/>
          <w:p w14:paraId="221FA9DA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startTest</w:t>
            </w:r>
            <w:proofErr w:type="spellEnd"/>
            <w:r w:rsidRPr="009E1DB1">
              <w:t> = async (test) =&gt; {</w:t>
            </w:r>
          </w:p>
          <w:p w14:paraId="33C3D0A2" w14:textId="77777777" w:rsidR="009E1DB1" w:rsidRPr="009E1DB1" w:rsidRDefault="009E1DB1" w:rsidP="009E1DB1">
            <w:r w:rsidRPr="009E1DB1">
              <w:t>    // await promise;</w:t>
            </w:r>
          </w:p>
          <w:p w14:paraId="7A27B8C8" w14:textId="77777777" w:rsidR="009E1DB1" w:rsidRPr="009E1DB1" w:rsidRDefault="009E1DB1" w:rsidP="009E1DB1">
            <w:r w:rsidRPr="009E1DB1">
              <w:t>    let </w:t>
            </w:r>
            <w:proofErr w:type="spellStart"/>
            <w:r w:rsidRPr="009E1DB1">
              <w:t>rpObj</w:t>
            </w:r>
            <w:proofErr w:type="spellEnd"/>
            <w:r w:rsidRPr="009E1DB1">
              <w:t> = </w:t>
            </w:r>
            <w:proofErr w:type="spellStart"/>
            <w:r w:rsidRPr="009E1DB1">
              <w:t>client.startTestItem</w:t>
            </w:r>
            <w:proofErr w:type="spellEnd"/>
            <w:r w:rsidRPr="009E1DB1">
              <w:t>({</w:t>
            </w:r>
          </w:p>
          <w:p w14:paraId="60E8BA01" w14:textId="77777777" w:rsidR="009E1DB1" w:rsidRPr="009E1DB1" w:rsidRDefault="009E1DB1" w:rsidP="009E1DB1">
            <w:r w:rsidRPr="009E1DB1">
              <w:t>      type: TYPE.STEP,</w:t>
            </w:r>
          </w:p>
          <w:p w14:paraId="5B34A130" w14:textId="77777777" w:rsidR="009E1DB1" w:rsidRPr="009E1DB1" w:rsidRDefault="009E1DB1" w:rsidP="009E1DB1">
            <w:r w:rsidRPr="009E1DB1">
              <w:lastRenderedPageBreak/>
              <w:t>      description: </w:t>
            </w:r>
            <w:proofErr w:type="spellStart"/>
            <w:r w:rsidRPr="009E1DB1">
              <w:t>test.fullTitle</w:t>
            </w:r>
            <w:proofErr w:type="spellEnd"/>
            <w:r w:rsidRPr="009E1DB1">
              <w:t>(),</w:t>
            </w:r>
          </w:p>
          <w:p w14:paraId="0D188CB3" w14:textId="77777777" w:rsidR="009E1DB1" w:rsidRPr="009E1DB1" w:rsidRDefault="009E1DB1" w:rsidP="009E1DB1">
            <w:r w:rsidRPr="009E1DB1">
              <w:t>      name: </w:t>
            </w:r>
            <w:proofErr w:type="spellStart"/>
            <w:r w:rsidRPr="009E1DB1">
              <w:t>checkNameLength</w:t>
            </w:r>
            <w:proofErr w:type="spellEnd"/>
            <w:r w:rsidRPr="009E1DB1">
              <w:t>(</w:t>
            </w:r>
            <w:proofErr w:type="spellStart"/>
            <w:r w:rsidRPr="009E1DB1">
              <w:t>test.title</w:t>
            </w:r>
            <w:proofErr w:type="spellEnd"/>
            <w:r w:rsidRPr="009E1DB1">
              <w:t>)</w:t>
            </w:r>
          </w:p>
          <w:p w14:paraId="01DA75D7" w14:textId="77777777" w:rsidR="009E1DB1" w:rsidRPr="009E1DB1" w:rsidRDefault="009E1DB1" w:rsidP="009E1DB1">
            <w:r w:rsidRPr="009E1DB1">
              <w:t>    }, </w:t>
            </w:r>
            <w:proofErr w:type="spellStart"/>
            <w:r w:rsidRPr="009E1DB1">
              <w:t>tempLaunchId</w:t>
            </w:r>
            <w:proofErr w:type="spellEnd"/>
            <w:r w:rsidRPr="009E1DB1">
              <w:t>, </w:t>
            </w:r>
            <w:proofErr w:type="spellStart"/>
            <w:r w:rsidRPr="009E1DB1">
              <w:t>getParentId</w:t>
            </w:r>
            <w:proofErr w:type="spellEnd"/>
            <w:r w:rsidRPr="009E1DB1">
              <w:t>());</w:t>
            </w:r>
          </w:p>
          <w:p w14:paraId="34E75F2C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setParentId</w:t>
            </w:r>
            <w:proofErr w:type="spellEnd"/>
            <w:r w:rsidRPr="009E1DB1">
              <w:t>(</w:t>
            </w:r>
            <w:proofErr w:type="spellStart"/>
            <w:r w:rsidRPr="009E1DB1">
              <w:t>rpObj.tempId</w:t>
            </w:r>
            <w:proofErr w:type="spellEnd"/>
            <w:r w:rsidRPr="009E1DB1">
              <w:t>);</w:t>
            </w:r>
          </w:p>
          <w:p w14:paraId="2B3AD8F4" w14:textId="77777777" w:rsidR="009E1DB1" w:rsidRPr="009E1DB1" w:rsidRDefault="009E1DB1" w:rsidP="009E1DB1">
            <w:r w:rsidRPr="009E1DB1">
              <w:t>    promise = </w:t>
            </w:r>
            <w:proofErr w:type="spellStart"/>
            <w:r w:rsidRPr="009E1DB1">
              <w:t>rpObj.promise</w:t>
            </w:r>
            <w:proofErr w:type="spellEnd"/>
            <w:r w:rsidRPr="009E1DB1">
              <w:t>;</w:t>
            </w:r>
          </w:p>
          <w:p w14:paraId="0BA1DB71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promiseArr.push</w:t>
            </w:r>
            <w:proofErr w:type="spellEnd"/>
            <w:r w:rsidRPr="009E1DB1">
              <w:t>(promise);</w:t>
            </w:r>
          </w:p>
          <w:p w14:paraId="5B6C2683" w14:textId="77777777" w:rsidR="009E1DB1" w:rsidRPr="009E1DB1" w:rsidRDefault="009E1DB1" w:rsidP="009E1DB1">
            <w:r w:rsidRPr="009E1DB1">
              <w:t>  };</w:t>
            </w:r>
          </w:p>
          <w:p w14:paraId="5F0E4CB9" w14:textId="77777777" w:rsidR="009E1DB1" w:rsidRPr="009E1DB1" w:rsidRDefault="009E1DB1" w:rsidP="009E1DB1"/>
          <w:p w14:paraId="42A24CF1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finishTest</w:t>
            </w:r>
            <w:proofErr w:type="spellEnd"/>
            <w:r w:rsidRPr="009E1DB1">
              <w:t> = async (test) =&gt; {</w:t>
            </w:r>
          </w:p>
          <w:p w14:paraId="676E9D6E" w14:textId="77777777" w:rsidR="009E1DB1" w:rsidRPr="009E1DB1" w:rsidRDefault="009E1DB1" w:rsidP="009E1DB1">
            <w:r w:rsidRPr="009E1DB1">
              <w:t>    // await promise;</w:t>
            </w:r>
          </w:p>
          <w:p w14:paraId="199A63AC" w14:textId="77777777" w:rsidR="009E1DB1" w:rsidRPr="009E1DB1" w:rsidRDefault="009E1DB1" w:rsidP="009E1DB1">
            <w:r w:rsidRPr="009E1DB1">
              <w:t>    if (test.log) {</w:t>
            </w:r>
          </w:p>
          <w:p w14:paraId="52EE87BD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client.sendLog</w:t>
            </w:r>
            <w:proofErr w:type="spellEnd"/>
            <w:r w:rsidRPr="009E1DB1">
              <w:t>(</w:t>
            </w:r>
            <w:proofErr w:type="spellStart"/>
            <w:r w:rsidRPr="009E1DB1">
              <w:t>getParentId</w:t>
            </w:r>
            <w:proofErr w:type="spellEnd"/>
            <w:r w:rsidRPr="009E1DB1">
              <w:t>(), {</w:t>
            </w:r>
          </w:p>
          <w:p w14:paraId="23DA37BA" w14:textId="77777777" w:rsidR="009E1DB1" w:rsidRPr="009E1DB1" w:rsidRDefault="009E1DB1" w:rsidP="009E1DB1">
            <w:r w:rsidRPr="009E1DB1">
              <w:t>        message: test.log,</w:t>
            </w:r>
          </w:p>
          <w:p w14:paraId="05989ACA" w14:textId="77777777" w:rsidR="009E1DB1" w:rsidRPr="009E1DB1" w:rsidRDefault="009E1DB1" w:rsidP="009E1DB1">
            <w:r w:rsidRPr="009E1DB1">
              <w:t>        level: LEVEL.INFO</w:t>
            </w:r>
          </w:p>
          <w:p w14:paraId="4A76DE0C" w14:textId="77777777" w:rsidR="009E1DB1" w:rsidRPr="009E1DB1" w:rsidRDefault="009E1DB1" w:rsidP="009E1DB1">
            <w:r w:rsidRPr="009E1DB1">
              <w:t>      });</w:t>
            </w:r>
          </w:p>
          <w:p w14:paraId="4D3141B5" w14:textId="77777777" w:rsidR="009E1DB1" w:rsidRPr="009E1DB1" w:rsidRDefault="009E1DB1" w:rsidP="009E1DB1">
            <w:r w:rsidRPr="009E1DB1">
              <w:t>    }</w:t>
            </w:r>
          </w:p>
          <w:p w14:paraId="75B2A44D" w14:textId="77777777" w:rsidR="009E1DB1" w:rsidRPr="009E1DB1" w:rsidRDefault="009E1DB1" w:rsidP="009E1DB1">
            <w:r w:rsidRPr="009E1DB1">
              <w:t>    let </w:t>
            </w:r>
            <w:proofErr w:type="spellStart"/>
            <w:r w:rsidRPr="009E1DB1">
              <w:t>rpObj</w:t>
            </w:r>
            <w:proofErr w:type="spellEnd"/>
            <w:r w:rsidRPr="009E1DB1">
              <w:t> = </w:t>
            </w:r>
            <w:proofErr w:type="spellStart"/>
            <w:r w:rsidRPr="009E1DB1">
              <w:t>client.finishTestItem</w:t>
            </w:r>
            <w:proofErr w:type="spellEnd"/>
            <w:r w:rsidRPr="009E1DB1">
              <w:t>(</w:t>
            </w:r>
            <w:proofErr w:type="spellStart"/>
            <w:r w:rsidRPr="009E1DB1">
              <w:t>getParentId</w:t>
            </w:r>
            <w:proofErr w:type="spellEnd"/>
            <w:r w:rsidRPr="009E1DB1">
              <w:t>(), {</w:t>
            </w:r>
          </w:p>
          <w:p w14:paraId="61561F39" w14:textId="77777777" w:rsidR="009E1DB1" w:rsidRPr="009E1DB1" w:rsidRDefault="009E1DB1" w:rsidP="009E1DB1">
            <w:r w:rsidRPr="009E1DB1">
              <w:t>      status: </w:t>
            </w:r>
            <w:proofErr w:type="spellStart"/>
            <w:r w:rsidRPr="009E1DB1">
              <w:t>testStatus</w:t>
            </w:r>
            <w:proofErr w:type="spellEnd"/>
          </w:p>
          <w:p w14:paraId="3FF8B449" w14:textId="77777777" w:rsidR="009E1DB1" w:rsidRPr="009E1DB1" w:rsidRDefault="009E1DB1" w:rsidP="009E1DB1">
            <w:r w:rsidRPr="009E1DB1">
              <w:t>    });</w:t>
            </w:r>
          </w:p>
          <w:p w14:paraId="4329218C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removeParent</w:t>
            </w:r>
            <w:proofErr w:type="spellEnd"/>
            <w:r w:rsidRPr="009E1DB1">
              <w:t>();</w:t>
            </w:r>
          </w:p>
          <w:p w14:paraId="1BF8C736" w14:textId="77777777" w:rsidR="009E1DB1" w:rsidRPr="009E1DB1" w:rsidRDefault="009E1DB1" w:rsidP="009E1DB1">
            <w:r w:rsidRPr="009E1DB1">
              <w:t>    promise = </w:t>
            </w:r>
            <w:proofErr w:type="spellStart"/>
            <w:r w:rsidRPr="009E1DB1">
              <w:t>rpObj.promise</w:t>
            </w:r>
            <w:proofErr w:type="spellEnd"/>
            <w:r w:rsidRPr="009E1DB1">
              <w:t>;</w:t>
            </w:r>
          </w:p>
          <w:p w14:paraId="31FF23CE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promiseArr.push</w:t>
            </w:r>
            <w:proofErr w:type="spellEnd"/>
            <w:r w:rsidRPr="009E1DB1">
              <w:t>(promise);</w:t>
            </w:r>
          </w:p>
          <w:p w14:paraId="240D70BA" w14:textId="77777777" w:rsidR="009E1DB1" w:rsidRPr="009E1DB1" w:rsidRDefault="009E1DB1" w:rsidP="009E1DB1">
            <w:r w:rsidRPr="009E1DB1">
              <w:t>  };</w:t>
            </w:r>
          </w:p>
          <w:p w14:paraId="32AA4FB6" w14:textId="77777777" w:rsidR="009E1DB1" w:rsidRPr="009E1DB1" w:rsidRDefault="009E1DB1" w:rsidP="009E1DB1"/>
          <w:p w14:paraId="4AC0BF2D" w14:textId="77777777" w:rsidR="009E1DB1" w:rsidRPr="009E1DB1" w:rsidRDefault="009E1DB1" w:rsidP="009E1DB1">
            <w:r w:rsidRPr="009E1DB1">
              <w:t>  let </w:t>
            </w:r>
            <w:proofErr w:type="spellStart"/>
            <w:r w:rsidRPr="009E1DB1">
              <w:t>finishFailedTest</w:t>
            </w:r>
            <w:proofErr w:type="spellEnd"/>
            <w:r w:rsidRPr="009E1DB1">
              <w:t> = async (test) =&gt; {</w:t>
            </w:r>
          </w:p>
          <w:p w14:paraId="5F72F4D1" w14:textId="77777777" w:rsidR="009E1DB1" w:rsidRPr="009E1DB1" w:rsidRDefault="009E1DB1" w:rsidP="009E1DB1">
            <w:r w:rsidRPr="009E1DB1">
              <w:t>    // await promise;</w:t>
            </w:r>
          </w:p>
          <w:p w14:paraId="5826DD1A" w14:textId="77777777" w:rsidR="009E1DB1" w:rsidRPr="009E1DB1" w:rsidRDefault="009E1DB1" w:rsidP="009E1DB1">
            <w:r w:rsidRPr="009E1DB1">
              <w:t>    let </w:t>
            </w:r>
            <w:proofErr w:type="spellStart"/>
            <w:r w:rsidRPr="009E1DB1">
              <w:t>parentId</w:t>
            </w:r>
            <w:proofErr w:type="spellEnd"/>
            <w:r w:rsidRPr="009E1DB1">
              <w:t> = </w:t>
            </w:r>
            <w:proofErr w:type="spellStart"/>
            <w:r w:rsidRPr="009E1DB1">
              <w:t>getParentId</w:t>
            </w:r>
            <w:proofErr w:type="spellEnd"/>
            <w:r w:rsidRPr="009E1DB1">
              <w:t>();</w:t>
            </w:r>
          </w:p>
          <w:p w14:paraId="65FD0CDA" w14:textId="77777777" w:rsidR="009E1DB1" w:rsidRPr="009E1DB1" w:rsidRDefault="009E1DB1" w:rsidP="009E1DB1">
            <w:r w:rsidRPr="009E1DB1">
              <w:t>    if (</w:t>
            </w:r>
            <w:proofErr w:type="spellStart"/>
            <w:r w:rsidRPr="009E1DB1">
              <w:t>config.attachScreenshots</w:t>
            </w:r>
            <w:proofErr w:type="spellEnd"/>
            <w:r w:rsidRPr="009E1DB1">
              <w:t>) {</w:t>
            </w:r>
          </w:p>
          <w:p w14:paraId="37E3024E" w14:textId="77777777" w:rsidR="009E1DB1" w:rsidRPr="009E1DB1" w:rsidRDefault="009E1DB1" w:rsidP="009E1DB1">
            <w:r w:rsidRPr="009E1DB1">
              <w:t>      promise = </w:t>
            </w:r>
            <w:proofErr w:type="spellStart"/>
            <w:r w:rsidRPr="009E1DB1">
              <w:t>SpecificUtils.takeScreenshot</w:t>
            </w:r>
            <w:proofErr w:type="spellEnd"/>
            <w:r w:rsidRPr="009E1DB1">
              <w:t>(</w:t>
            </w:r>
            <w:proofErr w:type="spellStart"/>
            <w:r w:rsidRPr="009E1DB1">
              <w:t>test.fullTitle</w:t>
            </w:r>
            <w:proofErr w:type="spellEnd"/>
            <w:r w:rsidRPr="009E1DB1">
              <w:t>());</w:t>
            </w:r>
          </w:p>
          <w:p w14:paraId="1ADC2E86" w14:textId="77777777" w:rsidR="009E1DB1" w:rsidRPr="009E1DB1" w:rsidRDefault="009E1DB1" w:rsidP="009E1DB1">
            <w:r w:rsidRPr="009E1DB1">
              <w:t>    }</w:t>
            </w:r>
          </w:p>
          <w:p w14:paraId="0BF18966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promise.then</w:t>
            </w:r>
            <w:proofErr w:type="spellEnd"/>
            <w:r w:rsidRPr="009E1DB1">
              <w:t>((</w:t>
            </w:r>
            <w:proofErr w:type="spellStart"/>
            <w:r w:rsidRPr="009E1DB1">
              <w:t>fileObj</w:t>
            </w:r>
            <w:proofErr w:type="spellEnd"/>
            <w:r w:rsidRPr="009E1DB1">
              <w:t>) =&gt; {</w:t>
            </w:r>
          </w:p>
          <w:p w14:paraId="4C30C2CE" w14:textId="77777777" w:rsidR="009E1DB1" w:rsidRPr="009E1DB1" w:rsidRDefault="009E1DB1" w:rsidP="009E1DB1">
            <w:r w:rsidRPr="009E1DB1">
              <w:t>      if (</w:t>
            </w:r>
            <w:proofErr w:type="spellStart"/>
            <w:r w:rsidRPr="009E1DB1">
              <w:t>fileObj</w:t>
            </w:r>
            <w:proofErr w:type="spellEnd"/>
            <w:r w:rsidRPr="009E1DB1">
              <w:t>) {</w:t>
            </w:r>
          </w:p>
          <w:p w14:paraId="05AE2DE2" w14:textId="77777777" w:rsidR="009E1DB1" w:rsidRPr="009E1DB1" w:rsidRDefault="009E1DB1" w:rsidP="009E1DB1">
            <w:r w:rsidRPr="009E1DB1">
              <w:t>        if (fileObj.name) {</w:t>
            </w:r>
          </w:p>
          <w:p w14:paraId="0622F0CD" w14:textId="77777777" w:rsidR="009E1DB1" w:rsidRPr="009E1DB1" w:rsidRDefault="009E1DB1" w:rsidP="009E1DB1">
            <w:r w:rsidRPr="009E1DB1">
              <w:t>          fileObj.name = </w:t>
            </w:r>
            <w:proofErr w:type="spellStart"/>
            <w:r w:rsidRPr="009E1DB1">
              <w:t>fileObj.name.replace</w:t>
            </w:r>
            <w:proofErr w:type="spellEnd"/>
            <w:r w:rsidRPr="009E1DB1">
              <w:t>(/\//g, "");</w:t>
            </w:r>
          </w:p>
          <w:p w14:paraId="057C96B5" w14:textId="77777777" w:rsidR="009E1DB1" w:rsidRPr="009E1DB1" w:rsidRDefault="009E1DB1" w:rsidP="009E1DB1">
            <w:r w:rsidRPr="009E1DB1">
              <w:t>        }</w:t>
            </w:r>
          </w:p>
          <w:p w14:paraId="17AE5401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client.sendLog</w:t>
            </w:r>
            <w:proofErr w:type="spellEnd"/>
            <w:r w:rsidRPr="009E1DB1">
              <w:t>(</w:t>
            </w:r>
            <w:proofErr w:type="spellStart"/>
            <w:r w:rsidRPr="009E1DB1">
              <w:t>parentId</w:t>
            </w:r>
            <w:proofErr w:type="spellEnd"/>
            <w:r w:rsidRPr="009E1DB1">
              <w:t>, {</w:t>
            </w:r>
          </w:p>
          <w:p w14:paraId="15D97153" w14:textId="77777777" w:rsidR="009E1DB1" w:rsidRPr="009E1DB1" w:rsidRDefault="009E1DB1" w:rsidP="009E1DB1">
            <w:r w:rsidRPr="009E1DB1">
              <w:t>          message: </w:t>
            </w:r>
            <w:proofErr w:type="spellStart"/>
            <w:r w:rsidRPr="009E1DB1">
              <w:t>test.err.message</w:t>
            </w:r>
            <w:proofErr w:type="spellEnd"/>
            <w:r w:rsidRPr="009E1DB1">
              <w:t>,</w:t>
            </w:r>
          </w:p>
          <w:p w14:paraId="51DD3127" w14:textId="77777777" w:rsidR="009E1DB1" w:rsidRPr="009E1DB1" w:rsidRDefault="009E1DB1" w:rsidP="009E1DB1">
            <w:r w:rsidRPr="009E1DB1">
              <w:t>          level: LEVEL.ERROR</w:t>
            </w:r>
          </w:p>
          <w:p w14:paraId="2DB38142" w14:textId="77777777" w:rsidR="009E1DB1" w:rsidRPr="009E1DB1" w:rsidRDefault="009E1DB1" w:rsidP="009E1DB1">
            <w:r w:rsidRPr="009E1DB1">
              <w:t>        }, </w:t>
            </w:r>
            <w:proofErr w:type="spellStart"/>
            <w:r w:rsidRPr="009E1DB1">
              <w:t>fileObj</w:t>
            </w:r>
            <w:proofErr w:type="spellEnd"/>
            <w:r w:rsidRPr="009E1DB1">
              <w:t>);</w:t>
            </w:r>
          </w:p>
          <w:p w14:paraId="5A727D84" w14:textId="77777777" w:rsidR="009E1DB1" w:rsidRPr="009E1DB1" w:rsidRDefault="009E1DB1" w:rsidP="009E1DB1">
            <w:r w:rsidRPr="009E1DB1">
              <w:t>      }</w:t>
            </w:r>
          </w:p>
          <w:p w14:paraId="75462829" w14:textId="77777777" w:rsidR="009E1DB1" w:rsidRPr="009E1DB1" w:rsidRDefault="009E1DB1" w:rsidP="009E1DB1">
            <w:r w:rsidRPr="009E1DB1">
              <w:t>      if (</w:t>
            </w:r>
            <w:proofErr w:type="spellStart"/>
            <w:r w:rsidRPr="009E1DB1">
              <w:t>test.err.actual</w:t>
            </w:r>
            <w:proofErr w:type="spellEnd"/>
            <w:r w:rsidRPr="009E1DB1">
              <w:t> &amp;&amp; </w:t>
            </w:r>
            <w:proofErr w:type="spellStart"/>
            <w:r w:rsidRPr="009E1DB1">
              <w:t>test.err.expected</w:t>
            </w:r>
            <w:proofErr w:type="spellEnd"/>
            <w:r w:rsidRPr="009E1DB1">
              <w:t>) {</w:t>
            </w:r>
          </w:p>
          <w:p w14:paraId="1F7FACB9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client.sendLog</w:t>
            </w:r>
            <w:proofErr w:type="spellEnd"/>
            <w:r w:rsidRPr="009E1DB1">
              <w:t>(</w:t>
            </w:r>
            <w:proofErr w:type="spellStart"/>
            <w:r w:rsidRPr="009E1DB1">
              <w:t>parentId</w:t>
            </w:r>
            <w:proofErr w:type="spellEnd"/>
            <w:r w:rsidRPr="009E1DB1">
              <w:t>, {</w:t>
            </w:r>
          </w:p>
          <w:p w14:paraId="00120A8E" w14:textId="77777777" w:rsidR="009E1DB1" w:rsidRPr="009E1DB1" w:rsidRDefault="009E1DB1" w:rsidP="009E1DB1">
            <w:r w:rsidRPr="009E1DB1">
              <w:t>          message: "Actual:\n" + test.err.actual + "\nExpected:\n" + test.err.expected,</w:t>
            </w:r>
          </w:p>
          <w:p w14:paraId="4F2B98CA" w14:textId="77777777" w:rsidR="009E1DB1" w:rsidRPr="009E1DB1" w:rsidRDefault="009E1DB1" w:rsidP="009E1DB1">
            <w:r w:rsidRPr="009E1DB1">
              <w:t>          level: LEVEL.ERROR</w:t>
            </w:r>
          </w:p>
          <w:p w14:paraId="569167DB" w14:textId="77777777" w:rsidR="009E1DB1" w:rsidRPr="009E1DB1" w:rsidRDefault="009E1DB1" w:rsidP="009E1DB1">
            <w:r w:rsidRPr="009E1DB1">
              <w:t>        });</w:t>
            </w:r>
          </w:p>
          <w:p w14:paraId="234A284F" w14:textId="77777777" w:rsidR="009E1DB1" w:rsidRPr="009E1DB1" w:rsidRDefault="009E1DB1" w:rsidP="009E1DB1">
            <w:r w:rsidRPr="009E1DB1">
              <w:t>      }</w:t>
            </w:r>
          </w:p>
          <w:p w14:paraId="6EF919D1" w14:textId="77777777" w:rsidR="009E1DB1" w:rsidRPr="009E1DB1" w:rsidRDefault="009E1DB1" w:rsidP="009E1DB1">
            <w:r w:rsidRPr="009E1DB1">
              <w:t>      if (test.log) {</w:t>
            </w:r>
          </w:p>
          <w:p w14:paraId="65604CD4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client.sendLog</w:t>
            </w:r>
            <w:proofErr w:type="spellEnd"/>
            <w:r w:rsidRPr="009E1DB1">
              <w:t>(</w:t>
            </w:r>
            <w:proofErr w:type="spellStart"/>
            <w:r w:rsidRPr="009E1DB1">
              <w:t>parentId</w:t>
            </w:r>
            <w:proofErr w:type="spellEnd"/>
            <w:r w:rsidRPr="009E1DB1">
              <w:t>, {</w:t>
            </w:r>
          </w:p>
          <w:p w14:paraId="3A703C0E" w14:textId="77777777" w:rsidR="009E1DB1" w:rsidRPr="009E1DB1" w:rsidRDefault="009E1DB1" w:rsidP="009E1DB1">
            <w:r w:rsidRPr="009E1DB1">
              <w:t>          message: test.log,</w:t>
            </w:r>
          </w:p>
          <w:p w14:paraId="7EBCB328" w14:textId="77777777" w:rsidR="009E1DB1" w:rsidRPr="009E1DB1" w:rsidRDefault="009E1DB1" w:rsidP="009E1DB1">
            <w:r w:rsidRPr="009E1DB1">
              <w:t>          level: LEVEL.INFO</w:t>
            </w:r>
          </w:p>
          <w:p w14:paraId="28321013" w14:textId="77777777" w:rsidR="009E1DB1" w:rsidRPr="009E1DB1" w:rsidRDefault="009E1DB1" w:rsidP="009E1DB1">
            <w:r w:rsidRPr="009E1DB1">
              <w:t>        });</w:t>
            </w:r>
          </w:p>
          <w:p w14:paraId="239F7D33" w14:textId="77777777" w:rsidR="009E1DB1" w:rsidRPr="009E1DB1" w:rsidRDefault="009E1DB1" w:rsidP="009E1DB1">
            <w:r w:rsidRPr="009E1DB1">
              <w:t>      }</w:t>
            </w:r>
          </w:p>
          <w:p w14:paraId="3892CE44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client.sendLog</w:t>
            </w:r>
            <w:proofErr w:type="spellEnd"/>
            <w:r w:rsidRPr="009E1DB1">
              <w:t>(</w:t>
            </w:r>
            <w:proofErr w:type="spellStart"/>
            <w:r w:rsidRPr="009E1DB1">
              <w:t>parentId</w:t>
            </w:r>
            <w:proofErr w:type="spellEnd"/>
            <w:r w:rsidRPr="009E1DB1">
              <w:t>, {</w:t>
            </w:r>
          </w:p>
          <w:p w14:paraId="72FFDE24" w14:textId="77777777" w:rsidR="009E1DB1" w:rsidRPr="009E1DB1" w:rsidRDefault="009E1DB1" w:rsidP="009E1DB1">
            <w:r w:rsidRPr="009E1DB1">
              <w:t>        message: </w:t>
            </w:r>
            <w:proofErr w:type="spellStart"/>
            <w:r w:rsidRPr="009E1DB1">
              <w:t>test.err.stack</w:t>
            </w:r>
            <w:proofErr w:type="spellEnd"/>
            <w:r w:rsidRPr="009E1DB1">
              <w:t>,</w:t>
            </w:r>
          </w:p>
          <w:p w14:paraId="5CFA0A4E" w14:textId="77777777" w:rsidR="009E1DB1" w:rsidRPr="009E1DB1" w:rsidRDefault="009E1DB1" w:rsidP="009E1DB1">
            <w:r w:rsidRPr="009E1DB1">
              <w:t>        level: LEVEL.TRACE</w:t>
            </w:r>
          </w:p>
          <w:p w14:paraId="7F6A3CA8" w14:textId="77777777" w:rsidR="009E1DB1" w:rsidRPr="009E1DB1" w:rsidRDefault="009E1DB1" w:rsidP="009E1DB1">
            <w:r w:rsidRPr="009E1DB1">
              <w:t>      });</w:t>
            </w:r>
          </w:p>
          <w:p w14:paraId="29A5EF92" w14:textId="77777777" w:rsidR="009E1DB1" w:rsidRPr="009E1DB1" w:rsidRDefault="009E1DB1" w:rsidP="009E1DB1">
            <w:r w:rsidRPr="009E1DB1">
              <w:lastRenderedPageBreak/>
              <w:t>      </w:t>
            </w:r>
            <w:proofErr w:type="spellStart"/>
            <w:r w:rsidRPr="009E1DB1">
              <w:t>client.sendLog</w:t>
            </w:r>
            <w:proofErr w:type="spellEnd"/>
            <w:r w:rsidRPr="009E1DB1">
              <w:t>(</w:t>
            </w:r>
            <w:proofErr w:type="spellStart"/>
            <w:r w:rsidRPr="009E1DB1">
              <w:t>parentId</w:t>
            </w:r>
            <w:proofErr w:type="spellEnd"/>
            <w:r w:rsidRPr="009E1DB1">
              <w:t>, {</w:t>
            </w:r>
          </w:p>
          <w:p w14:paraId="5DE4754D" w14:textId="77777777" w:rsidR="009E1DB1" w:rsidRPr="009E1DB1" w:rsidRDefault="009E1DB1" w:rsidP="009E1DB1">
            <w:r w:rsidRPr="009E1DB1">
              <w:t>        message: </w:t>
            </w:r>
            <w:proofErr w:type="spellStart"/>
            <w:r w:rsidRPr="009E1DB1">
              <w:t>test.body</w:t>
            </w:r>
            <w:proofErr w:type="spellEnd"/>
            <w:r w:rsidRPr="009E1DB1">
              <w:t>,</w:t>
            </w:r>
          </w:p>
          <w:p w14:paraId="2074ECD5" w14:textId="77777777" w:rsidR="009E1DB1" w:rsidRPr="009E1DB1" w:rsidRDefault="009E1DB1" w:rsidP="009E1DB1">
            <w:r w:rsidRPr="009E1DB1">
              <w:t>        level: LEVEL.TRACE</w:t>
            </w:r>
          </w:p>
          <w:p w14:paraId="40AE6366" w14:textId="77777777" w:rsidR="009E1DB1" w:rsidRPr="009E1DB1" w:rsidRDefault="009E1DB1" w:rsidP="009E1DB1">
            <w:r w:rsidRPr="009E1DB1">
              <w:t>      });</w:t>
            </w:r>
          </w:p>
          <w:p w14:paraId="7D28067C" w14:textId="77777777" w:rsidR="009E1DB1" w:rsidRPr="009E1DB1" w:rsidRDefault="009E1DB1" w:rsidP="009E1DB1">
            <w:r w:rsidRPr="009E1DB1">
              <w:t>      let </w:t>
            </w:r>
            <w:proofErr w:type="spellStart"/>
            <w:r w:rsidRPr="009E1DB1">
              <w:t>rpObj</w:t>
            </w:r>
            <w:proofErr w:type="spellEnd"/>
            <w:r w:rsidRPr="009E1DB1">
              <w:t> = </w:t>
            </w:r>
            <w:proofErr w:type="spellStart"/>
            <w:r w:rsidRPr="009E1DB1">
              <w:t>client.finishTestItem</w:t>
            </w:r>
            <w:proofErr w:type="spellEnd"/>
            <w:r w:rsidRPr="009E1DB1">
              <w:t>(</w:t>
            </w:r>
            <w:proofErr w:type="spellStart"/>
            <w:r w:rsidRPr="009E1DB1">
              <w:t>parentId</w:t>
            </w:r>
            <w:proofErr w:type="spellEnd"/>
            <w:r w:rsidRPr="009E1DB1">
              <w:t>, {</w:t>
            </w:r>
          </w:p>
          <w:p w14:paraId="038DB95D" w14:textId="77777777" w:rsidR="009E1DB1" w:rsidRPr="009E1DB1" w:rsidRDefault="009E1DB1" w:rsidP="009E1DB1">
            <w:r w:rsidRPr="009E1DB1">
              <w:t>        status: STATUS.FAILED</w:t>
            </w:r>
          </w:p>
          <w:p w14:paraId="6F0CD111" w14:textId="77777777" w:rsidR="009E1DB1" w:rsidRPr="009E1DB1" w:rsidRDefault="009E1DB1" w:rsidP="009E1DB1">
            <w:r w:rsidRPr="009E1DB1">
              <w:t>      });</w:t>
            </w:r>
          </w:p>
          <w:p w14:paraId="59BD606D" w14:textId="77777777" w:rsidR="009E1DB1" w:rsidRPr="009E1DB1" w:rsidRDefault="009E1DB1" w:rsidP="009E1DB1">
            <w:r w:rsidRPr="009E1DB1">
              <w:t>      promise = </w:t>
            </w:r>
            <w:proofErr w:type="spellStart"/>
            <w:r w:rsidRPr="009E1DB1">
              <w:t>rpObj.promise</w:t>
            </w:r>
            <w:proofErr w:type="spellEnd"/>
            <w:r w:rsidRPr="009E1DB1">
              <w:t>;</w:t>
            </w:r>
          </w:p>
          <w:p w14:paraId="51291B20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promiseArr.push</w:t>
            </w:r>
            <w:proofErr w:type="spellEnd"/>
            <w:r w:rsidRPr="009E1DB1">
              <w:t>(promise);</w:t>
            </w:r>
          </w:p>
          <w:p w14:paraId="31027930" w14:textId="77777777" w:rsidR="009E1DB1" w:rsidRPr="009E1DB1" w:rsidRDefault="009E1DB1" w:rsidP="009E1DB1">
            <w:r w:rsidRPr="009E1DB1">
              <w:t>    });</w:t>
            </w:r>
          </w:p>
          <w:p w14:paraId="46EFE2C1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removeParent</w:t>
            </w:r>
            <w:proofErr w:type="spellEnd"/>
            <w:r w:rsidRPr="009E1DB1">
              <w:t>();</w:t>
            </w:r>
          </w:p>
          <w:p w14:paraId="7BDAE86A" w14:textId="77777777" w:rsidR="009E1DB1" w:rsidRPr="009E1DB1" w:rsidRDefault="009E1DB1" w:rsidP="009E1DB1">
            <w:r w:rsidRPr="009E1DB1">
              <w:t>  };</w:t>
            </w:r>
          </w:p>
          <w:p w14:paraId="181336B4" w14:textId="77777777" w:rsidR="009E1DB1" w:rsidRPr="009E1DB1" w:rsidRDefault="009E1DB1" w:rsidP="009E1DB1"/>
          <w:p w14:paraId="3426452C" w14:textId="77777777" w:rsidR="009E1DB1" w:rsidRPr="009E1DB1" w:rsidRDefault="009E1DB1" w:rsidP="009E1DB1">
            <w:r w:rsidRPr="009E1DB1">
              <w:t>  </w:t>
            </w:r>
            <w:proofErr w:type="spellStart"/>
            <w:r w:rsidRPr="009E1DB1">
              <w:t>runner.on</w:t>
            </w:r>
            <w:proofErr w:type="spellEnd"/>
            <w:r w:rsidRPr="009E1DB1">
              <w:t>("start", () =&gt; {</w:t>
            </w:r>
          </w:p>
          <w:p w14:paraId="3B388226" w14:textId="77777777" w:rsidR="009E1DB1" w:rsidRPr="009E1DB1" w:rsidRDefault="009E1DB1" w:rsidP="009E1DB1">
            <w:r w:rsidRPr="009E1DB1">
              <w:t>    if (!enabled) return;</w:t>
            </w:r>
          </w:p>
          <w:p w14:paraId="01E5CB7E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launchStatus</w:t>
            </w:r>
            <w:proofErr w:type="spellEnd"/>
            <w:r w:rsidRPr="009E1DB1">
              <w:t> = STATUS.PASSED;</w:t>
            </w:r>
          </w:p>
          <w:p w14:paraId="67BC5286" w14:textId="77777777" w:rsidR="009E1DB1" w:rsidRPr="009E1DB1" w:rsidRDefault="009E1DB1" w:rsidP="009E1DB1">
            <w:r w:rsidRPr="009E1DB1">
              <w:t>    try {</w:t>
            </w:r>
          </w:p>
          <w:p w14:paraId="3EB6CFE6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connectRPLaunch</w:t>
            </w:r>
            <w:proofErr w:type="spellEnd"/>
            <w:r w:rsidRPr="009E1DB1">
              <w:t>();</w:t>
            </w:r>
          </w:p>
          <w:p w14:paraId="065286A5" w14:textId="77777777" w:rsidR="009E1DB1" w:rsidRPr="009E1DB1" w:rsidRDefault="009E1DB1" w:rsidP="009E1DB1">
            <w:r w:rsidRPr="009E1DB1">
              <w:t>    } catch (err) {</w:t>
            </w:r>
          </w:p>
          <w:p w14:paraId="2704247C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console.error</w:t>
            </w:r>
            <w:proofErr w:type="spellEnd"/>
            <w:r w:rsidRPr="009E1DB1">
              <w:t>("Failed to start launch: ", err);</w:t>
            </w:r>
          </w:p>
          <w:p w14:paraId="64F879E4" w14:textId="77777777" w:rsidR="009E1DB1" w:rsidRPr="009E1DB1" w:rsidRDefault="009E1DB1" w:rsidP="009E1DB1">
            <w:r w:rsidRPr="009E1DB1">
              <w:t>    }</w:t>
            </w:r>
          </w:p>
          <w:p w14:paraId="2B691FA8" w14:textId="77777777" w:rsidR="009E1DB1" w:rsidRPr="009E1DB1" w:rsidRDefault="009E1DB1" w:rsidP="009E1DB1">
            <w:r w:rsidRPr="009E1DB1">
              <w:t>  });</w:t>
            </w:r>
          </w:p>
          <w:p w14:paraId="7AF04539" w14:textId="77777777" w:rsidR="009E1DB1" w:rsidRPr="009E1DB1" w:rsidRDefault="009E1DB1" w:rsidP="009E1DB1"/>
          <w:p w14:paraId="6E9C89B3" w14:textId="77777777" w:rsidR="009E1DB1" w:rsidRPr="009E1DB1" w:rsidRDefault="009E1DB1" w:rsidP="009E1DB1">
            <w:r w:rsidRPr="009E1DB1">
              <w:t>  </w:t>
            </w:r>
            <w:proofErr w:type="spellStart"/>
            <w:r w:rsidRPr="009E1DB1">
              <w:t>runner.once</w:t>
            </w:r>
            <w:proofErr w:type="spellEnd"/>
            <w:r w:rsidRPr="009E1DB1">
              <w:t>("end", () =&gt; {</w:t>
            </w:r>
          </w:p>
          <w:p w14:paraId="065B8ABF" w14:textId="77777777" w:rsidR="009E1DB1" w:rsidRPr="009E1DB1" w:rsidRDefault="009E1DB1" w:rsidP="009E1DB1">
            <w:r w:rsidRPr="009E1DB1">
              <w:t>    if (!enabled) return;</w:t>
            </w:r>
          </w:p>
          <w:p w14:paraId="00E67877" w14:textId="77777777" w:rsidR="009E1DB1" w:rsidRPr="009E1DB1" w:rsidRDefault="009E1DB1" w:rsidP="009E1DB1">
            <w:r w:rsidRPr="009E1DB1">
              <w:t>    try {</w:t>
            </w:r>
          </w:p>
          <w:p w14:paraId="24A80DC0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finishLaunch</w:t>
            </w:r>
            <w:proofErr w:type="spellEnd"/>
            <w:r w:rsidRPr="009E1DB1">
              <w:t>();</w:t>
            </w:r>
          </w:p>
          <w:p w14:paraId="5E245225" w14:textId="77777777" w:rsidR="009E1DB1" w:rsidRPr="009E1DB1" w:rsidRDefault="009E1DB1" w:rsidP="009E1DB1">
            <w:r w:rsidRPr="009E1DB1">
              <w:t>    } catch (err) {</w:t>
            </w:r>
          </w:p>
          <w:p w14:paraId="32704127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console.error</w:t>
            </w:r>
            <w:proofErr w:type="spellEnd"/>
            <w:r w:rsidRPr="009E1DB1">
              <w:t>("Failed to finish launch: ", err);</w:t>
            </w:r>
          </w:p>
          <w:p w14:paraId="17803FF3" w14:textId="77777777" w:rsidR="009E1DB1" w:rsidRPr="009E1DB1" w:rsidRDefault="009E1DB1" w:rsidP="009E1DB1">
            <w:r w:rsidRPr="009E1DB1">
              <w:t>    }</w:t>
            </w:r>
          </w:p>
          <w:p w14:paraId="2E220B65" w14:textId="77777777" w:rsidR="009E1DB1" w:rsidRPr="009E1DB1" w:rsidRDefault="009E1DB1" w:rsidP="009E1DB1">
            <w:r w:rsidRPr="009E1DB1">
              <w:t>  });</w:t>
            </w:r>
          </w:p>
          <w:p w14:paraId="6B1BEB6B" w14:textId="77777777" w:rsidR="009E1DB1" w:rsidRPr="009E1DB1" w:rsidRDefault="009E1DB1" w:rsidP="009E1DB1"/>
          <w:p w14:paraId="29235DE3" w14:textId="77777777" w:rsidR="009E1DB1" w:rsidRPr="009E1DB1" w:rsidRDefault="009E1DB1" w:rsidP="009E1DB1">
            <w:r w:rsidRPr="009E1DB1">
              <w:t>  </w:t>
            </w:r>
            <w:proofErr w:type="spellStart"/>
            <w:r w:rsidRPr="009E1DB1">
              <w:t>runner.on</w:t>
            </w:r>
            <w:proofErr w:type="spellEnd"/>
            <w:r w:rsidRPr="009E1DB1">
              <w:t>("suite", (suite) =&gt; {</w:t>
            </w:r>
          </w:p>
          <w:p w14:paraId="4CD5843D" w14:textId="77777777" w:rsidR="009E1DB1" w:rsidRPr="009E1DB1" w:rsidRDefault="009E1DB1" w:rsidP="009E1DB1">
            <w:r w:rsidRPr="009E1DB1">
              <w:t>    if (!enabled) return;</w:t>
            </w:r>
          </w:p>
          <w:p w14:paraId="363EE989" w14:textId="77777777" w:rsidR="009E1DB1" w:rsidRPr="009E1DB1" w:rsidRDefault="009E1DB1" w:rsidP="009E1DB1">
            <w:r w:rsidRPr="009E1DB1">
              <w:t>    if (</w:t>
            </w:r>
            <w:proofErr w:type="spellStart"/>
            <w:r w:rsidRPr="009E1DB1">
              <w:t>suite.title</w:t>
            </w:r>
            <w:proofErr w:type="spellEnd"/>
            <w:r w:rsidRPr="009E1DB1">
              <w:t> !== "") {</w:t>
            </w:r>
          </w:p>
          <w:p w14:paraId="2691EA4A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suitStatus</w:t>
            </w:r>
            <w:proofErr w:type="spellEnd"/>
            <w:r w:rsidRPr="009E1DB1">
              <w:t> = STATUS.PASSED;</w:t>
            </w:r>
          </w:p>
          <w:p w14:paraId="46D5D13B" w14:textId="77777777" w:rsidR="009E1DB1" w:rsidRPr="009E1DB1" w:rsidRDefault="009E1DB1" w:rsidP="009E1DB1">
            <w:r w:rsidRPr="009E1DB1">
              <w:t>      try {</w:t>
            </w:r>
          </w:p>
          <w:p w14:paraId="13C88EB1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startSuit</w:t>
            </w:r>
            <w:proofErr w:type="spellEnd"/>
            <w:r w:rsidRPr="009E1DB1">
              <w:t>(suite);</w:t>
            </w:r>
          </w:p>
          <w:p w14:paraId="1016D001" w14:textId="77777777" w:rsidR="009E1DB1" w:rsidRPr="009E1DB1" w:rsidRDefault="009E1DB1" w:rsidP="009E1DB1">
            <w:r w:rsidRPr="009E1DB1">
              <w:t>      } catch (err) {</w:t>
            </w:r>
          </w:p>
          <w:p w14:paraId="56367693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console.error</w:t>
            </w:r>
            <w:proofErr w:type="spellEnd"/>
            <w:r w:rsidRPr="009E1DB1">
              <w:t>("Failed to start suit: ", err);</w:t>
            </w:r>
          </w:p>
          <w:p w14:paraId="026FD8CC" w14:textId="77777777" w:rsidR="009E1DB1" w:rsidRPr="009E1DB1" w:rsidRDefault="009E1DB1" w:rsidP="009E1DB1">
            <w:r w:rsidRPr="009E1DB1">
              <w:t>      }</w:t>
            </w:r>
          </w:p>
          <w:p w14:paraId="17DCB319" w14:textId="77777777" w:rsidR="009E1DB1" w:rsidRPr="009E1DB1" w:rsidRDefault="009E1DB1" w:rsidP="009E1DB1">
            <w:r w:rsidRPr="009E1DB1">
              <w:t>    }</w:t>
            </w:r>
          </w:p>
          <w:p w14:paraId="08CF8747" w14:textId="77777777" w:rsidR="009E1DB1" w:rsidRPr="009E1DB1" w:rsidRDefault="009E1DB1" w:rsidP="009E1DB1">
            <w:r w:rsidRPr="009E1DB1">
              <w:t>  });</w:t>
            </w:r>
          </w:p>
          <w:p w14:paraId="1C8553F6" w14:textId="77777777" w:rsidR="009E1DB1" w:rsidRPr="009E1DB1" w:rsidRDefault="009E1DB1" w:rsidP="009E1DB1"/>
          <w:p w14:paraId="41F2BB71" w14:textId="77777777" w:rsidR="009E1DB1" w:rsidRPr="009E1DB1" w:rsidRDefault="009E1DB1" w:rsidP="009E1DB1">
            <w:r w:rsidRPr="009E1DB1">
              <w:t>  </w:t>
            </w:r>
            <w:proofErr w:type="spellStart"/>
            <w:r w:rsidRPr="009E1DB1">
              <w:t>runner.on</w:t>
            </w:r>
            <w:proofErr w:type="spellEnd"/>
            <w:r w:rsidRPr="009E1DB1">
              <w:t>("suite end", (suite) =&gt; {</w:t>
            </w:r>
          </w:p>
          <w:p w14:paraId="180DA4F0" w14:textId="77777777" w:rsidR="009E1DB1" w:rsidRPr="009E1DB1" w:rsidRDefault="009E1DB1" w:rsidP="009E1DB1">
            <w:r w:rsidRPr="009E1DB1">
              <w:t>    if (!enabled) return;</w:t>
            </w:r>
          </w:p>
          <w:p w14:paraId="5E7D3838" w14:textId="77777777" w:rsidR="009E1DB1" w:rsidRPr="009E1DB1" w:rsidRDefault="009E1DB1" w:rsidP="009E1DB1">
            <w:r w:rsidRPr="009E1DB1">
              <w:t>    if (</w:t>
            </w:r>
            <w:proofErr w:type="spellStart"/>
            <w:r w:rsidRPr="009E1DB1">
              <w:t>suite.title</w:t>
            </w:r>
            <w:proofErr w:type="spellEnd"/>
            <w:r w:rsidRPr="009E1DB1">
              <w:t> !== "") {</w:t>
            </w:r>
          </w:p>
          <w:p w14:paraId="04E29C8E" w14:textId="77777777" w:rsidR="009E1DB1" w:rsidRPr="009E1DB1" w:rsidRDefault="009E1DB1" w:rsidP="009E1DB1">
            <w:r w:rsidRPr="009E1DB1">
              <w:t>      try {</w:t>
            </w:r>
          </w:p>
          <w:p w14:paraId="049CAFC2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finishSuit</w:t>
            </w:r>
            <w:proofErr w:type="spellEnd"/>
            <w:r w:rsidRPr="009E1DB1">
              <w:t>();</w:t>
            </w:r>
          </w:p>
          <w:p w14:paraId="0A0F537C" w14:textId="77777777" w:rsidR="009E1DB1" w:rsidRPr="009E1DB1" w:rsidRDefault="009E1DB1" w:rsidP="009E1DB1">
            <w:r w:rsidRPr="009E1DB1">
              <w:t>      } catch (err) {</w:t>
            </w:r>
          </w:p>
          <w:p w14:paraId="090283C2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console.error</w:t>
            </w:r>
            <w:proofErr w:type="spellEnd"/>
            <w:r w:rsidRPr="009E1DB1">
              <w:t>("Failed to finish suit: ", err);</w:t>
            </w:r>
          </w:p>
          <w:p w14:paraId="4085566F" w14:textId="77777777" w:rsidR="009E1DB1" w:rsidRPr="009E1DB1" w:rsidRDefault="009E1DB1" w:rsidP="009E1DB1">
            <w:r w:rsidRPr="009E1DB1">
              <w:t>      }</w:t>
            </w:r>
          </w:p>
          <w:p w14:paraId="5651B990" w14:textId="77777777" w:rsidR="009E1DB1" w:rsidRPr="009E1DB1" w:rsidRDefault="009E1DB1" w:rsidP="009E1DB1">
            <w:r w:rsidRPr="009E1DB1">
              <w:t>    }</w:t>
            </w:r>
          </w:p>
          <w:p w14:paraId="1848AFF8" w14:textId="77777777" w:rsidR="009E1DB1" w:rsidRPr="009E1DB1" w:rsidRDefault="009E1DB1" w:rsidP="009E1DB1">
            <w:r w:rsidRPr="009E1DB1">
              <w:t>  });</w:t>
            </w:r>
          </w:p>
          <w:p w14:paraId="37936ABA" w14:textId="77777777" w:rsidR="009E1DB1" w:rsidRPr="009E1DB1" w:rsidRDefault="009E1DB1" w:rsidP="009E1DB1"/>
          <w:p w14:paraId="2D722CCD" w14:textId="77777777" w:rsidR="009E1DB1" w:rsidRPr="009E1DB1" w:rsidRDefault="009E1DB1" w:rsidP="009E1DB1">
            <w:r w:rsidRPr="009E1DB1">
              <w:t>  </w:t>
            </w:r>
            <w:proofErr w:type="spellStart"/>
            <w:r w:rsidRPr="009E1DB1">
              <w:t>runner.on</w:t>
            </w:r>
            <w:proofErr w:type="spellEnd"/>
            <w:r w:rsidRPr="009E1DB1">
              <w:t>("hook", (test) =&gt; {</w:t>
            </w:r>
          </w:p>
          <w:p w14:paraId="102D760A" w14:textId="77777777" w:rsidR="009E1DB1" w:rsidRPr="009E1DB1" w:rsidRDefault="009E1DB1" w:rsidP="009E1DB1">
            <w:r w:rsidRPr="009E1DB1">
              <w:lastRenderedPageBreak/>
              <w:t>    if (!enabled) return;</w:t>
            </w:r>
          </w:p>
          <w:p w14:paraId="3B160EA3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hookStatus</w:t>
            </w:r>
            <w:proofErr w:type="spellEnd"/>
            <w:r w:rsidRPr="009E1DB1">
              <w:t> = STATUS.PASSED;</w:t>
            </w:r>
          </w:p>
          <w:p w14:paraId="583C551C" w14:textId="77777777" w:rsidR="009E1DB1" w:rsidRPr="009E1DB1" w:rsidRDefault="009E1DB1" w:rsidP="009E1DB1">
            <w:r w:rsidRPr="009E1DB1">
              <w:t>    if (test.title !== "\"after each\" hook: ret" &amp;&amp; config.showPassedHooks) {</w:t>
            </w:r>
          </w:p>
          <w:p w14:paraId="1D9A0178" w14:textId="77777777" w:rsidR="009E1DB1" w:rsidRPr="009E1DB1" w:rsidRDefault="009E1DB1" w:rsidP="009E1DB1">
            <w:r w:rsidRPr="009E1DB1">
              <w:t>      try {</w:t>
            </w:r>
          </w:p>
          <w:p w14:paraId="38371A75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startHook</w:t>
            </w:r>
            <w:proofErr w:type="spellEnd"/>
            <w:r w:rsidRPr="009E1DB1">
              <w:t>(test);</w:t>
            </w:r>
          </w:p>
          <w:p w14:paraId="34FEC762" w14:textId="77777777" w:rsidR="009E1DB1" w:rsidRPr="009E1DB1" w:rsidRDefault="009E1DB1" w:rsidP="009E1DB1">
            <w:r w:rsidRPr="009E1DB1">
              <w:t>      } catch (err) {</w:t>
            </w:r>
          </w:p>
          <w:p w14:paraId="2D33BC04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console.error</w:t>
            </w:r>
            <w:proofErr w:type="spellEnd"/>
            <w:r w:rsidRPr="009E1DB1">
              <w:t>("Failed to start hook: ", err);</w:t>
            </w:r>
          </w:p>
          <w:p w14:paraId="34C0AEE2" w14:textId="77777777" w:rsidR="009E1DB1" w:rsidRPr="009E1DB1" w:rsidRDefault="009E1DB1" w:rsidP="009E1DB1">
            <w:r w:rsidRPr="009E1DB1">
              <w:t>      }</w:t>
            </w:r>
          </w:p>
          <w:p w14:paraId="5F01EE3D" w14:textId="77777777" w:rsidR="009E1DB1" w:rsidRPr="009E1DB1" w:rsidRDefault="009E1DB1" w:rsidP="009E1DB1">
            <w:r w:rsidRPr="009E1DB1">
              <w:t>    }</w:t>
            </w:r>
          </w:p>
          <w:p w14:paraId="681D87B4" w14:textId="77777777" w:rsidR="009E1DB1" w:rsidRPr="009E1DB1" w:rsidRDefault="009E1DB1" w:rsidP="009E1DB1">
            <w:r w:rsidRPr="009E1DB1">
              <w:t>  });</w:t>
            </w:r>
          </w:p>
          <w:p w14:paraId="4FEBF3A9" w14:textId="77777777" w:rsidR="009E1DB1" w:rsidRPr="009E1DB1" w:rsidRDefault="009E1DB1" w:rsidP="009E1DB1"/>
          <w:p w14:paraId="29EF6A1F" w14:textId="77777777" w:rsidR="009E1DB1" w:rsidRPr="009E1DB1" w:rsidRDefault="009E1DB1" w:rsidP="009E1DB1">
            <w:r w:rsidRPr="009E1DB1">
              <w:t>  </w:t>
            </w:r>
            <w:proofErr w:type="spellStart"/>
            <w:r w:rsidRPr="009E1DB1">
              <w:t>runner.on</w:t>
            </w:r>
            <w:proofErr w:type="spellEnd"/>
            <w:r w:rsidRPr="009E1DB1">
              <w:t>("hook end", (test) =&gt; {</w:t>
            </w:r>
          </w:p>
          <w:p w14:paraId="60C6E4ED" w14:textId="77777777" w:rsidR="009E1DB1" w:rsidRPr="009E1DB1" w:rsidRDefault="009E1DB1" w:rsidP="009E1DB1">
            <w:r w:rsidRPr="009E1DB1">
              <w:t>    if (!enabled) return;</w:t>
            </w:r>
          </w:p>
          <w:p w14:paraId="494944BE" w14:textId="77777777" w:rsidR="009E1DB1" w:rsidRPr="009E1DB1" w:rsidRDefault="009E1DB1" w:rsidP="009E1DB1">
            <w:r w:rsidRPr="009E1DB1">
              <w:t>    if (test.title !== "\"after each\" hook: ret" &amp;&amp; config.showPassedHooks) {</w:t>
            </w:r>
          </w:p>
          <w:p w14:paraId="1ADF1567" w14:textId="77777777" w:rsidR="009E1DB1" w:rsidRPr="009E1DB1" w:rsidRDefault="009E1DB1" w:rsidP="009E1DB1">
            <w:r w:rsidRPr="009E1DB1">
              <w:t>      try {</w:t>
            </w:r>
          </w:p>
          <w:p w14:paraId="7B44C4DD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finishTest</w:t>
            </w:r>
            <w:proofErr w:type="spellEnd"/>
            <w:r w:rsidRPr="009E1DB1">
              <w:t>(test);</w:t>
            </w:r>
          </w:p>
          <w:p w14:paraId="1841582F" w14:textId="77777777" w:rsidR="009E1DB1" w:rsidRPr="009E1DB1" w:rsidRDefault="009E1DB1" w:rsidP="009E1DB1">
            <w:r w:rsidRPr="009E1DB1">
              <w:t>      } catch (err) {</w:t>
            </w:r>
          </w:p>
          <w:p w14:paraId="1DE0CD55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console.error</w:t>
            </w:r>
            <w:proofErr w:type="spellEnd"/>
            <w:r w:rsidRPr="009E1DB1">
              <w:t>("Failed to finish hook: ", err);</w:t>
            </w:r>
          </w:p>
          <w:p w14:paraId="5431E994" w14:textId="77777777" w:rsidR="009E1DB1" w:rsidRPr="009E1DB1" w:rsidRDefault="009E1DB1" w:rsidP="009E1DB1">
            <w:r w:rsidRPr="009E1DB1">
              <w:t>      }</w:t>
            </w:r>
          </w:p>
          <w:p w14:paraId="19DAB958" w14:textId="77777777" w:rsidR="009E1DB1" w:rsidRPr="009E1DB1" w:rsidRDefault="009E1DB1" w:rsidP="009E1DB1">
            <w:r w:rsidRPr="009E1DB1">
              <w:t>    }</w:t>
            </w:r>
          </w:p>
          <w:p w14:paraId="770531FE" w14:textId="77777777" w:rsidR="009E1DB1" w:rsidRPr="009E1DB1" w:rsidRDefault="009E1DB1" w:rsidP="009E1DB1">
            <w:r w:rsidRPr="009E1DB1">
              <w:t>  });</w:t>
            </w:r>
          </w:p>
          <w:p w14:paraId="1D5BD2FD" w14:textId="77777777" w:rsidR="009E1DB1" w:rsidRPr="009E1DB1" w:rsidRDefault="009E1DB1" w:rsidP="009E1DB1"/>
          <w:p w14:paraId="66B9F52C" w14:textId="77777777" w:rsidR="009E1DB1" w:rsidRPr="009E1DB1" w:rsidRDefault="009E1DB1" w:rsidP="009E1DB1">
            <w:r w:rsidRPr="009E1DB1">
              <w:t>  </w:t>
            </w:r>
            <w:proofErr w:type="spellStart"/>
            <w:r w:rsidRPr="009E1DB1">
              <w:t>runner.on</w:t>
            </w:r>
            <w:proofErr w:type="spellEnd"/>
            <w:r w:rsidRPr="009E1DB1">
              <w:t>("pass", (test) =&gt; {</w:t>
            </w:r>
          </w:p>
          <w:p w14:paraId="06FF7AD8" w14:textId="77777777" w:rsidR="009E1DB1" w:rsidRPr="009E1DB1" w:rsidRDefault="009E1DB1" w:rsidP="009E1DB1">
            <w:r w:rsidRPr="009E1DB1">
              <w:t>    if (!enabled) return;</w:t>
            </w:r>
          </w:p>
          <w:p w14:paraId="12186C7D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testStatus</w:t>
            </w:r>
            <w:proofErr w:type="spellEnd"/>
            <w:r w:rsidRPr="009E1DB1">
              <w:t> = STATUS.PASSED;</w:t>
            </w:r>
          </w:p>
          <w:p w14:paraId="4E06BDD8" w14:textId="77777777" w:rsidR="009E1DB1" w:rsidRPr="009E1DB1" w:rsidRDefault="009E1DB1" w:rsidP="009E1DB1">
            <w:r w:rsidRPr="009E1DB1">
              <w:t>    try {</w:t>
            </w:r>
          </w:p>
          <w:p w14:paraId="73ADD76A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startTest</w:t>
            </w:r>
            <w:proofErr w:type="spellEnd"/>
            <w:r w:rsidRPr="009E1DB1">
              <w:t>(test);</w:t>
            </w:r>
          </w:p>
          <w:p w14:paraId="6F2DF671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finishTest</w:t>
            </w:r>
            <w:proofErr w:type="spellEnd"/>
            <w:r w:rsidRPr="009E1DB1">
              <w:t>(test);</w:t>
            </w:r>
          </w:p>
          <w:p w14:paraId="51542D7C" w14:textId="77777777" w:rsidR="009E1DB1" w:rsidRPr="009E1DB1" w:rsidRDefault="009E1DB1" w:rsidP="009E1DB1">
            <w:r w:rsidRPr="009E1DB1">
              <w:t>    } catch (err) {</w:t>
            </w:r>
          </w:p>
          <w:p w14:paraId="2561BF32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console.error</w:t>
            </w:r>
            <w:proofErr w:type="spellEnd"/>
            <w:r w:rsidRPr="009E1DB1">
              <w:t>("Failed to add passed test: ", err);</w:t>
            </w:r>
          </w:p>
          <w:p w14:paraId="31F0B024" w14:textId="77777777" w:rsidR="009E1DB1" w:rsidRPr="009E1DB1" w:rsidRDefault="009E1DB1" w:rsidP="009E1DB1">
            <w:r w:rsidRPr="009E1DB1">
              <w:t>    }</w:t>
            </w:r>
          </w:p>
          <w:p w14:paraId="79A219C9" w14:textId="77777777" w:rsidR="009E1DB1" w:rsidRPr="009E1DB1" w:rsidRDefault="009E1DB1" w:rsidP="009E1DB1">
            <w:r w:rsidRPr="009E1DB1">
              <w:t>  });</w:t>
            </w:r>
          </w:p>
          <w:p w14:paraId="5AC42383" w14:textId="77777777" w:rsidR="009E1DB1" w:rsidRPr="009E1DB1" w:rsidRDefault="009E1DB1" w:rsidP="009E1DB1"/>
          <w:p w14:paraId="31933D38" w14:textId="77777777" w:rsidR="009E1DB1" w:rsidRPr="009E1DB1" w:rsidRDefault="009E1DB1" w:rsidP="009E1DB1">
            <w:r w:rsidRPr="009E1DB1">
              <w:t>  </w:t>
            </w:r>
            <w:proofErr w:type="spellStart"/>
            <w:r w:rsidRPr="009E1DB1">
              <w:t>runner.on</w:t>
            </w:r>
            <w:proofErr w:type="spellEnd"/>
            <w:r w:rsidRPr="009E1DB1">
              <w:t>("fail", (test) =&gt; {</w:t>
            </w:r>
          </w:p>
          <w:p w14:paraId="78A06502" w14:textId="77777777" w:rsidR="009E1DB1" w:rsidRPr="009E1DB1" w:rsidRDefault="009E1DB1" w:rsidP="009E1DB1">
            <w:r w:rsidRPr="009E1DB1">
              <w:t>    if (!enabled) return;</w:t>
            </w:r>
          </w:p>
          <w:p w14:paraId="3C4FEB7F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testStatus</w:t>
            </w:r>
            <w:proofErr w:type="spellEnd"/>
            <w:r w:rsidRPr="009E1DB1">
              <w:t> = STATUS.FAILED;</w:t>
            </w:r>
          </w:p>
          <w:p w14:paraId="610A4505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suitStatus</w:t>
            </w:r>
            <w:proofErr w:type="spellEnd"/>
            <w:r w:rsidRPr="009E1DB1">
              <w:t> = STATUS.FAILED;</w:t>
            </w:r>
          </w:p>
          <w:p w14:paraId="6206C182" w14:textId="77777777" w:rsidR="009E1DB1" w:rsidRPr="009E1DB1" w:rsidRDefault="009E1DB1" w:rsidP="009E1DB1">
            <w:r w:rsidRPr="009E1DB1">
              <w:t>    </w:t>
            </w:r>
            <w:proofErr w:type="spellStart"/>
            <w:r w:rsidRPr="009E1DB1">
              <w:t>launchStatus</w:t>
            </w:r>
            <w:proofErr w:type="spellEnd"/>
            <w:r w:rsidRPr="009E1DB1">
              <w:t> = STATUS.FAILED;</w:t>
            </w:r>
          </w:p>
          <w:p w14:paraId="383A7942" w14:textId="77777777" w:rsidR="009E1DB1" w:rsidRPr="009E1DB1" w:rsidRDefault="009E1DB1" w:rsidP="009E1DB1">
            <w:r w:rsidRPr="009E1DB1">
              <w:t>    try {</w:t>
            </w:r>
          </w:p>
          <w:p w14:paraId="364ABB6F" w14:textId="77777777" w:rsidR="009E1DB1" w:rsidRPr="009E1DB1" w:rsidRDefault="009E1DB1" w:rsidP="009E1DB1">
            <w:r w:rsidRPr="009E1DB1">
              <w:t>      if (</w:t>
            </w:r>
            <w:proofErr w:type="spellStart"/>
            <w:r w:rsidRPr="009E1DB1">
              <w:t>test.type</w:t>
            </w:r>
            <w:proofErr w:type="spellEnd"/>
            <w:r w:rsidRPr="009E1DB1">
              <w:t> === "hook") {</w:t>
            </w:r>
          </w:p>
          <w:p w14:paraId="6C055EB9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hookStatus</w:t>
            </w:r>
            <w:proofErr w:type="spellEnd"/>
            <w:r w:rsidRPr="009E1DB1">
              <w:t> = STATUS.FAILED;</w:t>
            </w:r>
          </w:p>
          <w:p w14:paraId="250FD166" w14:textId="77777777" w:rsidR="009E1DB1" w:rsidRPr="009E1DB1" w:rsidRDefault="009E1DB1" w:rsidP="009E1DB1">
            <w:r w:rsidRPr="009E1DB1">
              <w:t>        if (!</w:t>
            </w:r>
            <w:proofErr w:type="spellStart"/>
            <w:r w:rsidRPr="009E1DB1">
              <w:t>config.showPassedHooks</w:t>
            </w:r>
            <w:proofErr w:type="spellEnd"/>
            <w:r w:rsidRPr="009E1DB1">
              <w:t>) {</w:t>
            </w:r>
          </w:p>
          <w:p w14:paraId="6AE108FF" w14:textId="77777777" w:rsidR="009E1DB1" w:rsidRPr="009E1DB1" w:rsidRDefault="009E1DB1" w:rsidP="009E1DB1">
            <w:r w:rsidRPr="009E1DB1">
              <w:t>          </w:t>
            </w:r>
            <w:proofErr w:type="spellStart"/>
            <w:r w:rsidRPr="009E1DB1">
              <w:t>startHook</w:t>
            </w:r>
            <w:proofErr w:type="spellEnd"/>
            <w:r w:rsidRPr="009E1DB1">
              <w:t>(test);</w:t>
            </w:r>
          </w:p>
          <w:p w14:paraId="562321C3" w14:textId="77777777" w:rsidR="009E1DB1" w:rsidRPr="009E1DB1" w:rsidRDefault="009E1DB1" w:rsidP="009E1DB1">
            <w:r w:rsidRPr="009E1DB1">
              <w:t>        }</w:t>
            </w:r>
          </w:p>
          <w:p w14:paraId="1CD30AE3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finishFailedTest</w:t>
            </w:r>
            <w:proofErr w:type="spellEnd"/>
            <w:r w:rsidRPr="009E1DB1">
              <w:t>(test);</w:t>
            </w:r>
          </w:p>
          <w:p w14:paraId="67556028" w14:textId="77777777" w:rsidR="009E1DB1" w:rsidRPr="009E1DB1" w:rsidRDefault="009E1DB1" w:rsidP="009E1DB1">
            <w:r w:rsidRPr="009E1DB1">
              <w:t>      } else {</w:t>
            </w:r>
          </w:p>
          <w:p w14:paraId="5156D97D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startTest</w:t>
            </w:r>
            <w:proofErr w:type="spellEnd"/>
            <w:r w:rsidRPr="009E1DB1">
              <w:t>(test);</w:t>
            </w:r>
          </w:p>
          <w:p w14:paraId="0BE26D06" w14:textId="77777777" w:rsidR="009E1DB1" w:rsidRPr="009E1DB1" w:rsidRDefault="009E1DB1" w:rsidP="009E1DB1">
            <w:r w:rsidRPr="009E1DB1">
              <w:t>        </w:t>
            </w:r>
            <w:proofErr w:type="spellStart"/>
            <w:r w:rsidRPr="009E1DB1">
              <w:t>finishFailedTest</w:t>
            </w:r>
            <w:proofErr w:type="spellEnd"/>
            <w:r w:rsidRPr="009E1DB1">
              <w:t>(test);</w:t>
            </w:r>
          </w:p>
          <w:p w14:paraId="087D4624" w14:textId="77777777" w:rsidR="009E1DB1" w:rsidRPr="009E1DB1" w:rsidRDefault="009E1DB1" w:rsidP="009E1DB1">
            <w:r w:rsidRPr="009E1DB1">
              <w:t>      }</w:t>
            </w:r>
          </w:p>
          <w:p w14:paraId="48F88714" w14:textId="77777777" w:rsidR="009E1DB1" w:rsidRPr="009E1DB1" w:rsidRDefault="009E1DB1" w:rsidP="009E1DB1">
            <w:r w:rsidRPr="009E1DB1">
              <w:t>    } catch (err) {</w:t>
            </w:r>
          </w:p>
          <w:p w14:paraId="0162E65B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console.error</w:t>
            </w:r>
            <w:proofErr w:type="spellEnd"/>
            <w:r w:rsidRPr="009E1DB1">
              <w:t>("Failed to add failed test: ", err);</w:t>
            </w:r>
          </w:p>
          <w:p w14:paraId="4A2BED9A" w14:textId="77777777" w:rsidR="009E1DB1" w:rsidRPr="009E1DB1" w:rsidRDefault="009E1DB1" w:rsidP="009E1DB1">
            <w:r w:rsidRPr="009E1DB1">
              <w:t>    }</w:t>
            </w:r>
          </w:p>
          <w:p w14:paraId="1246FDCC" w14:textId="77777777" w:rsidR="009E1DB1" w:rsidRPr="009E1DB1" w:rsidRDefault="009E1DB1" w:rsidP="009E1DB1">
            <w:r w:rsidRPr="009E1DB1">
              <w:t>  });</w:t>
            </w:r>
          </w:p>
          <w:p w14:paraId="488339AD" w14:textId="77777777" w:rsidR="009E1DB1" w:rsidRPr="009E1DB1" w:rsidRDefault="009E1DB1" w:rsidP="009E1DB1"/>
          <w:p w14:paraId="6D486F05" w14:textId="77777777" w:rsidR="009E1DB1" w:rsidRPr="009E1DB1" w:rsidRDefault="009E1DB1" w:rsidP="009E1DB1">
            <w:r w:rsidRPr="009E1DB1">
              <w:t>  </w:t>
            </w:r>
            <w:proofErr w:type="spellStart"/>
            <w:r w:rsidRPr="009E1DB1">
              <w:t>runner.on</w:t>
            </w:r>
            <w:proofErr w:type="spellEnd"/>
            <w:r w:rsidRPr="009E1DB1">
              <w:t>("pending", (test) =&gt; {</w:t>
            </w:r>
          </w:p>
          <w:p w14:paraId="0ED81678" w14:textId="77777777" w:rsidR="009E1DB1" w:rsidRPr="009E1DB1" w:rsidRDefault="009E1DB1" w:rsidP="009E1DB1">
            <w:r w:rsidRPr="009E1DB1">
              <w:t>    if (!enabled) return;</w:t>
            </w:r>
          </w:p>
          <w:p w14:paraId="12E2B29E" w14:textId="77777777" w:rsidR="009E1DB1" w:rsidRPr="009E1DB1" w:rsidRDefault="009E1DB1" w:rsidP="009E1DB1">
            <w:r w:rsidRPr="009E1DB1">
              <w:lastRenderedPageBreak/>
              <w:t>    </w:t>
            </w:r>
            <w:proofErr w:type="spellStart"/>
            <w:r w:rsidRPr="009E1DB1">
              <w:t>testStatus</w:t>
            </w:r>
            <w:proofErr w:type="spellEnd"/>
            <w:r w:rsidRPr="009E1DB1">
              <w:t> = STATUS.SKIPPED;</w:t>
            </w:r>
          </w:p>
          <w:p w14:paraId="1DEB13A5" w14:textId="77777777" w:rsidR="009E1DB1" w:rsidRPr="009E1DB1" w:rsidRDefault="009E1DB1" w:rsidP="009E1DB1">
            <w:r w:rsidRPr="009E1DB1">
              <w:t>    try {</w:t>
            </w:r>
          </w:p>
          <w:p w14:paraId="5E5D55EA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startTest</w:t>
            </w:r>
            <w:proofErr w:type="spellEnd"/>
            <w:r w:rsidRPr="009E1DB1">
              <w:t>(test);</w:t>
            </w:r>
          </w:p>
          <w:p w14:paraId="3DB5DBF5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finishTest</w:t>
            </w:r>
            <w:proofErr w:type="spellEnd"/>
            <w:r w:rsidRPr="009E1DB1">
              <w:t>(test);</w:t>
            </w:r>
          </w:p>
          <w:p w14:paraId="04C419B4" w14:textId="77777777" w:rsidR="009E1DB1" w:rsidRPr="009E1DB1" w:rsidRDefault="009E1DB1" w:rsidP="009E1DB1">
            <w:r w:rsidRPr="009E1DB1">
              <w:t>    } catch (err) {</w:t>
            </w:r>
          </w:p>
          <w:p w14:paraId="721ABDBE" w14:textId="77777777" w:rsidR="009E1DB1" w:rsidRPr="009E1DB1" w:rsidRDefault="009E1DB1" w:rsidP="009E1DB1">
            <w:r w:rsidRPr="009E1DB1">
              <w:t>      </w:t>
            </w:r>
            <w:proofErr w:type="spellStart"/>
            <w:r w:rsidRPr="009E1DB1">
              <w:t>console.error</w:t>
            </w:r>
            <w:proofErr w:type="spellEnd"/>
            <w:r w:rsidRPr="009E1DB1">
              <w:t>("Failed to add pending test: ", err);</w:t>
            </w:r>
          </w:p>
          <w:p w14:paraId="06EE1A70" w14:textId="77777777" w:rsidR="009E1DB1" w:rsidRPr="009E1DB1" w:rsidRDefault="009E1DB1" w:rsidP="009E1DB1">
            <w:r w:rsidRPr="009E1DB1">
              <w:t>    }</w:t>
            </w:r>
          </w:p>
          <w:p w14:paraId="7778EA44" w14:textId="77777777" w:rsidR="009E1DB1" w:rsidRPr="009E1DB1" w:rsidRDefault="009E1DB1" w:rsidP="009E1DB1">
            <w:r w:rsidRPr="009E1DB1">
              <w:t>  });</w:t>
            </w:r>
          </w:p>
          <w:p w14:paraId="74C019A7" w14:textId="77777777" w:rsidR="009E1DB1" w:rsidRPr="009E1DB1" w:rsidRDefault="009E1DB1" w:rsidP="009E1DB1">
            <w:r w:rsidRPr="009E1DB1">
              <w:t>}</w:t>
            </w:r>
          </w:p>
          <w:p w14:paraId="08A50BB1" w14:textId="77777777" w:rsidR="009E1DB1" w:rsidRPr="009E1DB1" w:rsidRDefault="009E1DB1" w:rsidP="009E1DB1"/>
          <w:p w14:paraId="3EBE27B1" w14:textId="77777777" w:rsidR="009E1DB1" w:rsidRPr="009E1DB1" w:rsidRDefault="009E1DB1" w:rsidP="009E1DB1">
            <w:proofErr w:type="spellStart"/>
            <w:r w:rsidRPr="009E1DB1">
              <w:t>module.exports</w:t>
            </w:r>
            <w:proofErr w:type="spellEnd"/>
            <w:r w:rsidRPr="009E1DB1">
              <w:t> = </w:t>
            </w:r>
            <w:proofErr w:type="spellStart"/>
            <w:r w:rsidRPr="009E1DB1">
              <w:t>MochaRPReporter</w:t>
            </w:r>
            <w:proofErr w:type="spellEnd"/>
            <w:r w:rsidRPr="009E1DB1">
              <w:t>;</w:t>
            </w:r>
          </w:p>
          <w:p w14:paraId="1586DDA9" w14:textId="77777777" w:rsidR="009E1DB1" w:rsidRDefault="009E1DB1" w:rsidP="001C19F8"/>
        </w:tc>
      </w:tr>
    </w:tbl>
    <w:p w14:paraId="4409E2DE" w14:textId="77777777" w:rsidR="009E1DB1" w:rsidRDefault="009E1DB1" w:rsidP="001C19F8"/>
    <w:p w14:paraId="62237BA0" w14:textId="07FBE361" w:rsidR="008F4703" w:rsidRPr="00624964" w:rsidRDefault="008F4703" w:rsidP="008F4703">
      <w:pPr>
        <w:rPr>
          <w:b/>
          <w:bCs/>
          <w:sz w:val="28"/>
          <w:szCs w:val="28"/>
        </w:rPr>
      </w:pPr>
      <w:r w:rsidRPr="00624964">
        <w:rPr>
          <w:b/>
          <w:bCs/>
          <w:sz w:val="28"/>
          <w:szCs w:val="28"/>
        </w:rPr>
        <w:t xml:space="preserve">File </w:t>
      </w:r>
      <w:r w:rsidR="000A2947">
        <w:rPr>
          <w:b/>
          <w:bCs/>
          <w:sz w:val="28"/>
          <w:szCs w:val="28"/>
        </w:rPr>
        <w:t>2</w:t>
      </w:r>
      <w:r w:rsidRPr="0062496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rpLauncher</w:t>
      </w:r>
      <w:r w:rsidRPr="00624964">
        <w:rPr>
          <w:b/>
          <w:bCs/>
          <w:sz w:val="28"/>
          <w:szCs w:val="28"/>
        </w:rP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8F4703" w14:paraId="3788C5F8" w14:textId="77777777" w:rsidTr="008F4703">
        <w:tc>
          <w:tcPr>
            <w:tcW w:w="10970" w:type="dxa"/>
            <w:shd w:val="clear" w:color="auto" w:fill="FFE599" w:themeFill="accent4" w:themeFillTint="66"/>
          </w:tcPr>
          <w:p w14:paraId="76DC6C60" w14:textId="77777777" w:rsidR="008F4703" w:rsidRPr="008F4703" w:rsidRDefault="008F4703" w:rsidP="008F4703">
            <w:r w:rsidRPr="008F4703">
              <w:t>/* </w:t>
            </w:r>
            <w:proofErr w:type="spellStart"/>
            <w:r w:rsidRPr="008F4703">
              <w:t>eslint</w:t>
            </w:r>
            <w:proofErr w:type="spellEnd"/>
            <w:r w:rsidRPr="008F4703">
              <w:t>-disable no-console */</w:t>
            </w:r>
          </w:p>
          <w:p w14:paraId="01368588" w14:textId="77777777" w:rsidR="008F4703" w:rsidRPr="008F4703" w:rsidRDefault="008F4703" w:rsidP="008F4703">
            <w:r w:rsidRPr="008F4703">
              <w:t>import </w:t>
            </w:r>
            <w:proofErr w:type="spellStart"/>
            <w:r w:rsidRPr="008F4703">
              <w:t>ReportPortalClient</w:t>
            </w:r>
            <w:proofErr w:type="spellEnd"/>
            <w:r w:rsidRPr="008F4703">
              <w:t> from "</w:t>
            </w:r>
            <w:proofErr w:type="spellStart"/>
            <w:r w:rsidRPr="008F4703">
              <w:t>reportportal</w:t>
            </w:r>
            <w:proofErr w:type="spellEnd"/>
            <w:r w:rsidRPr="008F4703">
              <w:t>-client";</w:t>
            </w:r>
          </w:p>
          <w:p w14:paraId="23AD6031" w14:textId="77777777" w:rsidR="008F4703" w:rsidRPr="008F4703" w:rsidRDefault="008F4703" w:rsidP="008F4703">
            <w:r w:rsidRPr="008F4703">
              <w:t>import {</w:t>
            </w:r>
          </w:p>
          <w:p w14:paraId="4D4FEA9A" w14:textId="77777777" w:rsidR="008F4703" w:rsidRPr="008F4703" w:rsidRDefault="008F4703" w:rsidP="008F4703">
            <w:r w:rsidRPr="008F4703">
              <w:t>  config</w:t>
            </w:r>
          </w:p>
          <w:p w14:paraId="0DE80122" w14:textId="77777777" w:rsidR="008F4703" w:rsidRPr="008F4703" w:rsidRDefault="008F4703" w:rsidP="008F4703">
            <w:r w:rsidRPr="008F4703">
              <w:t>} from "../../../config/</w:t>
            </w:r>
            <w:proofErr w:type="spellStart"/>
            <w:r w:rsidRPr="008F4703">
              <w:t>reportPortalConf</w:t>
            </w:r>
            <w:proofErr w:type="spellEnd"/>
            <w:r w:rsidRPr="008F4703">
              <w:t>";</w:t>
            </w:r>
          </w:p>
          <w:p w14:paraId="188035CB" w14:textId="77777777" w:rsidR="008F4703" w:rsidRPr="008F4703" w:rsidRDefault="008F4703" w:rsidP="008F4703">
            <w:r w:rsidRPr="008F4703">
              <w:t>const _ = require("underscore");</w:t>
            </w:r>
          </w:p>
          <w:p w14:paraId="099C6851" w14:textId="77777777" w:rsidR="008F4703" w:rsidRPr="008F4703" w:rsidRDefault="008F4703" w:rsidP="008F4703"/>
          <w:p w14:paraId="505AAE69" w14:textId="77777777" w:rsidR="008F4703" w:rsidRPr="008F4703" w:rsidRDefault="008F4703" w:rsidP="008F4703">
            <w:r w:rsidRPr="008F4703">
              <w:t>// require('</w:t>
            </w:r>
            <w:proofErr w:type="spellStart"/>
            <w:r w:rsidRPr="008F4703">
              <w:t>dotenv</w:t>
            </w:r>
            <w:proofErr w:type="spellEnd"/>
            <w:r w:rsidRPr="008F4703">
              <w:t>').config();</w:t>
            </w:r>
          </w:p>
          <w:p w14:paraId="41E1DAD2" w14:textId="77777777" w:rsidR="008F4703" w:rsidRPr="008F4703" w:rsidRDefault="008F4703" w:rsidP="008F4703"/>
          <w:p w14:paraId="10947A9E" w14:textId="77777777" w:rsidR="008F4703" w:rsidRPr="008F4703" w:rsidRDefault="008F4703" w:rsidP="008F4703">
            <w:r w:rsidRPr="008F4703">
              <w:t>const cutStringLength = (str, length) =&gt; (str.length &gt; length ? `${str.substring(0, length - 3)}...` : str);</w:t>
            </w:r>
          </w:p>
          <w:p w14:paraId="2B30A816" w14:textId="77777777" w:rsidR="008F4703" w:rsidRPr="008F4703" w:rsidRDefault="008F4703" w:rsidP="008F4703">
            <w:r w:rsidRPr="008F4703">
              <w:br/>
            </w:r>
          </w:p>
          <w:p w14:paraId="04AD1FAC" w14:textId="77777777" w:rsidR="008F4703" w:rsidRPr="008F4703" w:rsidRDefault="008F4703" w:rsidP="008F4703">
            <w:r w:rsidRPr="008F4703">
              <w:t>class </w:t>
            </w:r>
            <w:proofErr w:type="spellStart"/>
            <w:r w:rsidRPr="008F4703">
              <w:t>RPlauncher</w:t>
            </w:r>
            <w:proofErr w:type="spellEnd"/>
            <w:r w:rsidRPr="008F4703">
              <w:t> {</w:t>
            </w:r>
          </w:p>
          <w:p w14:paraId="00A4CE7F" w14:textId="77777777" w:rsidR="008F4703" w:rsidRPr="008F4703" w:rsidRDefault="008F4703" w:rsidP="008F4703"/>
          <w:p w14:paraId="4D929CC7" w14:textId="77777777" w:rsidR="008F4703" w:rsidRPr="008F4703" w:rsidRDefault="008F4703" w:rsidP="008F4703">
            <w:r w:rsidRPr="008F4703">
              <w:t>  constructor() {</w:t>
            </w:r>
          </w:p>
          <w:p w14:paraId="0C955271" w14:textId="77777777" w:rsidR="008F4703" w:rsidRPr="008F4703" w:rsidRDefault="008F4703" w:rsidP="008F4703">
            <w:r w:rsidRPr="008F4703">
              <w:t>    try {</w:t>
            </w:r>
          </w:p>
          <w:p w14:paraId="57887751" w14:textId="77777777" w:rsidR="008F4703" w:rsidRPr="008F4703" w:rsidRDefault="008F4703" w:rsidP="008F4703">
            <w:r w:rsidRPr="008F4703">
              <w:t>      this.enabled = _.has(process.env, "RP_ENABLED") ? (process.env.RP_ENABLED === "true") : false;</w:t>
            </w:r>
          </w:p>
          <w:p w14:paraId="29563618" w14:textId="77777777" w:rsidR="008F4703" w:rsidRPr="008F4703" w:rsidRDefault="008F4703" w:rsidP="008F4703">
            <w:r w:rsidRPr="008F4703">
              <w:t>      console.log(</w:t>
            </w:r>
            <w:proofErr w:type="spellStart"/>
            <w:r w:rsidRPr="008F4703">
              <w:t>this.enabled</w:t>
            </w:r>
            <w:proofErr w:type="spellEnd"/>
            <w:r w:rsidRPr="008F4703">
              <w:t>);</w:t>
            </w:r>
          </w:p>
          <w:p w14:paraId="6B65FE20" w14:textId="77777777" w:rsidR="008F4703" w:rsidRPr="008F4703" w:rsidRDefault="008F4703" w:rsidP="008F4703">
            <w:r w:rsidRPr="008F4703">
              <w:t>      console.log("RP_ENABLED: " + </w:t>
            </w:r>
            <w:proofErr w:type="spellStart"/>
            <w:r w:rsidRPr="008F4703">
              <w:t>process.env.RP_ENABLED</w:t>
            </w:r>
            <w:proofErr w:type="spellEnd"/>
            <w:r w:rsidRPr="008F4703">
              <w:t>);</w:t>
            </w:r>
          </w:p>
          <w:p w14:paraId="42D2EF6F" w14:textId="77777777" w:rsidR="008F4703" w:rsidRPr="008F4703" w:rsidRDefault="008F4703" w:rsidP="008F4703">
            <w:r w:rsidRPr="008F4703">
              <w:t>    } catch (err) {</w:t>
            </w:r>
          </w:p>
          <w:p w14:paraId="31385F0D" w14:textId="77777777" w:rsidR="008F4703" w:rsidRPr="008F4703" w:rsidRDefault="008F4703" w:rsidP="008F4703">
            <w:r w:rsidRPr="008F4703">
              <w:t>      </w:t>
            </w:r>
            <w:proofErr w:type="spellStart"/>
            <w:r w:rsidRPr="008F4703">
              <w:t>console.error</w:t>
            </w:r>
            <w:proofErr w:type="spellEnd"/>
            <w:r w:rsidRPr="008F4703">
              <w:t>(`Failed to load config. Error: ${err}`);</w:t>
            </w:r>
          </w:p>
          <w:p w14:paraId="5AA33483" w14:textId="77777777" w:rsidR="008F4703" w:rsidRPr="008F4703" w:rsidRDefault="008F4703" w:rsidP="008F4703">
            <w:r w:rsidRPr="008F4703">
              <w:t>    }</w:t>
            </w:r>
          </w:p>
          <w:p w14:paraId="422267AC" w14:textId="77777777" w:rsidR="008F4703" w:rsidRPr="008F4703" w:rsidRDefault="008F4703" w:rsidP="008F4703">
            <w:r w:rsidRPr="008F4703">
              <w:t>    </w:t>
            </w:r>
            <w:proofErr w:type="spellStart"/>
            <w:r w:rsidRPr="008F4703">
              <w:t>this.RP</w:t>
            </w:r>
            <w:proofErr w:type="spellEnd"/>
            <w:r w:rsidRPr="008F4703">
              <w:t> = new </w:t>
            </w:r>
            <w:proofErr w:type="spellStart"/>
            <w:r w:rsidRPr="008F4703">
              <w:t>ReportPortalClient</w:t>
            </w:r>
            <w:proofErr w:type="spellEnd"/>
            <w:r w:rsidRPr="008F4703">
              <w:t>(config);</w:t>
            </w:r>
          </w:p>
          <w:p w14:paraId="3CF00268" w14:textId="77777777" w:rsidR="008F4703" w:rsidRPr="008F4703" w:rsidRDefault="008F4703" w:rsidP="008F4703">
            <w:r w:rsidRPr="008F4703">
              <w:t>  }</w:t>
            </w:r>
          </w:p>
          <w:p w14:paraId="5E993036" w14:textId="77777777" w:rsidR="008F4703" w:rsidRPr="008F4703" w:rsidRDefault="008F4703" w:rsidP="008F4703"/>
          <w:p w14:paraId="35DB7F0E" w14:textId="77777777" w:rsidR="008F4703" w:rsidRPr="008F4703" w:rsidRDefault="008F4703" w:rsidP="008F4703">
            <w:r w:rsidRPr="008F4703">
              <w:t>  async </w:t>
            </w:r>
            <w:proofErr w:type="spellStart"/>
            <w:r w:rsidRPr="008F4703">
              <w:t>startRPLaunch</w:t>
            </w:r>
            <w:proofErr w:type="spellEnd"/>
            <w:r w:rsidRPr="008F4703">
              <w:t>() {</w:t>
            </w:r>
          </w:p>
          <w:p w14:paraId="40A60418" w14:textId="77777777" w:rsidR="008F4703" w:rsidRPr="008F4703" w:rsidRDefault="008F4703" w:rsidP="008F4703">
            <w:r w:rsidRPr="008F4703">
              <w:t>    if (!</w:t>
            </w:r>
            <w:proofErr w:type="spellStart"/>
            <w:r w:rsidRPr="008F4703">
              <w:t>this.enabled</w:t>
            </w:r>
            <w:proofErr w:type="spellEnd"/>
            <w:r w:rsidRPr="008F4703">
              <w:t>) return;</w:t>
            </w:r>
          </w:p>
          <w:p w14:paraId="3BF7D58D" w14:textId="77777777" w:rsidR="008F4703" w:rsidRPr="008F4703" w:rsidRDefault="008F4703" w:rsidP="008F4703">
            <w:r w:rsidRPr="008F4703">
              <w:t>    // </w:t>
            </w:r>
            <w:proofErr w:type="spellStart"/>
            <w:r w:rsidRPr="008F4703">
              <w:t>BeforeFeatures</w:t>
            </w:r>
            <w:proofErr w:type="spellEnd"/>
          </w:p>
          <w:p w14:paraId="2DC84AFB" w14:textId="77777777" w:rsidR="008F4703" w:rsidRPr="008F4703" w:rsidRDefault="008F4703" w:rsidP="008F4703">
            <w:r w:rsidRPr="008F4703">
              <w:t>    const launch = await </w:t>
            </w:r>
            <w:proofErr w:type="spellStart"/>
            <w:r w:rsidRPr="008F4703">
              <w:t>this.RP.startLaunch</w:t>
            </w:r>
            <w:proofErr w:type="spellEnd"/>
            <w:r w:rsidRPr="008F4703">
              <w:t>({</w:t>
            </w:r>
          </w:p>
          <w:p w14:paraId="77F140F8" w14:textId="77777777" w:rsidR="008F4703" w:rsidRPr="008F4703" w:rsidRDefault="008F4703" w:rsidP="008F4703">
            <w:r w:rsidRPr="008F4703">
              <w:t>      name: </w:t>
            </w:r>
            <w:proofErr w:type="spellStart"/>
            <w:r w:rsidRPr="008F4703">
              <w:t>cutStringLength</w:t>
            </w:r>
            <w:proofErr w:type="spellEnd"/>
            <w:r w:rsidRPr="008F4703">
              <w:t>(</w:t>
            </w:r>
            <w:proofErr w:type="spellStart"/>
            <w:r w:rsidRPr="008F4703">
              <w:t>config.launch</w:t>
            </w:r>
            <w:proofErr w:type="spellEnd"/>
            <w:r w:rsidRPr="008F4703">
              <w:t>, 256),</w:t>
            </w:r>
          </w:p>
          <w:p w14:paraId="7D56565D" w14:textId="77777777" w:rsidR="008F4703" w:rsidRPr="008F4703" w:rsidRDefault="008F4703" w:rsidP="008F4703">
            <w:r w:rsidRPr="008F4703">
              <w:t>      </w:t>
            </w:r>
            <w:proofErr w:type="spellStart"/>
            <w:r w:rsidRPr="008F4703">
              <w:t>start_time</w:t>
            </w:r>
            <w:proofErr w:type="spellEnd"/>
            <w:r w:rsidRPr="008F4703">
              <w:t>: </w:t>
            </w:r>
            <w:proofErr w:type="spellStart"/>
            <w:r w:rsidRPr="008F4703">
              <w:t>this.RP.helpers.now</w:t>
            </w:r>
            <w:proofErr w:type="spellEnd"/>
            <w:r w:rsidRPr="008F4703">
              <w:t>(),</w:t>
            </w:r>
          </w:p>
          <w:p w14:paraId="743C19C1" w14:textId="77777777" w:rsidR="008F4703" w:rsidRPr="008F4703" w:rsidRDefault="008F4703" w:rsidP="008F4703">
            <w:r w:rsidRPr="008F4703">
              <w:t>      description: !config.description ? "" : config.description,</w:t>
            </w:r>
          </w:p>
          <w:p w14:paraId="40B4F793" w14:textId="77777777" w:rsidR="008F4703" w:rsidRPr="008F4703" w:rsidRDefault="008F4703" w:rsidP="008F4703">
            <w:r w:rsidRPr="008F4703">
              <w:t>      tags: !</w:t>
            </w:r>
            <w:proofErr w:type="spellStart"/>
            <w:r w:rsidRPr="008F4703">
              <w:t>config.tags</w:t>
            </w:r>
            <w:proofErr w:type="spellEnd"/>
            <w:r w:rsidRPr="008F4703">
              <w:t> ? [] : </w:t>
            </w:r>
            <w:proofErr w:type="spellStart"/>
            <w:r w:rsidRPr="008F4703">
              <w:t>config.tags</w:t>
            </w:r>
            <w:proofErr w:type="spellEnd"/>
            <w:r w:rsidRPr="008F4703">
              <w:t>,</w:t>
            </w:r>
          </w:p>
          <w:p w14:paraId="798AA2FB" w14:textId="77777777" w:rsidR="008F4703" w:rsidRPr="008F4703" w:rsidRDefault="008F4703" w:rsidP="008F4703">
            <w:r w:rsidRPr="008F4703">
              <w:t>    });</w:t>
            </w:r>
          </w:p>
          <w:p w14:paraId="569B7C8E" w14:textId="77777777" w:rsidR="008F4703" w:rsidRPr="008F4703" w:rsidRDefault="008F4703" w:rsidP="008F4703">
            <w:r w:rsidRPr="008F4703">
              <w:t>    </w:t>
            </w:r>
            <w:proofErr w:type="spellStart"/>
            <w:r w:rsidRPr="008F4703">
              <w:t>this.tempId</w:t>
            </w:r>
            <w:proofErr w:type="spellEnd"/>
            <w:r w:rsidRPr="008F4703">
              <w:t> = </w:t>
            </w:r>
            <w:proofErr w:type="spellStart"/>
            <w:r w:rsidRPr="008F4703">
              <w:t>launch.tempId</w:t>
            </w:r>
            <w:proofErr w:type="spellEnd"/>
            <w:r w:rsidRPr="008F4703">
              <w:t>;</w:t>
            </w:r>
          </w:p>
          <w:p w14:paraId="260639B7" w14:textId="77777777" w:rsidR="008F4703" w:rsidRPr="008F4703" w:rsidRDefault="008F4703" w:rsidP="008F4703">
            <w:r w:rsidRPr="008F4703">
              <w:t>    return </w:t>
            </w:r>
            <w:proofErr w:type="spellStart"/>
            <w:r w:rsidRPr="008F4703">
              <w:t>launch.promise</w:t>
            </w:r>
            <w:proofErr w:type="spellEnd"/>
            <w:r w:rsidRPr="008F4703">
              <w:t>;</w:t>
            </w:r>
          </w:p>
          <w:p w14:paraId="57E0EB0F" w14:textId="77777777" w:rsidR="008F4703" w:rsidRPr="008F4703" w:rsidRDefault="008F4703" w:rsidP="008F4703">
            <w:r w:rsidRPr="008F4703">
              <w:t>  }</w:t>
            </w:r>
          </w:p>
          <w:p w14:paraId="6AA68686" w14:textId="77777777" w:rsidR="008F4703" w:rsidRPr="008F4703" w:rsidRDefault="008F4703" w:rsidP="008F4703"/>
          <w:p w14:paraId="1183A7FC" w14:textId="77777777" w:rsidR="008F4703" w:rsidRPr="008F4703" w:rsidRDefault="008F4703" w:rsidP="008F4703">
            <w:r w:rsidRPr="008F4703">
              <w:t>  async </w:t>
            </w:r>
            <w:proofErr w:type="spellStart"/>
            <w:r w:rsidRPr="008F4703">
              <w:t>closeRPLaunch</w:t>
            </w:r>
            <w:proofErr w:type="spellEnd"/>
            <w:r w:rsidRPr="008F4703">
              <w:t>() {</w:t>
            </w:r>
          </w:p>
          <w:p w14:paraId="02D03835" w14:textId="77777777" w:rsidR="008F4703" w:rsidRPr="008F4703" w:rsidRDefault="008F4703" w:rsidP="008F4703">
            <w:r w:rsidRPr="008F4703">
              <w:t>    if (!</w:t>
            </w:r>
            <w:proofErr w:type="spellStart"/>
            <w:r w:rsidRPr="008F4703">
              <w:t>this.enabled</w:t>
            </w:r>
            <w:proofErr w:type="spellEnd"/>
            <w:r w:rsidRPr="008F4703">
              <w:t>) return;</w:t>
            </w:r>
          </w:p>
          <w:p w14:paraId="0908EB93" w14:textId="77777777" w:rsidR="008F4703" w:rsidRPr="008F4703" w:rsidRDefault="008F4703" w:rsidP="008F4703">
            <w:r w:rsidRPr="008F4703">
              <w:lastRenderedPageBreak/>
              <w:t>    const {</w:t>
            </w:r>
          </w:p>
          <w:p w14:paraId="36422139" w14:textId="77777777" w:rsidR="008F4703" w:rsidRPr="008F4703" w:rsidRDefault="008F4703" w:rsidP="008F4703">
            <w:r w:rsidRPr="008F4703">
              <w:t>      promise</w:t>
            </w:r>
          </w:p>
          <w:p w14:paraId="220168BB" w14:textId="77777777" w:rsidR="008F4703" w:rsidRPr="008F4703" w:rsidRDefault="008F4703" w:rsidP="008F4703">
            <w:r w:rsidRPr="008F4703">
              <w:t>    } = </w:t>
            </w:r>
            <w:proofErr w:type="spellStart"/>
            <w:r w:rsidRPr="008F4703">
              <w:t>this.RP.finishLaunch</w:t>
            </w:r>
            <w:proofErr w:type="spellEnd"/>
            <w:r w:rsidRPr="008F4703">
              <w:t>(</w:t>
            </w:r>
            <w:proofErr w:type="spellStart"/>
            <w:r w:rsidRPr="008F4703">
              <w:t>this.tempId</w:t>
            </w:r>
            <w:proofErr w:type="spellEnd"/>
            <w:r w:rsidRPr="008F4703">
              <w:t>, {</w:t>
            </w:r>
          </w:p>
          <w:p w14:paraId="2B1BA11B" w14:textId="77777777" w:rsidR="008F4703" w:rsidRPr="008F4703" w:rsidRDefault="008F4703" w:rsidP="008F4703">
            <w:r w:rsidRPr="008F4703">
              <w:t>      </w:t>
            </w:r>
            <w:proofErr w:type="spellStart"/>
            <w:r w:rsidRPr="008F4703">
              <w:t>end_time</w:t>
            </w:r>
            <w:proofErr w:type="spellEnd"/>
            <w:r w:rsidRPr="008F4703">
              <w:t>: </w:t>
            </w:r>
            <w:proofErr w:type="spellStart"/>
            <w:r w:rsidRPr="008F4703">
              <w:t>this.RP.helpers.now</w:t>
            </w:r>
            <w:proofErr w:type="spellEnd"/>
            <w:r w:rsidRPr="008F4703">
              <w:t>(),</w:t>
            </w:r>
          </w:p>
          <w:p w14:paraId="5E00541C" w14:textId="77777777" w:rsidR="008F4703" w:rsidRPr="008F4703" w:rsidRDefault="008F4703" w:rsidP="008F4703">
            <w:r w:rsidRPr="008F4703">
              <w:t>    });</w:t>
            </w:r>
          </w:p>
          <w:p w14:paraId="4DA7A511" w14:textId="77777777" w:rsidR="008F4703" w:rsidRPr="008F4703" w:rsidRDefault="008F4703" w:rsidP="008F4703">
            <w:r w:rsidRPr="008F4703">
              <w:t>    await promise;</w:t>
            </w:r>
          </w:p>
          <w:p w14:paraId="3374506C" w14:textId="77777777" w:rsidR="008F4703" w:rsidRPr="008F4703" w:rsidRDefault="008F4703" w:rsidP="008F4703">
            <w:r w:rsidRPr="008F4703">
              <w:t>  }</w:t>
            </w:r>
          </w:p>
          <w:p w14:paraId="103E1182" w14:textId="77777777" w:rsidR="008F4703" w:rsidRPr="008F4703" w:rsidRDefault="008F4703" w:rsidP="008F4703">
            <w:r w:rsidRPr="008F4703">
              <w:t>}</w:t>
            </w:r>
          </w:p>
          <w:p w14:paraId="38326CA3" w14:textId="77777777" w:rsidR="008F4703" w:rsidRPr="008F4703" w:rsidRDefault="008F4703" w:rsidP="008F4703"/>
          <w:p w14:paraId="017E7CD7" w14:textId="77777777" w:rsidR="008F4703" w:rsidRPr="008F4703" w:rsidRDefault="008F4703" w:rsidP="008F4703">
            <w:r w:rsidRPr="008F4703">
              <w:t>export const </w:t>
            </w:r>
            <w:proofErr w:type="spellStart"/>
            <w:r w:rsidRPr="008F4703">
              <w:t>RPLauncher</w:t>
            </w:r>
            <w:proofErr w:type="spellEnd"/>
            <w:r w:rsidRPr="008F4703">
              <w:t> = new </w:t>
            </w:r>
            <w:proofErr w:type="spellStart"/>
            <w:r w:rsidRPr="008F4703">
              <w:t>RPlauncher</w:t>
            </w:r>
            <w:proofErr w:type="spellEnd"/>
            <w:r w:rsidRPr="008F4703">
              <w:t>();</w:t>
            </w:r>
          </w:p>
          <w:p w14:paraId="7F3BE338" w14:textId="77777777" w:rsidR="008F4703" w:rsidRDefault="008F4703" w:rsidP="001C19F8"/>
        </w:tc>
      </w:tr>
    </w:tbl>
    <w:p w14:paraId="32806F01" w14:textId="621C157A" w:rsidR="00EE2E94" w:rsidRDefault="00EE2E94" w:rsidP="001C19F8"/>
    <w:p w14:paraId="160993E6" w14:textId="0390A270" w:rsidR="000A2947" w:rsidRPr="00624964" w:rsidRDefault="000A2947" w:rsidP="000A2947">
      <w:pPr>
        <w:rPr>
          <w:b/>
          <w:bCs/>
          <w:sz w:val="28"/>
          <w:szCs w:val="28"/>
        </w:rPr>
      </w:pPr>
      <w:r w:rsidRPr="00624964">
        <w:rPr>
          <w:b/>
          <w:bCs/>
          <w:sz w:val="28"/>
          <w:szCs w:val="28"/>
        </w:rPr>
        <w:t xml:space="preserve">File </w:t>
      </w:r>
      <w:r>
        <w:rPr>
          <w:b/>
          <w:bCs/>
          <w:sz w:val="28"/>
          <w:szCs w:val="28"/>
        </w:rPr>
        <w:t>3</w:t>
      </w:r>
      <w:r w:rsidRPr="0062496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specificUtils</w:t>
      </w:r>
      <w:r w:rsidRPr="00624964">
        <w:rPr>
          <w:b/>
          <w:bCs/>
          <w:sz w:val="28"/>
          <w:szCs w:val="28"/>
        </w:rP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0A2947" w14:paraId="45A4C98B" w14:textId="77777777" w:rsidTr="000A2947">
        <w:tc>
          <w:tcPr>
            <w:tcW w:w="10970" w:type="dxa"/>
            <w:shd w:val="clear" w:color="auto" w:fill="FFE599" w:themeFill="accent4" w:themeFillTint="66"/>
          </w:tcPr>
          <w:p w14:paraId="55512D58" w14:textId="77777777" w:rsidR="000A2947" w:rsidRPr="000A2947" w:rsidRDefault="000A2947" w:rsidP="000A2947">
            <w:r w:rsidRPr="000A2947">
              <w:t>/* </w:t>
            </w:r>
            <w:proofErr w:type="spellStart"/>
            <w:r w:rsidRPr="000A2947">
              <w:t>eslint</w:t>
            </w:r>
            <w:proofErr w:type="spellEnd"/>
            <w:r w:rsidRPr="000A2947">
              <w:t>-disable no-console */</w:t>
            </w:r>
          </w:p>
          <w:p w14:paraId="264571CC" w14:textId="77777777" w:rsidR="000A2947" w:rsidRPr="000A2947" w:rsidRDefault="000A2947" w:rsidP="000A2947">
            <w:r w:rsidRPr="000A2947">
              <w:t>const </w:t>
            </w:r>
            <w:proofErr w:type="spellStart"/>
            <w:r w:rsidRPr="000A2947">
              <w:t>SpecificUtils</w:t>
            </w:r>
            <w:proofErr w:type="spellEnd"/>
            <w:r w:rsidRPr="000A2947">
              <w:t> = {</w:t>
            </w:r>
          </w:p>
          <w:p w14:paraId="512B5701" w14:textId="77777777" w:rsidR="000A2947" w:rsidRPr="000A2947" w:rsidRDefault="000A2947" w:rsidP="000A2947">
            <w:r w:rsidRPr="000A2947">
              <w:t>  </w:t>
            </w:r>
            <w:proofErr w:type="spellStart"/>
            <w:r w:rsidRPr="000A2947">
              <w:t>takeScreenshot</w:t>
            </w:r>
            <w:proofErr w:type="spellEnd"/>
            <w:r w:rsidRPr="000A2947">
              <w:t>(</w:t>
            </w:r>
            <w:proofErr w:type="spellStart"/>
            <w:r w:rsidRPr="000A2947">
              <w:t>fileName</w:t>
            </w:r>
            <w:proofErr w:type="spellEnd"/>
            <w:r w:rsidRPr="000A2947">
              <w:t>) {</w:t>
            </w:r>
          </w:p>
          <w:p w14:paraId="06B5AE8A" w14:textId="77777777" w:rsidR="000A2947" w:rsidRPr="000A2947" w:rsidRDefault="000A2947" w:rsidP="000A2947">
            <w:r w:rsidRPr="000A2947">
              <w:t>    let </w:t>
            </w:r>
            <w:proofErr w:type="spellStart"/>
            <w:r w:rsidRPr="000A2947">
              <w:t>promiseResolve</w:t>
            </w:r>
            <w:proofErr w:type="spellEnd"/>
            <w:r w:rsidRPr="000A2947">
              <w:t>;</w:t>
            </w:r>
          </w:p>
          <w:p w14:paraId="02F58A33" w14:textId="77777777" w:rsidR="000A2947" w:rsidRPr="000A2947" w:rsidRDefault="000A2947" w:rsidP="000A2947">
            <w:r w:rsidRPr="000A2947">
              <w:t>    let promise = new Promise((resolve, reject) =&gt; {</w:t>
            </w:r>
          </w:p>
          <w:p w14:paraId="20C3847F" w14:textId="77777777" w:rsidR="000A2947" w:rsidRPr="000A2947" w:rsidRDefault="000A2947" w:rsidP="000A2947">
            <w:r w:rsidRPr="000A2947">
              <w:t>      </w:t>
            </w:r>
            <w:proofErr w:type="spellStart"/>
            <w:r w:rsidRPr="000A2947">
              <w:t>promiseResolve</w:t>
            </w:r>
            <w:proofErr w:type="spellEnd"/>
            <w:r w:rsidRPr="000A2947">
              <w:t> = resolve;</w:t>
            </w:r>
          </w:p>
          <w:p w14:paraId="07BEB7F0" w14:textId="77777777" w:rsidR="000A2947" w:rsidRPr="000A2947" w:rsidRDefault="000A2947" w:rsidP="000A2947">
            <w:r w:rsidRPr="000A2947">
              <w:t>    });</w:t>
            </w:r>
          </w:p>
          <w:p w14:paraId="3AA3145B" w14:textId="77777777" w:rsidR="000A2947" w:rsidRPr="000A2947" w:rsidRDefault="000A2947" w:rsidP="000A2947">
            <w:r w:rsidRPr="000A2947">
              <w:t>    if (browser) {</w:t>
            </w:r>
          </w:p>
          <w:p w14:paraId="1D50BA4E" w14:textId="77777777" w:rsidR="000A2947" w:rsidRPr="000A2947" w:rsidRDefault="000A2947" w:rsidP="000A2947">
            <w:r w:rsidRPr="000A2947">
              <w:t>      </w:t>
            </w:r>
            <w:proofErr w:type="spellStart"/>
            <w:r w:rsidRPr="000A2947">
              <w:t>browser.takeScreenshot</w:t>
            </w:r>
            <w:proofErr w:type="spellEnd"/>
            <w:r w:rsidRPr="000A2947">
              <w:t>().then((</w:t>
            </w:r>
            <w:proofErr w:type="spellStart"/>
            <w:r w:rsidRPr="000A2947">
              <w:t>png</w:t>
            </w:r>
            <w:proofErr w:type="spellEnd"/>
            <w:r w:rsidRPr="000A2947">
              <w:t>) =&gt; {</w:t>
            </w:r>
          </w:p>
          <w:p w14:paraId="3D08149C" w14:textId="77777777" w:rsidR="000A2947" w:rsidRPr="000A2947" w:rsidRDefault="000A2947" w:rsidP="000A2947">
            <w:r w:rsidRPr="000A2947">
              <w:t>        </w:t>
            </w:r>
            <w:proofErr w:type="spellStart"/>
            <w:r w:rsidRPr="000A2947">
              <w:t>promiseResolve</w:t>
            </w:r>
            <w:proofErr w:type="spellEnd"/>
            <w:r w:rsidRPr="000A2947">
              <w:t>({</w:t>
            </w:r>
          </w:p>
          <w:p w14:paraId="7A0B6914" w14:textId="77777777" w:rsidR="000A2947" w:rsidRPr="000A2947" w:rsidRDefault="000A2947" w:rsidP="000A2947">
            <w:r w:rsidRPr="000A2947">
              <w:t>          name: </w:t>
            </w:r>
            <w:proofErr w:type="spellStart"/>
            <w:r w:rsidRPr="000A2947">
              <w:t>fileName</w:t>
            </w:r>
            <w:proofErr w:type="spellEnd"/>
            <w:r w:rsidRPr="000A2947">
              <w:t>,</w:t>
            </w:r>
          </w:p>
          <w:p w14:paraId="22CB1E40" w14:textId="77777777" w:rsidR="000A2947" w:rsidRPr="000A2947" w:rsidRDefault="000A2947" w:rsidP="000A2947">
            <w:r w:rsidRPr="000A2947">
              <w:t>          type: "image/</w:t>
            </w:r>
            <w:proofErr w:type="spellStart"/>
            <w:r w:rsidRPr="000A2947">
              <w:t>png</w:t>
            </w:r>
            <w:proofErr w:type="spellEnd"/>
            <w:r w:rsidRPr="000A2947">
              <w:t>",</w:t>
            </w:r>
          </w:p>
          <w:p w14:paraId="65544BFF" w14:textId="77777777" w:rsidR="000A2947" w:rsidRPr="000A2947" w:rsidRDefault="000A2947" w:rsidP="000A2947">
            <w:r w:rsidRPr="000A2947">
              <w:t>          content: </w:t>
            </w:r>
            <w:proofErr w:type="spellStart"/>
            <w:r w:rsidRPr="000A2947">
              <w:t>png</w:t>
            </w:r>
            <w:proofErr w:type="spellEnd"/>
          </w:p>
          <w:p w14:paraId="6DF4722A" w14:textId="77777777" w:rsidR="000A2947" w:rsidRPr="000A2947" w:rsidRDefault="000A2947" w:rsidP="000A2947">
            <w:r w:rsidRPr="000A2947">
              <w:t>        });</w:t>
            </w:r>
          </w:p>
          <w:p w14:paraId="55CCB11D" w14:textId="77777777" w:rsidR="000A2947" w:rsidRPr="000A2947" w:rsidRDefault="000A2947" w:rsidP="000A2947">
            <w:r w:rsidRPr="000A2947">
              <w:t>      }, (error) =&gt; {</w:t>
            </w:r>
          </w:p>
          <w:p w14:paraId="28B3891E" w14:textId="77777777" w:rsidR="000A2947" w:rsidRPr="000A2947" w:rsidRDefault="000A2947" w:rsidP="000A2947">
            <w:r w:rsidRPr="000A2947">
              <w:t>        </w:t>
            </w:r>
            <w:proofErr w:type="spellStart"/>
            <w:r w:rsidRPr="000A2947">
              <w:t>console.dir</w:t>
            </w:r>
            <w:proofErr w:type="spellEnd"/>
            <w:r w:rsidRPr="000A2947">
              <w:t>(error);</w:t>
            </w:r>
          </w:p>
          <w:p w14:paraId="0AA006BD" w14:textId="77777777" w:rsidR="000A2947" w:rsidRPr="000A2947" w:rsidRDefault="000A2947" w:rsidP="000A2947">
            <w:r w:rsidRPr="000A2947">
              <w:t>        </w:t>
            </w:r>
            <w:proofErr w:type="spellStart"/>
            <w:r w:rsidRPr="000A2947">
              <w:t>promiseResolve</w:t>
            </w:r>
            <w:proofErr w:type="spellEnd"/>
            <w:r w:rsidRPr="000A2947">
              <w:t>(null);</w:t>
            </w:r>
          </w:p>
          <w:p w14:paraId="382F3509" w14:textId="77777777" w:rsidR="000A2947" w:rsidRPr="000A2947" w:rsidRDefault="000A2947" w:rsidP="000A2947">
            <w:r w:rsidRPr="000A2947">
              <w:t>      });</w:t>
            </w:r>
          </w:p>
          <w:p w14:paraId="061272D7" w14:textId="77777777" w:rsidR="000A2947" w:rsidRPr="000A2947" w:rsidRDefault="000A2947" w:rsidP="000A2947">
            <w:r w:rsidRPr="000A2947">
              <w:t>    }</w:t>
            </w:r>
          </w:p>
          <w:p w14:paraId="0CCC4A0C" w14:textId="77777777" w:rsidR="000A2947" w:rsidRPr="000A2947" w:rsidRDefault="000A2947" w:rsidP="000A2947">
            <w:r w:rsidRPr="000A2947">
              <w:t>    else {</w:t>
            </w:r>
          </w:p>
          <w:p w14:paraId="14415AB8" w14:textId="77777777" w:rsidR="000A2947" w:rsidRPr="000A2947" w:rsidRDefault="000A2947" w:rsidP="000A2947">
            <w:r w:rsidRPr="000A2947">
              <w:t>      </w:t>
            </w:r>
            <w:proofErr w:type="spellStart"/>
            <w:r w:rsidRPr="000A2947">
              <w:t>promiseResolve</w:t>
            </w:r>
            <w:proofErr w:type="spellEnd"/>
            <w:r w:rsidRPr="000A2947">
              <w:t>(null);</w:t>
            </w:r>
          </w:p>
          <w:p w14:paraId="2A420CB4" w14:textId="77777777" w:rsidR="000A2947" w:rsidRPr="000A2947" w:rsidRDefault="000A2947" w:rsidP="000A2947">
            <w:r w:rsidRPr="000A2947">
              <w:t>    }</w:t>
            </w:r>
          </w:p>
          <w:p w14:paraId="42EE1049" w14:textId="77777777" w:rsidR="000A2947" w:rsidRPr="000A2947" w:rsidRDefault="000A2947" w:rsidP="000A2947">
            <w:r w:rsidRPr="000A2947">
              <w:t>    return promise;</w:t>
            </w:r>
          </w:p>
          <w:p w14:paraId="41F39184" w14:textId="77777777" w:rsidR="000A2947" w:rsidRPr="000A2947" w:rsidRDefault="000A2947" w:rsidP="000A2947">
            <w:r w:rsidRPr="000A2947">
              <w:t>  }</w:t>
            </w:r>
          </w:p>
          <w:p w14:paraId="38225C5B" w14:textId="77777777" w:rsidR="000A2947" w:rsidRPr="000A2947" w:rsidRDefault="000A2947" w:rsidP="000A2947">
            <w:r w:rsidRPr="000A2947">
              <w:t>};</w:t>
            </w:r>
          </w:p>
          <w:p w14:paraId="193DDC03" w14:textId="77777777" w:rsidR="000A2947" w:rsidRPr="000A2947" w:rsidRDefault="000A2947" w:rsidP="000A2947"/>
          <w:p w14:paraId="752E2778" w14:textId="77777777" w:rsidR="000A2947" w:rsidRPr="000A2947" w:rsidRDefault="000A2947" w:rsidP="000A2947">
            <w:proofErr w:type="spellStart"/>
            <w:r w:rsidRPr="000A2947">
              <w:t>module.exports</w:t>
            </w:r>
            <w:proofErr w:type="spellEnd"/>
            <w:r w:rsidRPr="000A2947">
              <w:t> = </w:t>
            </w:r>
            <w:proofErr w:type="spellStart"/>
            <w:r w:rsidRPr="000A2947">
              <w:t>SpecificUtils</w:t>
            </w:r>
            <w:proofErr w:type="spellEnd"/>
            <w:r w:rsidRPr="000A2947">
              <w:t>;</w:t>
            </w:r>
          </w:p>
          <w:p w14:paraId="155DAC39" w14:textId="77777777" w:rsidR="000A2947" w:rsidRDefault="000A2947" w:rsidP="001C19F8"/>
        </w:tc>
      </w:tr>
    </w:tbl>
    <w:p w14:paraId="6A70C302" w14:textId="718F33C3" w:rsidR="00E01DDA" w:rsidRDefault="00E01DDA" w:rsidP="001C19F8"/>
    <w:p w14:paraId="1DC1B4CE" w14:textId="64DC07EB" w:rsidR="000A2947" w:rsidRDefault="009E0FB4" w:rsidP="001C19F8">
      <w:r>
        <w:t xml:space="preserve">After all this, you </w:t>
      </w:r>
      <w:r w:rsidRPr="00EB1160">
        <w:rPr>
          <w:b/>
          <w:bCs/>
          <w:highlight w:val="yellow"/>
        </w:rPr>
        <w:t>MUST</w:t>
      </w:r>
      <w:r>
        <w:t xml:space="preserve"> include into your </w:t>
      </w:r>
      <w:proofErr w:type="spellStart"/>
      <w:r>
        <w:t>runnin</w:t>
      </w:r>
      <w:proofErr w:type="spellEnd"/>
      <w:r>
        <w:t xml:space="preserve"> script those parameters: </w:t>
      </w:r>
    </w:p>
    <w:p w14:paraId="3D7722CB" w14:textId="77777777" w:rsidR="009E0FB4" w:rsidRPr="009E0FB4" w:rsidRDefault="009E0FB4" w:rsidP="009E0FB4">
      <w:pPr>
        <w:rPr>
          <w:b/>
          <w:bCs/>
        </w:rPr>
      </w:pPr>
      <w:r w:rsidRPr="009E0FB4">
        <w:rPr>
          <w:b/>
          <w:bCs/>
        </w:rPr>
        <w:t>RP_ENABLED=true TEST_HOST=local</w:t>
      </w:r>
    </w:p>
    <w:p w14:paraId="6828BDED" w14:textId="6AF22EA4" w:rsidR="009E0FB4" w:rsidRDefault="009E0FB4" w:rsidP="001C19F8">
      <w:r>
        <w:t>So as a full example, it could be like this:</w:t>
      </w:r>
    </w:p>
    <w:p w14:paraId="6D560EE0" w14:textId="77777777" w:rsidR="009E0FB4" w:rsidRPr="009E0FB4" w:rsidRDefault="009E0FB4" w:rsidP="009E0FB4">
      <w:pPr>
        <w:rPr>
          <w:i/>
          <w:iCs/>
        </w:rPr>
      </w:pPr>
      <w:r w:rsidRPr="009E0FB4">
        <w:rPr>
          <w:i/>
          <w:iCs/>
        </w:rPr>
        <w:t>"shortApp:dev": "cross-env NODE_ENV=dev APP_TYPE=short </w:t>
      </w:r>
      <w:r w:rsidRPr="009E0FB4">
        <w:rPr>
          <w:b/>
          <w:bCs/>
          <w:i/>
          <w:iCs/>
        </w:rPr>
        <w:t>RP_ENABLED=true TEST_HOST=local</w:t>
      </w:r>
      <w:r w:rsidRPr="009E0FB4">
        <w:rPr>
          <w:i/>
          <w:iCs/>
        </w:rPr>
        <w:t> protractor config/conf.js --specs=tests/resubmitAppE2E_ShortApp.spec.js",</w:t>
      </w:r>
    </w:p>
    <w:p w14:paraId="67F4407D" w14:textId="1A1CC367" w:rsidR="009E0FB4" w:rsidRDefault="009E0FB4" w:rsidP="001C19F8"/>
    <w:p w14:paraId="5C80F971" w14:textId="5AEE58A3" w:rsidR="008E7D3E" w:rsidRDefault="008E7D3E" w:rsidP="001C19F8"/>
    <w:p w14:paraId="04CB5756" w14:textId="3EA230C1" w:rsidR="008E7D3E" w:rsidRDefault="008E7D3E" w:rsidP="001C19F8">
      <w:r>
        <w:lastRenderedPageBreak/>
        <w:t xml:space="preserve">So, after we place all those files and create all necessary environment, we shall run our tests. When we do this, </w:t>
      </w:r>
    </w:p>
    <w:p w14:paraId="6F353D98" w14:textId="1433ABC4" w:rsidR="008E7D3E" w:rsidRDefault="008E7D3E" w:rsidP="001C19F8">
      <w:r>
        <w:t xml:space="preserve">In those board of RP what we have set in our configuration we can see that our tests </w:t>
      </w:r>
      <w:proofErr w:type="spellStart"/>
      <w:r>
        <w:t>runnin</w:t>
      </w:r>
      <w:proofErr w:type="spellEnd"/>
      <w:r>
        <w:t xml:space="preserve">. There is no needs to do any other actions for that. If all those code and dependencies will set up correctly, the results will grow up into your RP board. </w:t>
      </w:r>
      <w:bookmarkStart w:id="0" w:name="_GoBack"/>
      <w:bookmarkEnd w:id="0"/>
    </w:p>
    <w:sectPr w:rsidR="008E7D3E" w:rsidSect="00514F4F">
      <w:pgSz w:w="12240" w:h="15840"/>
      <w:pgMar w:top="450" w:right="54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838B6"/>
    <w:multiLevelType w:val="hybridMultilevel"/>
    <w:tmpl w:val="9C4C8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45"/>
    <w:rsid w:val="0006482F"/>
    <w:rsid w:val="0007429D"/>
    <w:rsid w:val="000941EA"/>
    <w:rsid w:val="000A2947"/>
    <w:rsid w:val="000E6071"/>
    <w:rsid w:val="001055B7"/>
    <w:rsid w:val="00111F90"/>
    <w:rsid w:val="00117618"/>
    <w:rsid w:val="0012486B"/>
    <w:rsid w:val="001901F8"/>
    <w:rsid w:val="001C19F8"/>
    <w:rsid w:val="002B16B8"/>
    <w:rsid w:val="002D31B9"/>
    <w:rsid w:val="00331633"/>
    <w:rsid w:val="0034364A"/>
    <w:rsid w:val="00394B4B"/>
    <w:rsid w:val="003E3F9A"/>
    <w:rsid w:val="00425AE6"/>
    <w:rsid w:val="00491A92"/>
    <w:rsid w:val="004D757D"/>
    <w:rsid w:val="00514F4F"/>
    <w:rsid w:val="00537232"/>
    <w:rsid w:val="005A77DA"/>
    <w:rsid w:val="00624964"/>
    <w:rsid w:val="00673959"/>
    <w:rsid w:val="007464B6"/>
    <w:rsid w:val="007F61AD"/>
    <w:rsid w:val="008376F1"/>
    <w:rsid w:val="00840F55"/>
    <w:rsid w:val="0084453D"/>
    <w:rsid w:val="008E7D3E"/>
    <w:rsid w:val="008F4703"/>
    <w:rsid w:val="009156B9"/>
    <w:rsid w:val="00930973"/>
    <w:rsid w:val="00932960"/>
    <w:rsid w:val="009E0FB4"/>
    <w:rsid w:val="009E1DB1"/>
    <w:rsid w:val="00A44DD0"/>
    <w:rsid w:val="00AB355F"/>
    <w:rsid w:val="00AB5648"/>
    <w:rsid w:val="00B018B0"/>
    <w:rsid w:val="00B50B8C"/>
    <w:rsid w:val="00B67237"/>
    <w:rsid w:val="00B9653C"/>
    <w:rsid w:val="00BA4AB3"/>
    <w:rsid w:val="00D73140"/>
    <w:rsid w:val="00D91BA1"/>
    <w:rsid w:val="00DE7CE2"/>
    <w:rsid w:val="00E01DDA"/>
    <w:rsid w:val="00E31B93"/>
    <w:rsid w:val="00EB1160"/>
    <w:rsid w:val="00EB3B45"/>
    <w:rsid w:val="00EE02C5"/>
    <w:rsid w:val="00EE2E94"/>
    <w:rsid w:val="00FE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26A9"/>
  <w15:chartTrackingRefBased/>
  <w15:docId w15:val="{295F894E-1CC0-4349-80D4-A555F8B7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B93"/>
    <w:pPr>
      <w:ind w:left="720"/>
      <w:contextualSpacing/>
    </w:pPr>
  </w:style>
  <w:style w:type="paragraph" w:customStyle="1" w:styleId="msonormal0">
    <w:name w:val="msonormal"/>
    <w:basedOn w:val="Normal"/>
    <w:rsid w:val="009E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2920</Words>
  <Characters>16646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Posakhau</dc:creator>
  <cp:keywords/>
  <dc:description/>
  <cp:lastModifiedBy>Aliaksandr Posakhau</cp:lastModifiedBy>
  <cp:revision>57</cp:revision>
  <dcterms:created xsi:type="dcterms:W3CDTF">2020-02-06T09:41:00Z</dcterms:created>
  <dcterms:modified xsi:type="dcterms:W3CDTF">2020-02-06T10:35:00Z</dcterms:modified>
</cp:coreProperties>
</file>