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54A5E4" w:rsidP="2C224AC4" w:rsidRDefault="2254A5E4" w14:paraId="2C11ADCB" w14:textId="0FF86F1A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" w:cs=""/>
          <w:b w:val="0"/>
          <w:bCs w:val="0"/>
          <w:i w:val="0"/>
          <w:iCs w:val="0"/>
          <w:noProof w:val="0"/>
          <w:sz w:val="56"/>
          <w:szCs w:val="56"/>
          <w:lang w:val="en-US"/>
        </w:rPr>
      </w:pPr>
      <w:r w:rsidRPr="2C224AC4" w:rsidR="2254A5E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en-US"/>
        </w:rPr>
        <w:t xml:space="preserve">Practical Tasks </w:t>
      </w:r>
      <w:r w:rsidRPr="2C224AC4" w:rsidR="2A3AA933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en-US"/>
        </w:rPr>
        <w:t>EBS Volumes</w:t>
      </w:r>
    </w:p>
    <w:p xmlns:wp14="http://schemas.microsoft.com/office/word/2010/wordml" w:rsidP="37B18570" w14:paraId="3AD3B5FC" wp14:textId="2129B44C">
      <w:pPr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2C224AC4" w14:paraId="74BB7A40" wp14:textId="513D916D">
      <w:pPr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Task</w:t>
      </w:r>
      <w:r w:rsidRPr="2C224AC4" w:rsidR="48FE9042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1</w:t>
      </w:r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– Create EC2 instance(s)</w:t>
      </w:r>
    </w:p>
    <w:p xmlns:wp14="http://schemas.microsoft.com/office/word/2010/wordml" w:rsidP="37B18570" w14:paraId="2DA278CB" wp14:textId="73EA4D61">
      <w:pPr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37B18570" w14:paraId="66E48AA5" wp14:textId="40E37BFD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7B18570" w:rsidR="7272D33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Go </w:t>
      </w:r>
      <w:r w:rsidRPr="37B18570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to </w:t>
      </w:r>
      <w:r w:rsidRPr="37B18570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EC2</w:t>
      </w:r>
      <w:r w:rsidRPr="37B18570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console and click on </w:t>
      </w:r>
      <w:r w:rsidRPr="37B18570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Launch Instance</w:t>
      </w:r>
      <w:r w:rsidRPr="37B18570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</w:p>
    <w:p xmlns:wp14="http://schemas.microsoft.com/office/word/2010/wordml" w:rsidP="37B18570" w14:paraId="6CA86065" wp14:textId="6D2B0098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7B18570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Select the </w:t>
      </w:r>
      <w:r w:rsidRPr="37B18570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Amazon Linux 2 AMI</w:t>
      </w:r>
    </w:p>
    <w:p xmlns:wp14="http://schemas.microsoft.com/office/word/2010/wordml" w:rsidP="2C224AC4" w14:paraId="5E87B56E" wp14:textId="766460A7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Select the </w:t>
      </w:r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t</w:t>
      </w:r>
      <w:proofErr w:type="gramStart"/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2.micro</w:t>
      </w:r>
      <w:proofErr w:type="gramEnd"/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C224AC4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and click on </w:t>
      </w:r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Next</w:t>
      </w:r>
      <w:r w:rsidRPr="2C224AC4" w:rsidR="6E80040B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C224AC4" w:rsidR="265C70EE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three</w:t>
      </w:r>
      <w:r w:rsidRPr="2C224AC4" w:rsidR="6E80040B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times</w:t>
      </w:r>
    </w:p>
    <w:p xmlns:wp14="http://schemas.microsoft.com/office/word/2010/wordml" w:rsidP="2C224AC4" w14:paraId="30114CC5" wp14:textId="6948C5FE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Add </w:t>
      </w:r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Tags, Name=</w:t>
      </w:r>
      <w:r w:rsidRPr="2C224AC4" w:rsidR="41F844A8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EBSTest</w:t>
      </w:r>
      <w:r w:rsidRPr="2C224AC4" w:rsidR="41F844A8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C224AC4" w:rsidR="41F844A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and c</w:t>
      </w:r>
      <w:r w:rsidRPr="2C224AC4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lick </w:t>
      </w:r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Next </w:t>
      </w:r>
    </w:p>
    <w:p xmlns:wp14="http://schemas.microsoft.com/office/word/2010/wordml" w:rsidP="2C224AC4" w14:paraId="62BCEBB8" wp14:textId="53235AD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Click </w:t>
      </w:r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Review</w:t>
      </w:r>
      <w:r w:rsidRPr="2C224AC4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and then </w:t>
      </w:r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Launch</w:t>
      </w:r>
    </w:p>
    <w:p xmlns:wp14="http://schemas.microsoft.com/office/word/2010/wordml" w:rsidP="2C224AC4" w14:paraId="71CFD989" wp14:textId="2CDA7645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Select </w:t>
      </w:r>
      <w:r w:rsidRPr="2C224AC4" w:rsidR="42794883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your </w:t>
      </w:r>
      <w:r w:rsidRPr="2C224AC4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key pair </w:t>
      </w:r>
      <w:r w:rsidRPr="2C224AC4" w:rsidR="037BD3CA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because </w:t>
      </w:r>
      <w:r w:rsidRPr="2C224AC4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SSH </w:t>
      </w:r>
      <w:r w:rsidRPr="2C224AC4" w:rsidR="2E14B5C2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access</w:t>
      </w:r>
      <w:r w:rsidRPr="2C224AC4" w:rsidR="19B0230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will be necessary</w:t>
      </w:r>
      <w:r w:rsidRPr="2C224AC4" w:rsidR="2E14B5C2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to the instance </w:t>
      </w:r>
      <w:r w:rsidRPr="2C224AC4" w:rsidR="2254A5E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and click on </w:t>
      </w:r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Launch Instance</w:t>
      </w:r>
    </w:p>
    <w:p xmlns:wp14="http://schemas.microsoft.com/office/word/2010/wordml" w:rsidP="37B18570" w14:paraId="15A5F6C7" wp14:textId="7E45B44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2C224AC4" w14:paraId="2884F59E" wp14:textId="5985266F">
      <w:pPr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Task </w:t>
      </w:r>
      <w:r w:rsidRPr="2C224AC4" w:rsidR="1F44B670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2</w:t>
      </w:r>
      <w:r w:rsidRPr="2C224AC4" w:rsidR="2254A5E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– </w:t>
      </w:r>
      <w:r w:rsidRPr="2C224AC4" w:rsidR="5BFE389B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Create </w:t>
      </w:r>
      <w:r w:rsidRPr="2C224AC4" w:rsidR="01B27C2E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EBS volume</w:t>
      </w:r>
      <w:r w:rsidRPr="2C224AC4" w:rsidR="2EC9A028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and mount </w:t>
      </w:r>
      <w:r w:rsidRPr="2C224AC4" w:rsidR="146D3FA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it to EC2 instance</w:t>
      </w:r>
    </w:p>
    <w:p xmlns:wp14="http://schemas.microsoft.com/office/word/2010/wordml" w:rsidP="2C224AC4" w14:paraId="7ED8C6D9" wp14:textId="4BB167A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146D3FA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Open</w:t>
      </w:r>
      <w:r w:rsidRPr="2C224AC4" w:rsidR="146D3FA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C224AC4" w:rsidR="146D3FA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EC2 </w:t>
      </w:r>
      <w:r w:rsidRPr="2C224AC4" w:rsidR="146D3FA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console and click</w:t>
      </w:r>
      <w:r w:rsidRPr="2C224AC4" w:rsidR="742E7AEF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C224AC4" w:rsidR="0C3242B4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Volumes</w:t>
      </w:r>
    </w:p>
    <w:p xmlns:wp14="http://schemas.microsoft.com/office/word/2010/wordml" w:rsidP="2C224AC4" w14:paraId="423C73BC" wp14:textId="36685AF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953"/>
          <w:sz w:val="28"/>
          <w:szCs w:val="28"/>
          <w:lang w:val="en-US"/>
        </w:rPr>
      </w:pPr>
      <w:r w:rsidRPr="2C224AC4" w:rsidR="4470918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C</w:t>
      </w:r>
      <w:r w:rsidRPr="2C224AC4" w:rsidR="4470918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reate a new volume of your preferred size and type</w:t>
      </w:r>
      <w:r w:rsidRPr="2C224AC4" w:rsidR="4470918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C224AC4" w:rsidR="0C3242B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(</w:t>
      </w:r>
      <w:r w:rsidRPr="2C224AC4" w:rsidR="0C3242B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Make sure the </w:t>
      </w:r>
      <w:r w:rsidRPr="2C224AC4" w:rsidR="0C3242B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EBS volume and the instance are in the same zone.</w:t>
      </w:r>
      <w:r w:rsidRPr="2C224AC4" w:rsidR="0C3242B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)</w:t>
      </w:r>
    </w:p>
    <w:p xmlns:wp14="http://schemas.microsoft.com/office/word/2010/wordml" w:rsidP="2C224AC4" w14:paraId="7D3D85E5" wp14:textId="196473E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513DBE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Select the created volume, right-click and select the “</w:t>
      </w:r>
      <w:r w:rsidRPr="2C224AC4" w:rsidR="513DBE4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attach volume</w:t>
      </w:r>
      <w:r w:rsidRPr="2C224AC4" w:rsidR="513DBE4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” option.</w:t>
      </w:r>
    </w:p>
    <w:p xmlns:wp14="http://schemas.microsoft.com/office/word/2010/wordml" w:rsidP="2C224AC4" w14:paraId="2715FA67" wp14:textId="59526694">
      <w:pPr>
        <w:pStyle w:val="ListParagraph"/>
        <w:numPr>
          <w:ilvl w:val="0"/>
          <w:numId w:val="3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3ACAE51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Select the instance from the instance text box which was created in </w:t>
      </w:r>
      <w:r w:rsidRPr="2C224AC4" w:rsidR="3ACAE51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Task 1</w:t>
      </w:r>
      <w:r w:rsidRPr="2C224AC4" w:rsidR="3ACAE51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</w:p>
    <w:p xmlns:wp14="http://schemas.microsoft.com/office/word/2010/wordml" w:rsidP="2C224AC4" w14:paraId="59B596A3" wp14:textId="6C48BEF2">
      <w:pPr>
        <w:pStyle w:val="ListParagraph"/>
        <w:numPr>
          <w:ilvl w:val="0"/>
          <w:numId w:val="3"/>
        </w:numPr>
        <w:spacing w:before="120" w:beforeAutospacing="off" w:after="120" w:afterAutospacing="off" w:line="240" w:lineRule="auto"/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3ACAE51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Login to </w:t>
      </w:r>
      <w:r w:rsidRPr="2C224AC4" w:rsidR="3ACAE51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your </w:t>
      </w:r>
      <w:r w:rsidRPr="2C224AC4" w:rsidR="7BFE2CC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EC</w:t>
      </w:r>
      <w:r w:rsidRPr="2C224AC4" w:rsidR="3ACAE51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2 instance</w:t>
      </w:r>
      <w:r w:rsidRPr="2C224AC4" w:rsidR="3ACAE51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by </w:t>
      </w:r>
      <w:r w:rsidRPr="2C224AC4" w:rsidR="3ACAE51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SSH</w:t>
      </w:r>
      <w:r w:rsidRPr="2C224AC4" w:rsidR="3ACAE51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and list the available disks using</w:t>
      </w:r>
      <w:r w:rsidRPr="2C224AC4" w:rsidR="56DE37B0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the following command:</w:t>
      </w:r>
      <w:r>
        <w:br/>
      </w:r>
      <w:proofErr w:type="spellStart"/>
      <w:r w:rsidRPr="2C224AC4" w:rsidR="3869DE22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lsblk</w:t>
      </w:r>
      <w:proofErr w:type="spellEnd"/>
      <w:r>
        <w:br/>
      </w:r>
      <w:r w:rsidRPr="2C224AC4" w:rsidR="73814B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The above command will list the disk you attached to your instance.</w:t>
      </w:r>
    </w:p>
    <w:p xmlns:wp14="http://schemas.microsoft.com/office/word/2010/wordml" w:rsidP="2C224AC4" w14:paraId="67B7EB8E" wp14:textId="1A6C4259">
      <w:pPr>
        <w:pStyle w:val="ListParagraph"/>
        <w:numPr>
          <w:ilvl w:val="0"/>
          <w:numId w:val="3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2C224AC4" w:rsidR="73814B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Check if the volume has any data using the following command</w:t>
      </w:r>
      <w:r w:rsidRPr="2C224AC4" w:rsidR="42E19352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:</w:t>
      </w:r>
      <w:r>
        <w:br/>
      </w:r>
      <w:proofErr w:type="spellStart"/>
      <w:r w:rsidRPr="2C224AC4" w:rsidR="66BC365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sudo</w:t>
      </w:r>
      <w:proofErr w:type="spellEnd"/>
      <w:r w:rsidRPr="2C224AC4" w:rsidR="66BC365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 xml:space="preserve"> file -s /dev/</w:t>
      </w:r>
      <w:proofErr w:type="spellStart"/>
      <w:r w:rsidRPr="2C224AC4" w:rsidR="66BC365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xvdf</w:t>
      </w:r>
      <w:proofErr w:type="spellEnd"/>
      <w:r>
        <w:br/>
      </w:r>
      <w:r w:rsidRPr="2C224AC4" w:rsidR="773F727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If the above command output shows “</w:t>
      </w:r>
      <w:r w:rsidRPr="2C224AC4" w:rsidR="773F7274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>/dev/</w:t>
      </w:r>
      <w:proofErr w:type="spellStart"/>
      <w:r w:rsidRPr="2C224AC4" w:rsidR="773F7274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>xvdf</w:t>
      </w:r>
      <w:proofErr w:type="spellEnd"/>
      <w:r w:rsidRPr="2C224AC4" w:rsidR="773F7274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: </w:t>
      </w:r>
      <w:proofErr w:type="gramStart"/>
      <w:r w:rsidRPr="2C224AC4" w:rsidR="773F7274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>data</w:t>
      </w:r>
      <w:r w:rsidRPr="2C224AC4" w:rsidR="773F7274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>“</w:t>
      </w:r>
      <w:proofErr w:type="gramEnd"/>
      <w:r w:rsidRPr="2C224AC4" w:rsidR="773F727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, it means your volume is empty.</w:t>
      </w:r>
    </w:p>
    <w:p xmlns:wp14="http://schemas.microsoft.com/office/word/2010/wordml" w:rsidP="2C224AC4" w14:paraId="64927799" wp14:textId="502A3F95">
      <w:pPr>
        <w:pStyle w:val="ListParagraph"/>
        <w:numPr>
          <w:ilvl w:val="0"/>
          <w:numId w:val="3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773F727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Format the volume to the </w:t>
      </w:r>
      <w:r w:rsidRPr="2C224AC4" w:rsidR="773F727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ext4</w:t>
      </w:r>
      <w:r w:rsidRPr="2C224AC4" w:rsidR="773F7274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filesystem using the following command:</w:t>
      </w:r>
      <w:r>
        <w:br/>
      </w:r>
      <w:proofErr w:type="spellStart"/>
      <w:r w:rsidRPr="2C224AC4" w:rsidR="223405E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sudo</w:t>
      </w:r>
      <w:proofErr w:type="spellEnd"/>
      <w:r w:rsidRPr="2C224AC4" w:rsidR="223405E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 xml:space="preserve"> </w:t>
      </w:r>
      <w:proofErr w:type="spellStart"/>
      <w:r w:rsidRPr="2C224AC4" w:rsidR="223405E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mkfs</w:t>
      </w:r>
      <w:proofErr w:type="spellEnd"/>
      <w:r w:rsidRPr="2C224AC4" w:rsidR="223405E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 xml:space="preserve"> -t ext4 /dev/</w:t>
      </w:r>
      <w:proofErr w:type="spellStart"/>
      <w:r w:rsidRPr="2C224AC4" w:rsidR="223405E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xvdf</w:t>
      </w:r>
      <w:proofErr w:type="spellEnd"/>
    </w:p>
    <w:p xmlns:wp14="http://schemas.microsoft.com/office/word/2010/wordml" w:rsidP="2C224AC4" w14:paraId="524991FF" wp14:textId="49EED7B8">
      <w:pPr>
        <w:pStyle w:val="ListParagraph"/>
        <w:numPr>
          <w:ilvl w:val="0"/>
          <w:numId w:val="3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223405EB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Create a directory of your choice to mount our new ext4 volume</w:t>
      </w:r>
      <w:r w:rsidRPr="2C224AC4" w:rsidR="1269A727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. As example</w:t>
      </w:r>
      <w:r w:rsidRPr="2C224AC4" w:rsidR="223405EB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2C224AC4" w:rsidR="223405EB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>newvolume</w:t>
      </w:r>
      <w:proofErr w:type="spellEnd"/>
      <w:r w:rsidRPr="2C224AC4" w:rsidR="223405EB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”</w:t>
      </w:r>
      <w:r>
        <w:br/>
      </w:r>
      <w:proofErr w:type="spellStart"/>
      <w:r w:rsidRPr="2C224AC4" w:rsidR="371CCACE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sudo</w:t>
      </w:r>
      <w:proofErr w:type="spellEnd"/>
      <w:r w:rsidRPr="2C224AC4" w:rsidR="371CCACE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 xml:space="preserve"> </w:t>
      </w:r>
      <w:proofErr w:type="spellStart"/>
      <w:r w:rsidRPr="2C224AC4" w:rsidR="371CCACE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mkdir</w:t>
      </w:r>
      <w:proofErr w:type="spellEnd"/>
      <w:r w:rsidRPr="2C224AC4" w:rsidR="371CCACE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 xml:space="preserve"> /</w:t>
      </w:r>
      <w:proofErr w:type="spellStart"/>
      <w:r w:rsidRPr="2C224AC4" w:rsidR="371CCACE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newvolume</w:t>
      </w:r>
      <w:proofErr w:type="spellEnd"/>
    </w:p>
    <w:p xmlns:wp14="http://schemas.microsoft.com/office/word/2010/wordml" w:rsidP="2C224AC4" w14:paraId="2F3E9EE7" wp14:textId="5EACACCC">
      <w:pPr>
        <w:pStyle w:val="ListParagraph"/>
        <w:numPr>
          <w:ilvl w:val="0"/>
          <w:numId w:val="3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2C224AC4" w:rsidR="371CCACE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Mount the volume to “</w:t>
      </w:r>
      <w:proofErr w:type="spellStart"/>
      <w:r w:rsidRPr="2C224AC4" w:rsidR="371CCACE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>newvolume</w:t>
      </w:r>
      <w:proofErr w:type="spellEnd"/>
      <w:r w:rsidRPr="2C224AC4" w:rsidR="371CCACE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” directory using the following command.</w:t>
      </w:r>
      <w:r>
        <w:br/>
      </w:r>
      <w:proofErr w:type="spellStart"/>
      <w:r w:rsidRPr="2C224AC4" w:rsidR="6F5B199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sudo</w:t>
      </w:r>
      <w:proofErr w:type="spellEnd"/>
      <w:r w:rsidRPr="2C224AC4" w:rsidR="6F5B199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 xml:space="preserve"> mount /dev/</w:t>
      </w:r>
      <w:proofErr w:type="spellStart"/>
      <w:r w:rsidRPr="2C224AC4" w:rsidR="6F5B199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xvdf</w:t>
      </w:r>
      <w:proofErr w:type="spellEnd"/>
      <w:r w:rsidRPr="2C224AC4" w:rsidR="6F5B199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 xml:space="preserve"> /</w:t>
      </w:r>
      <w:proofErr w:type="spellStart"/>
      <w:r w:rsidRPr="2C224AC4" w:rsidR="6F5B199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newvolume</w:t>
      </w:r>
      <w:proofErr w:type="spellEnd"/>
      <w:r w:rsidRPr="2C224AC4" w:rsidR="6F5B199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/</w:t>
      </w:r>
    </w:p>
    <w:p xmlns:wp14="http://schemas.microsoft.com/office/word/2010/wordml" w:rsidP="2C224AC4" w14:paraId="557F6CEF" wp14:textId="2A75F29B">
      <w:pPr>
        <w:pStyle w:val="ListParagraph"/>
        <w:numPr>
          <w:ilvl w:val="0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C224AC4" w:rsidR="6F5B199B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cd into</w:t>
      </w:r>
      <w:r w:rsidRPr="2C224AC4" w:rsidR="6F5B199B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C224AC4" w:rsidR="75E97C4A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“</w:t>
      </w:r>
      <w:proofErr w:type="spellStart"/>
      <w:r w:rsidRPr="2C224AC4" w:rsidR="6F5B199B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>newvolume</w:t>
      </w:r>
      <w:proofErr w:type="spellEnd"/>
      <w:r w:rsidRPr="2C224AC4" w:rsidR="2AE65F4F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>”</w:t>
      </w:r>
      <w:r w:rsidRPr="2C224AC4" w:rsidR="6F5B199B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2C224AC4" w:rsidR="6F5B199B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directory and check the disk space for confirming the volume mount.</w:t>
      </w:r>
      <w:r>
        <w:br/>
      </w:r>
      <w:r w:rsidRPr="2C224AC4" w:rsidR="673F818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cd /</w:t>
      </w:r>
      <w:proofErr w:type="spellStart"/>
      <w:r w:rsidRPr="2C224AC4" w:rsidR="673F818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newvolume</w:t>
      </w:r>
      <w:proofErr w:type="spellEnd"/>
      <w:r>
        <w:br/>
      </w:r>
      <w:r w:rsidRPr="2C224AC4" w:rsidR="673F818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df –</w:t>
      </w:r>
      <w:proofErr w:type="gramStart"/>
      <w:r w:rsidRPr="2C224AC4" w:rsidR="673F818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h .</w:t>
      </w:r>
      <w:proofErr w:type="gramEnd"/>
      <w:r w:rsidRPr="2C224AC4" w:rsidR="673F818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/</w:t>
      </w:r>
      <w:r>
        <w:br/>
      </w:r>
    </w:p>
    <w:p xmlns:wp14="http://schemas.microsoft.com/office/word/2010/wordml" w:rsidP="2C224AC4" w14:paraId="6B8FB166" wp14:textId="304B040F">
      <w:pPr>
        <w:ind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2C224AC4" w:rsidR="4782F7A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Task3 – Extend the EBS volume</w:t>
      </w:r>
    </w:p>
    <w:p xmlns:wp14="http://schemas.microsoft.com/office/word/2010/wordml" w:rsidP="2C224AC4" w14:paraId="53D6B752" wp14:textId="19EA844B">
      <w:pPr>
        <w:pStyle w:val="ListParagraph"/>
        <w:numPr>
          <w:ilvl w:val="0"/>
          <w:numId w:val="11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738C2153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Open </w:t>
      </w:r>
      <w:r w:rsidRPr="2C224AC4" w:rsidR="738C2153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EC2 </w:t>
      </w:r>
      <w:r w:rsidRPr="2C224AC4" w:rsidR="738C2153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console and click </w:t>
      </w:r>
      <w:r w:rsidRPr="2C224AC4" w:rsidR="738C2153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Volumes</w:t>
      </w:r>
    </w:p>
    <w:p xmlns:wp14="http://schemas.microsoft.com/office/word/2010/wordml" w:rsidP="2C224AC4" w14:paraId="64C5AD2B" wp14:textId="0534EC70">
      <w:pPr>
        <w:pStyle w:val="ListParagraph"/>
        <w:numPr>
          <w:ilvl w:val="0"/>
          <w:numId w:val="11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738C2153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Select </w:t>
      </w:r>
      <w:r w:rsidRPr="2C224AC4" w:rsidR="3A4C9EA0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</w:t>
      </w:r>
      <w:r w:rsidRPr="2C224AC4" w:rsidR="738C2153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created </w:t>
      </w:r>
      <w:r w:rsidRPr="2C224AC4" w:rsidR="738C2153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EBS volume</w:t>
      </w:r>
      <w:r w:rsidRPr="2C224AC4" w:rsidR="738C2153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 </w:t>
      </w:r>
      <w:r w:rsidRPr="2C224AC4" w:rsidR="738C2153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Task 2</w:t>
      </w:r>
      <w:r w:rsidRPr="2C224AC4" w:rsidR="0EA9DC8C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,</w:t>
      </w:r>
      <w:r w:rsidRPr="2C224AC4" w:rsidR="0EA9DC8C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right-click and select the “</w:t>
      </w:r>
      <w:r w:rsidRPr="2C224AC4" w:rsidR="0EA9DC8C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Modify volume</w:t>
      </w:r>
      <w:r w:rsidRPr="2C224AC4" w:rsidR="0EA9DC8C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” option.</w:t>
      </w:r>
    </w:p>
    <w:p xmlns:wp14="http://schemas.microsoft.com/office/word/2010/wordml" w:rsidP="2C224AC4" w14:paraId="42C6AD13" wp14:textId="114D2222">
      <w:pPr>
        <w:pStyle w:val="ListParagraph"/>
        <w:numPr>
          <w:ilvl w:val="0"/>
          <w:numId w:val="11"/>
        </w:numPr>
        <w:ind/>
        <w:rPr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1E1F05D7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Increase the volume size by changing </w:t>
      </w:r>
      <w:r w:rsidRPr="2C224AC4" w:rsidR="1E1F05D7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Size </w:t>
      </w:r>
      <w:r w:rsidRPr="2C224AC4" w:rsidR="1E1F05D7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parameter and press </w:t>
      </w:r>
      <w:r w:rsidRPr="2C224AC4" w:rsidR="1E1F05D7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M</w:t>
      </w:r>
      <w:r w:rsidRPr="2C224AC4" w:rsidR="5EFD1EE1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odify</w:t>
      </w:r>
    </w:p>
    <w:p xmlns:wp14="http://schemas.microsoft.com/office/word/2010/wordml" w:rsidP="2C224AC4" w14:paraId="31FF6063" wp14:textId="494BE65E">
      <w:pPr>
        <w:pStyle w:val="ListParagraph"/>
        <w:numPr>
          <w:ilvl w:val="0"/>
          <w:numId w:val="11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6563B545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Login to </w:t>
      </w:r>
      <w:r w:rsidRPr="2C224AC4" w:rsidR="6563B545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your EC2 instance</w:t>
      </w:r>
      <w:r w:rsidRPr="2C224AC4" w:rsidR="6563B545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by SSH</w:t>
      </w:r>
      <w:r w:rsidRPr="2C224AC4" w:rsidR="12D6574C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C224AC4" w14:paraId="31864E68" wp14:textId="4224BA52">
      <w:pPr>
        <w:pStyle w:val="ListParagraph"/>
        <w:numPr>
          <w:ilvl w:val="0"/>
          <w:numId w:val="11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79A88D1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To check whether the volume has a partition that must be extended, use the </w:t>
      </w:r>
      <w:proofErr w:type="spellStart"/>
      <w:r w:rsidRPr="2C224AC4" w:rsidR="79A88D11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lsblk</w:t>
      </w:r>
      <w:proofErr w:type="spellEnd"/>
      <w:r w:rsidRPr="2C224AC4" w:rsidR="79A88D11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C224AC4" w:rsidR="79A88D1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command to display information about the block devices attached to your instance.</w:t>
      </w:r>
      <w:r>
        <w:br/>
      </w:r>
      <w:r w:rsidRPr="2C224AC4" w:rsidR="6B60BC2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lsblk</w:t>
      </w:r>
    </w:p>
    <w:p xmlns:wp14="http://schemas.microsoft.com/office/word/2010/wordml" w:rsidP="2C224AC4" w14:paraId="3601BECA" wp14:textId="7EBDC32A">
      <w:pPr>
        <w:pStyle w:val="ListParagraph"/>
        <w:numPr>
          <w:ilvl w:val="0"/>
          <w:numId w:val="11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483BCE2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Use the </w:t>
      </w:r>
      <w:proofErr w:type="spellStart"/>
      <w:r w:rsidRPr="2C224AC4" w:rsidR="483BCE2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growpart</w:t>
      </w:r>
      <w:proofErr w:type="spellEnd"/>
      <w:r w:rsidRPr="2C224AC4" w:rsidR="483BCE2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C224AC4" w:rsidR="483BCE2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command to extend the partition. Notice that there is a space between the device name and the partition number.</w:t>
      </w:r>
      <w:r>
        <w:br/>
      </w:r>
      <w:proofErr w:type="spellStart"/>
      <w:r w:rsidRPr="2C224AC4" w:rsidR="0ECBAF8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sudo</w:t>
      </w:r>
      <w:proofErr w:type="spellEnd"/>
      <w:r w:rsidRPr="2C224AC4" w:rsidR="0ECBAF8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 xml:space="preserve"> </w:t>
      </w:r>
      <w:proofErr w:type="spellStart"/>
      <w:r w:rsidRPr="2C224AC4" w:rsidR="0ECBAF8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growpart</w:t>
      </w:r>
      <w:proofErr w:type="spellEnd"/>
      <w:r w:rsidRPr="2C224AC4" w:rsidR="0ECBAF8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 xml:space="preserve"> /dev/</w:t>
      </w:r>
      <w:proofErr w:type="spellStart"/>
      <w:r w:rsidRPr="2C224AC4" w:rsidR="0ECBAF8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xvdf</w:t>
      </w:r>
      <w:proofErr w:type="spellEnd"/>
      <w:r w:rsidRPr="2C224AC4" w:rsidR="0ECBAF8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 xml:space="preserve"> 1</w:t>
      </w:r>
    </w:p>
    <w:p xmlns:wp14="http://schemas.microsoft.com/office/word/2010/wordml" w:rsidP="2C224AC4" w14:paraId="50E7C968" wp14:textId="56098D63">
      <w:pPr>
        <w:pStyle w:val="ListParagraph"/>
        <w:numPr>
          <w:ilvl w:val="0"/>
          <w:numId w:val="11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483BCE2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To verify that the partitions reflect the increased volume size, use the </w:t>
      </w:r>
      <w:proofErr w:type="spellStart"/>
      <w:r w:rsidRPr="2C224AC4" w:rsidR="483BCE2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lsblk</w:t>
      </w:r>
      <w:proofErr w:type="spellEnd"/>
      <w:r w:rsidRPr="2C224AC4" w:rsidR="483BCE2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C224AC4" w:rsidR="483BCE29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command again.</w:t>
      </w:r>
      <w:r>
        <w:br/>
      </w:r>
      <w:r w:rsidRPr="2C224AC4" w:rsidR="75CAC71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lsblk</w:t>
      </w:r>
    </w:p>
    <w:p xmlns:wp14="http://schemas.microsoft.com/office/word/2010/wordml" w:rsidP="2C224AC4" w14:paraId="60988837" wp14:textId="38AE94FD">
      <w:pPr>
        <w:pStyle w:val="ListParagraph"/>
        <w:numPr>
          <w:ilvl w:val="0"/>
          <w:numId w:val="11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5B3B63E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To verify the size of the file system for each volume, use the df -h command.</w:t>
      </w:r>
      <w:r>
        <w:br/>
      </w:r>
      <w:r w:rsidRPr="2C224AC4" w:rsidR="4EB1D5DC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df -h</w:t>
      </w:r>
    </w:p>
    <w:p xmlns:wp14="http://schemas.microsoft.com/office/word/2010/wordml" w:rsidP="2C224AC4" w14:paraId="40AE38BB" wp14:textId="3720FA2E">
      <w:pPr>
        <w:pStyle w:val="ListParagraph"/>
        <w:numPr>
          <w:ilvl w:val="0"/>
          <w:numId w:val="11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C224AC4" w:rsidR="5B3B63E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To extend the file system on each volume, use the correct command for your file system, as </w:t>
      </w:r>
      <w:r w:rsidRPr="2C224AC4" w:rsidR="5B3B63E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follows</w:t>
      </w:r>
      <w:r>
        <w:br/>
      </w:r>
      <w:proofErr w:type="spellStart"/>
      <w:r w:rsidRPr="2C224AC4" w:rsidR="1FF5DA8A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sudo</w:t>
      </w:r>
      <w:proofErr w:type="spellEnd"/>
      <w:r w:rsidRPr="2C224AC4" w:rsidR="1FF5DA8A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 xml:space="preserve"> resize2fs /dev/xvdf1</w:t>
      </w:r>
    </w:p>
    <w:p xmlns:wp14="http://schemas.microsoft.com/office/word/2010/wordml" w:rsidP="2C224AC4" w14:paraId="2C078E63" wp14:textId="0C36582F">
      <w:pPr>
        <w:pStyle w:val="ListParagraph"/>
        <w:numPr>
          <w:ilvl w:val="0"/>
          <w:numId w:val="11"/>
        </w:numPr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2C224AC4" w:rsidR="5B3B63E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To verify that each file system reflects the increased volume size, use the </w:t>
      </w:r>
      <w:r w:rsidRPr="2C224AC4" w:rsidR="5B3B63E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>df -h</w:t>
      </w:r>
      <w:r w:rsidRPr="2C224AC4" w:rsidR="5B3B63E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command again.</w:t>
      </w:r>
      <w:r>
        <w:br/>
      </w:r>
      <w:r w:rsidRPr="2C224AC4" w:rsidR="675BB00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04953"/>
          <w:sz w:val="26"/>
          <w:szCs w:val="26"/>
          <w:highlight w:val="lightGray"/>
          <w:lang w:val="en-US"/>
        </w:rPr>
        <w:t>df -h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60510"/>
    <w:rsid w:val="00227CD7"/>
    <w:rsid w:val="004822E5"/>
    <w:rsid w:val="00C92C84"/>
    <w:rsid w:val="00E2E6F3"/>
    <w:rsid w:val="014D5EA6"/>
    <w:rsid w:val="01B27C2E"/>
    <w:rsid w:val="01C17FF9"/>
    <w:rsid w:val="0229DE1D"/>
    <w:rsid w:val="02B017ED"/>
    <w:rsid w:val="02B36659"/>
    <w:rsid w:val="037BD3CA"/>
    <w:rsid w:val="051B9408"/>
    <w:rsid w:val="06B9C9E0"/>
    <w:rsid w:val="076C784A"/>
    <w:rsid w:val="083DFDE4"/>
    <w:rsid w:val="08DD89B0"/>
    <w:rsid w:val="098CF563"/>
    <w:rsid w:val="0A32CD2A"/>
    <w:rsid w:val="0AC83E73"/>
    <w:rsid w:val="0C3242B4"/>
    <w:rsid w:val="0CC52566"/>
    <w:rsid w:val="0CDB9D39"/>
    <w:rsid w:val="0CDDBE82"/>
    <w:rsid w:val="0D63B2B2"/>
    <w:rsid w:val="0D7E7410"/>
    <w:rsid w:val="0DCB5A57"/>
    <w:rsid w:val="0E196CC1"/>
    <w:rsid w:val="0EA9DC8C"/>
    <w:rsid w:val="0ECBAF88"/>
    <w:rsid w:val="10F15D01"/>
    <w:rsid w:val="1269A727"/>
    <w:rsid w:val="12D6574C"/>
    <w:rsid w:val="12F06C1A"/>
    <w:rsid w:val="143645BD"/>
    <w:rsid w:val="146D3FAD"/>
    <w:rsid w:val="15CC7BE0"/>
    <w:rsid w:val="15F8693A"/>
    <w:rsid w:val="162EF32B"/>
    <w:rsid w:val="18DE200C"/>
    <w:rsid w:val="19B02301"/>
    <w:rsid w:val="1B7A8799"/>
    <w:rsid w:val="1D7179B7"/>
    <w:rsid w:val="1E1F05D7"/>
    <w:rsid w:val="1EB2285B"/>
    <w:rsid w:val="1EC0844E"/>
    <w:rsid w:val="1F44B670"/>
    <w:rsid w:val="1FF5DA8A"/>
    <w:rsid w:val="223405EB"/>
    <w:rsid w:val="2254A5E4"/>
    <w:rsid w:val="237D7820"/>
    <w:rsid w:val="23FDB50D"/>
    <w:rsid w:val="241738DF"/>
    <w:rsid w:val="24235D7C"/>
    <w:rsid w:val="25193831"/>
    <w:rsid w:val="2563D014"/>
    <w:rsid w:val="263616CD"/>
    <w:rsid w:val="265C70EE"/>
    <w:rsid w:val="26A37DC7"/>
    <w:rsid w:val="26B31891"/>
    <w:rsid w:val="27807542"/>
    <w:rsid w:val="2850E943"/>
    <w:rsid w:val="286E4187"/>
    <w:rsid w:val="2986D96E"/>
    <w:rsid w:val="2A3AA933"/>
    <w:rsid w:val="2A744E05"/>
    <w:rsid w:val="2AE65F4F"/>
    <w:rsid w:val="2BEF9E95"/>
    <w:rsid w:val="2C224AC4"/>
    <w:rsid w:val="2C81E101"/>
    <w:rsid w:val="2D892AA0"/>
    <w:rsid w:val="2D8B6EF6"/>
    <w:rsid w:val="2E14B5C2"/>
    <w:rsid w:val="2E516C7F"/>
    <w:rsid w:val="2EC9A028"/>
    <w:rsid w:val="2ED23C81"/>
    <w:rsid w:val="303F603D"/>
    <w:rsid w:val="3046C8A5"/>
    <w:rsid w:val="30B55945"/>
    <w:rsid w:val="3207DA6D"/>
    <w:rsid w:val="3392AC65"/>
    <w:rsid w:val="3449CA96"/>
    <w:rsid w:val="35014ED4"/>
    <w:rsid w:val="3555FB23"/>
    <w:rsid w:val="35F7A017"/>
    <w:rsid w:val="371CCACE"/>
    <w:rsid w:val="37B18570"/>
    <w:rsid w:val="3866ACC9"/>
    <w:rsid w:val="3869DE22"/>
    <w:rsid w:val="38771BF1"/>
    <w:rsid w:val="39473BAC"/>
    <w:rsid w:val="39495C23"/>
    <w:rsid w:val="3949C901"/>
    <w:rsid w:val="3A4C9EA0"/>
    <w:rsid w:val="3ACAE519"/>
    <w:rsid w:val="3AFAD048"/>
    <w:rsid w:val="3B688248"/>
    <w:rsid w:val="3C4DB93E"/>
    <w:rsid w:val="3C95D3D4"/>
    <w:rsid w:val="3CED50C9"/>
    <w:rsid w:val="3D20F58F"/>
    <w:rsid w:val="3D547D70"/>
    <w:rsid w:val="3E1518C6"/>
    <w:rsid w:val="3E6C56A1"/>
    <w:rsid w:val="4072F5D5"/>
    <w:rsid w:val="408C1E32"/>
    <w:rsid w:val="41F844A8"/>
    <w:rsid w:val="420D8F0F"/>
    <w:rsid w:val="4269DE2F"/>
    <w:rsid w:val="42794883"/>
    <w:rsid w:val="42E19352"/>
    <w:rsid w:val="42F0AB47"/>
    <w:rsid w:val="434C3C43"/>
    <w:rsid w:val="446616E4"/>
    <w:rsid w:val="44709181"/>
    <w:rsid w:val="44F67A5C"/>
    <w:rsid w:val="455EAF11"/>
    <w:rsid w:val="46284C09"/>
    <w:rsid w:val="4757BA00"/>
    <w:rsid w:val="4782F7AD"/>
    <w:rsid w:val="481FAD66"/>
    <w:rsid w:val="483BCE29"/>
    <w:rsid w:val="4863A836"/>
    <w:rsid w:val="48EC32ED"/>
    <w:rsid w:val="48FE9042"/>
    <w:rsid w:val="49215F32"/>
    <w:rsid w:val="497B5CBE"/>
    <w:rsid w:val="49BB7DC7"/>
    <w:rsid w:val="4A88034E"/>
    <w:rsid w:val="4B817E8B"/>
    <w:rsid w:val="4B9B48F8"/>
    <w:rsid w:val="4C9D46D2"/>
    <w:rsid w:val="4CED5275"/>
    <w:rsid w:val="4D579FFB"/>
    <w:rsid w:val="4EB1D5DC"/>
    <w:rsid w:val="4EDA47FF"/>
    <w:rsid w:val="4F06450B"/>
    <w:rsid w:val="4FD71BD5"/>
    <w:rsid w:val="5068BB36"/>
    <w:rsid w:val="50ECEDA4"/>
    <w:rsid w:val="5104EAA2"/>
    <w:rsid w:val="51274B37"/>
    <w:rsid w:val="513DBE49"/>
    <w:rsid w:val="518CD1D1"/>
    <w:rsid w:val="51F25F39"/>
    <w:rsid w:val="51F60510"/>
    <w:rsid w:val="5211E8C1"/>
    <w:rsid w:val="522B111E"/>
    <w:rsid w:val="530EBC97"/>
    <w:rsid w:val="538E2F9A"/>
    <w:rsid w:val="53D2A476"/>
    <w:rsid w:val="53DEDC52"/>
    <w:rsid w:val="54CD0F9F"/>
    <w:rsid w:val="55D85BC5"/>
    <w:rsid w:val="56DE37B0"/>
    <w:rsid w:val="56E559E4"/>
    <w:rsid w:val="5873CD1B"/>
    <w:rsid w:val="5903F747"/>
    <w:rsid w:val="590F031C"/>
    <w:rsid w:val="59FD711E"/>
    <w:rsid w:val="5A1E62F4"/>
    <w:rsid w:val="5B0A967B"/>
    <w:rsid w:val="5B3B63E1"/>
    <w:rsid w:val="5BB8CB07"/>
    <w:rsid w:val="5BE45A2E"/>
    <w:rsid w:val="5BFE389B"/>
    <w:rsid w:val="5E5CF143"/>
    <w:rsid w:val="5EB06270"/>
    <w:rsid w:val="5EFD1EE1"/>
    <w:rsid w:val="608C3C2A"/>
    <w:rsid w:val="60D0936A"/>
    <w:rsid w:val="61CB789F"/>
    <w:rsid w:val="626C63CB"/>
    <w:rsid w:val="627CD2F3"/>
    <w:rsid w:val="629209D9"/>
    <w:rsid w:val="6342439C"/>
    <w:rsid w:val="635606DB"/>
    <w:rsid w:val="63E0D0D4"/>
    <w:rsid w:val="65325051"/>
    <w:rsid w:val="6563B545"/>
    <w:rsid w:val="664D4922"/>
    <w:rsid w:val="66970671"/>
    <w:rsid w:val="66AD577A"/>
    <w:rsid w:val="66BC365B"/>
    <w:rsid w:val="66C91A25"/>
    <w:rsid w:val="6718C026"/>
    <w:rsid w:val="673F8180"/>
    <w:rsid w:val="675BB000"/>
    <w:rsid w:val="678CC828"/>
    <w:rsid w:val="69014B5D"/>
    <w:rsid w:val="698CD76A"/>
    <w:rsid w:val="69A52C4C"/>
    <w:rsid w:val="6B28A7CB"/>
    <w:rsid w:val="6B60BC25"/>
    <w:rsid w:val="6BACD593"/>
    <w:rsid w:val="6CC4782C"/>
    <w:rsid w:val="6E74DEC9"/>
    <w:rsid w:val="6E80040B"/>
    <w:rsid w:val="6ECB80C9"/>
    <w:rsid w:val="6F5B199B"/>
    <w:rsid w:val="70F334E5"/>
    <w:rsid w:val="7147FCB3"/>
    <w:rsid w:val="7197E94F"/>
    <w:rsid w:val="71A6312F"/>
    <w:rsid w:val="7272D339"/>
    <w:rsid w:val="7279CE60"/>
    <w:rsid w:val="728F0546"/>
    <w:rsid w:val="7307E588"/>
    <w:rsid w:val="7333B9B0"/>
    <w:rsid w:val="73454FFC"/>
    <w:rsid w:val="73814BC8"/>
    <w:rsid w:val="738C2153"/>
    <w:rsid w:val="739B97ED"/>
    <w:rsid w:val="73F18DF8"/>
    <w:rsid w:val="742E7AEF"/>
    <w:rsid w:val="74DD62B2"/>
    <w:rsid w:val="75212AB1"/>
    <w:rsid w:val="75CAC718"/>
    <w:rsid w:val="75E97C4A"/>
    <w:rsid w:val="75F5184F"/>
    <w:rsid w:val="76910DB9"/>
    <w:rsid w:val="76E0DD19"/>
    <w:rsid w:val="773F7274"/>
    <w:rsid w:val="774D3F83"/>
    <w:rsid w:val="77ECCB4F"/>
    <w:rsid w:val="78072AD3"/>
    <w:rsid w:val="7946977B"/>
    <w:rsid w:val="79A88D11"/>
    <w:rsid w:val="7AFD5749"/>
    <w:rsid w:val="7BF0BEC7"/>
    <w:rsid w:val="7BFE2CC9"/>
    <w:rsid w:val="7CD645D8"/>
    <w:rsid w:val="7CF8BDE7"/>
    <w:rsid w:val="7D78F8D2"/>
    <w:rsid w:val="7E721639"/>
    <w:rsid w:val="7F7AC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0510"/>
  <w15:chartTrackingRefBased/>
  <w15:docId w15:val="{3ddd732b-195a-4899-b1f9-8c0440be7b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b055cb216a949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80A2B-AB05-4830-A9B8-146B30E39525}"/>
</file>

<file path=customXml/itemProps2.xml><?xml version="1.0" encoding="utf-8"?>
<ds:datastoreItem xmlns:ds="http://schemas.openxmlformats.org/officeDocument/2006/customXml" ds:itemID="{73443AB7-6421-4120-8936-3EA08B060E8F}"/>
</file>

<file path=customXml/itemProps3.xml><?xml version="1.0" encoding="utf-8"?>
<ds:datastoreItem xmlns:ds="http://schemas.openxmlformats.org/officeDocument/2006/customXml" ds:itemID="{77A5E121-9EE9-402E-AD08-F11BD343A0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Yury Hancharuk</dc:creator>
  <keywords/>
  <dc:description/>
  <dcterms:created xsi:type="dcterms:W3CDTF">2021-04-02T06:56:03.0000000Z</dcterms:created>
  <dcterms:modified xsi:type="dcterms:W3CDTF">2021-04-26T20:58:47.8121199Z</dcterms:modified>
  <lastModifiedBy>Yury Hancharuk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