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Kngt62mRHejGYr3N7oPM_wxCOkfTAvXZ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</Words>
  <Characters>32</Characters>
  <CharactersWithSpaces>32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2026-01-07T16:41:53Z</dcterms:created>
  <dc:creator/>
  <dc:description/>
  <dc:language>en-US</dc:language>
  <cp:lastModifiedBy/>
  <dcterms:modified xsi:type="dcterms:W3CDTF">2026-01-07T16:42:39Z</dcterms:modified>
  <cp:revision>1</cp:revision>
  <dc:subject/>
  <dc:title/>
</cp:coreProperties>
</file>